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BDD87" w14:textId="4C38F26B" w:rsidR="00E72C6A" w:rsidRPr="00DC602D" w:rsidRDefault="00020816" w:rsidP="00E72C6A">
      <w:pPr>
        <w:rPr>
          <w:rFonts w:ascii="Arial" w:hAnsi="Arial" w:cs="Arial"/>
          <w:color w:val="000000" w:themeColor="text1"/>
          <w:sz w:val="52"/>
          <w:szCs w:val="52"/>
        </w:rPr>
      </w:pPr>
      <w:r w:rsidRPr="00DC602D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105297" wp14:editId="5DD0F485">
                <wp:simplePos x="0" y="0"/>
                <wp:positionH relativeFrom="column">
                  <wp:posOffset>2089150</wp:posOffset>
                </wp:positionH>
                <wp:positionV relativeFrom="paragraph">
                  <wp:posOffset>355600</wp:posOffset>
                </wp:positionV>
                <wp:extent cx="267970" cy="276225"/>
                <wp:effectExtent l="0" t="0" r="0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425C3" w14:textId="2B415653" w:rsidR="00020816" w:rsidRPr="00961403" w:rsidRDefault="00020816" w:rsidP="000208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0529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6" o:spid="_x0000_s1026" type="#_x0000_t202" style="position:absolute;margin-left:164.5pt;margin-top:28pt;width:21.1pt;height:21.75pt;z-index:2517411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w5znMCAABYBQAADgAAAGRycy9lMm9Eb2MueG1srFTdT9swEH+ftP/B8vtIm0E7qqaoAzFNQoBG&#10;J55dx6bRbJ9lH026v35nJy0d2wvTXpLz3e++P+YXnTVsq0JswFV8fDLiTDkJdeOeKv59df3hE2cR&#10;hauFAacqvlORXyzev5u3fqZK2ICpVWBkxMVZ6yu+QfSzoohyo6yIJ+CVI6GGYAXSMzwVdRAtWbem&#10;KEejSdFCqH0AqWIk7lUv5ItsX2sl8U7rqJCZilNsmL8hf9fpWyzmYvYUhN80cghD/EMUVjSOnB5M&#10;XQkU7Dk0f5iyjQwQQeOJBFuA1o1UOQfKZjx6lc3DRniVc6HiRH8oU/x/ZuXt9j6wpq74xwlnTljq&#10;0Up1yD5Dx4hF9Wl9nBHswRMQO+JTn/f8SMyUdqeDTX9KiJGcKr07VDdZk8QsJ9PzKUkkicrppCzP&#10;kpXiRdmHiF8UWJaIigdqXq6p2N5E7KF7SPLl4LoxJjfQuN8YZLPnqDwBg3bKo483U7gzKmkZ901p&#10;qkAOOzHy7KlLE9hW0NQIKZXDnHG2S+iE0uT7LYoDPqn2Ub1F+aCRPYPDg7JtHIRcpVdh1z/2Iese&#10;T6U+yjuR2K27ob9rqHfU3gD9gkQvrxtqwo2IeC8CbQT1jbYc7+ijDbQVh4HibAPh59/4CU+DSlLO&#10;Wtqwijs6AZyZr44G+Hx8epoWMj9Oz6YlPcKxZH0scc/2EqgZY7omXmYy4dHsSR3APtIpWCafJBJO&#10;kueK4568xH7r6ZRItVxmEK2gF3jjHrxMplNx04CtukcR/DCFSON7C/tNFLNXw9hjk6aD5TOCbvKk&#10;pvL2NR3KTuubZ304Nek+HL8z6uUgLn4BAAD//wMAUEsDBBQABgAIAAAAIQB8rH6q4gAAAAkBAAAP&#10;AAAAZHJzL2Rvd25yZXYueG1sTI/BTsMwEETvSPyDtUhcEHXiqIWEOBUCwYWqiMKBoxMvSSC2I9tN&#10;A1/f5QSn0WpGs2/K9WwGNqEPvbMS0kUCDG3jdG9bCW+vD5fXwEJUVqvBWZTwjQHW1elJqQrtDvYF&#10;p11sGZXYUCgJXYxjwXloOjQqLNyIlrwP542KdPqWa68OVG4GLpJkxY3qLX3o1Ih3HTZfu72R8PPs&#10;N06IzWNav2f9FO8vPrdPWynPz+bbG2AR5/gXhl98QoeKmGq3tzqwQUImctoSJSxXpBTIrlIBrJaQ&#10;50vgVcn/L6iOAAAA//8DAFBLAQItABQABgAIAAAAIQDkmcPA+wAAAOEBAAATAAAAAAAAAAAAAAAA&#10;AAAAAABbQ29udGVudF9UeXBlc10ueG1sUEsBAi0AFAAGAAgAAAAhACOyauHXAAAAlAEAAAsAAAAA&#10;AAAAAAAAAAAALAEAAF9yZWxzLy5yZWxzUEsBAi0AFAAGAAgAAAAhAHJMOc5zAgAAWAUAAA4AAAAA&#10;AAAAAAAAAAAALAIAAGRycy9lMm9Eb2MueG1sUEsBAi0AFAAGAAgAAAAhAHysfqriAAAACQEAAA8A&#10;AAAAAAAAAAAAAAAAywQAAGRycy9kb3ducmV2LnhtbFBLBQYAAAAABAAEAPMAAADaBQAAAAA=&#10;" filled="f" stroked="f">
                <v:textbox>
                  <w:txbxContent>
                    <w:p w14:paraId="690425C3" w14:textId="2B415653" w:rsidR="00020816" w:rsidRPr="00961403" w:rsidRDefault="00020816" w:rsidP="0002081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27982" w:rsidRPr="00DC602D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7D8DD1" wp14:editId="7FEF67D4">
                <wp:simplePos x="0" y="0"/>
                <wp:positionH relativeFrom="column">
                  <wp:posOffset>3365500</wp:posOffset>
                </wp:positionH>
                <wp:positionV relativeFrom="paragraph">
                  <wp:posOffset>358140</wp:posOffset>
                </wp:positionV>
                <wp:extent cx="267970" cy="276225"/>
                <wp:effectExtent l="0" t="0" r="0" b="31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3371B" w14:textId="539BCFD6" w:rsidR="00F40948" w:rsidRPr="00961403" w:rsidRDefault="00B8407C" w:rsidP="00F409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D8DD1" id="Text_x0020_Box_x0020_33" o:spid="_x0000_s1027" type="#_x0000_t202" style="position:absolute;margin-left:265pt;margin-top:28.2pt;width:21.1pt;height:21.75pt;z-index:251726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xdG3UCAABfBQAADgAAAGRycy9lMm9Eb2MueG1srFRLTxsxEL5X6n+wfC+bLI9AlA1KQVSVEKBC&#10;xdnx2mRV22PZQ3bTX9+xdxPStBeqXnbHM9+8H7PLzhq2ViE24Co+PhpxppyEunEvFf/+dPPpnLOI&#10;wtXCgFMV36jIL+cfP8xaP1UlrMDUKjAy4uK09RVfIfppUUS5UlbEI/DKkVBDsALpGV6KOoiWrFtT&#10;lKPRWdFCqH0AqWIk7nUv5PNsX2sl8V7rqJCZilNsmL8hf5fpW8xnYvoShF81cghD/EMUVjSOnO5M&#10;XQsU7DU0f5iyjQwQQeORBFuA1o1UOQfKZjw6yOZxJbzKuVBxot+VKf4/s/Ju/RBYU1f8+JgzJyz1&#10;6El1yD5Dx4hF9Wl9nBLs0RMQO+JTn7f8SMyUdqeDTX9KiJGcKr3ZVTdZk8QszyYXE5JIEpWTs7I8&#10;TVaKN2UfIn5RYFkiKh6oebmmYn0bsYduIcmXg5vGmNxA435jkM2eo/IEDNopjz7eTOHGqKRl3Del&#10;qQI57MTIs6euTGBrQVMjpFQOc8bZLqETSpPv9ygO+KTaR/Ue5Z1G9gwOd8q2cRBylQ7Crn9sQ9Y9&#10;nkq9l3cisVt2ufW7di6h3lCXA/R7Er28aagXtyLigwi0GNQ+Wna8p4820FYcBoqzFYSff+MnPM0r&#10;STlradEq7ugScGa+Oprji/HJSdrL/Dg5nZT0CPuS5b7EvdoroJ6M6ah4mcmER7MldQD7TBdhkXyS&#10;SDhJniuOW/IK++WniyLVYpFBtIle4K179DKZTjVOc/bUPYvgh2FEmuI72C6kmB7MZI9Nmg4Wrwi6&#10;yQObqtzXdKg+bXEe+eHipDOx/86ot7s4/wUAAP//AwBQSwMEFAAGAAgAAAAhAPx2pZXiAAAACQEA&#10;AA8AAABkcnMvZG93bnJldi54bWxMj8FOwzAQRO9I/IO1SFwQdZrSQkKcCoHgQlVE4cDRiZckEK8j&#10;200DX89ygtusZjT7plhPthcj+tA5UjCfJSCQamc6ahS8vtyfX4EIUZPRvSNU8IUB1uXxUaFz4w70&#10;jOMuNoJLKORaQRvjkEsZ6hatDjM3ILH37rzVkU/fSOP1gcttL9MkWUmrO+IPrR7wtsX6c7e3Cr6f&#10;/Mal6eZhXr0tujHenX1sH7dKnZ5MN9cgIk7xLwy/+IwOJTNVbk8miF7BcpHwlshidQGCA8vLNAVR&#10;KciyDGRZyP8Lyh8AAAD//wMAUEsBAi0AFAAGAAgAAAAhAOSZw8D7AAAA4QEAABMAAAAAAAAAAAAA&#10;AAAAAAAAAFtDb250ZW50X1R5cGVzXS54bWxQSwECLQAUAAYACAAAACEAI7Jq4dcAAACUAQAACwAA&#10;AAAAAAAAAAAAAAAsAQAAX3JlbHMvLnJlbHNQSwECLQAUAAYACAAAACEAvBxdG3UCAABfBQAADgAA&#10;AAAAAAAAAAAAAAAsAgAAZHJzL2Uyb0RvYy54bWxQSwECLQAUAAYACAAAACEA/HalleIAAAAJAQAA&#10;DwAAAAAAAAAAAAAAAADNBAAAZHJzL2Rvd25yZXYueG1sUEsFBgAAAAAEAAQA8wAAANwFAAAAAA==&#10;" filled="f" stroked="f">
                <v:textbox>
                  <w:txbxContent>
                    <w:p w14:paraId="7C63371B" w14:textId="539BCFD6" w:rsidR="00F40948" w:rsidRPr="00961403" w:rsidRDefault="00B8407C" w:rsidP="00F4094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7662E" w:rsidRPr="00DC602D">
        <w:rPr>
          <w:rFonts w:ascii="Arial" w:hAnsi="Arial" w:cs="Arial"/>
          <w:color w:val="000000" w:themeColor="text1"/>
          <w:sz w:val="52"/>
          <w:szCs w:val="52"/>
        </w:rPr>
        <w:t>P</w:t>
      </w:r>
      <w:r w:rsidR="00E72C6A" w:rsidRPr="00DC602D">
        <w:rPr>
          <w:rFonts w:ascii="Arial" w:hAnsi="Arial" w:cs="Arial"/>
          <w:color w:val="000000" w:themeColor="text1"/>
          <w:sz w:val="52"/>
          <w:szCs w:val="52"/>
        </w:rPr>
        <w:t>araView</w:t>
      </w:r>
      <w:proofErr w:type="spellEnd"/>
      <w:r w:rsidR="00E72C6A" w:rsidRPr="00DC602D">
        <w:rPr>
          <w:noProof/>
          <w:sz w:val="52"/>
          <w:szCs w:val="52"/>
        </w:rPr>
        <w:t xml:space="preserve"> </w:t>
      </w:r>
      <w:r w:rsidR="00E72C6A" w:rsidRPr="00DC602D">
        <w:rPr>
          <w:noProof/>
          <w:sz w:val="52"/>
          <w:szCs w:val="52"/>
        </w:rPr>
        <w:drawing>
          <wp:anchor distT="0" distB="0" distL="114300" distR="114300" simplePos="0" relativeHeight="251696128" behindDoc="0" locked="0" layoutInCell="1" allowOverlap="1" wp14:anchorId="3B3E3F03" wp14:editId="1E6F282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7235" cy="531495"/>
            <wp:effectExtent l="0" t="0" r="0" b="1905"/>
            <wp:wrapTight wrapText="bothSides">
              <wp:wrapPolygon edited="0">
                <wp:start x="2233" y="0"/>
                <wp:lineTo x="0" y="14452"/>
                <wp:lineTo x="0" y="20645"/>
                <wp:lineTo x="18605" y="20645"/>
                <wp:lineTo x="19349" y="16516"/>
                <wp:lineTo x="20837" y="3097"/>
                <wp:lineTo x="20837" y="0"/>
                <wp:lineTo x="223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C6A" w:rsidRPr="00DC602D">
        <w:rPr>
          <w:rFonts w:ascii="Arial" w:hAnsi="Arial" w:cs="Arial"/>
          <w:color w:val="000000" w:themeColor="text1"/>
          <w:sz w:val="52"/>
          <w:szCs w:val="52"/>
        </w:rPr>
        <w:t xml:space="preserve">Getting Started Guide </w:t>
      </w:r>
    </w:p>
    <w:p w14:paraId="4673BEE7" w14:textId="73A98C2B" w:rsidR="00FF59AE" w:rsidRPr="000F0670" w:rsidRDefault="00FF59AE" w:rsidP="00255F71">
      <w:pPr>
        <w:rPr>
          <w:sz w:val="10"/>
          <w:szCs w:val="10"/>
        </w:rPr>
      </w:pPr>
    </w:p>
    <w:p w14:paraId="7083AB51" w14:textId="59DF3157" w:rsidR="00DC602D" w:rsidRDefault="00020816" w:rsidP="00255F71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B292AA" wp14:editId="31543A94">
                <wp:simplePos x="0" y="0"/>
                <wp:positionH relativeFrom="column">
                  <wp:posOffset>2222500</wp:posOffset>
                </wp:positionH>
                <wp:positionV relativeFrom="paragraph">
                  <wp:posOffset>105410</wp:posOffset>
                </wp:positionV>
                <wp:extent cx="0" cy="59055"/>
                <wp:effectExtent l="0" t="0" r="25400" b="1714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90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10827" id="Straight_x0020_Connector_x0020_40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pt,8.3pt" to="175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6WeuABAAAXBAAADgAAAGRycy9lMm9Eb2MueG1srFNNj9sgEL1X6n9A3Bs7UdMPK84estr2ULVR&#10;t/0BLIYYCRg00Dj59x2w4+xuT13tBcEw7828x7C5OTnLjgqjAd/y5aLmTHkJnfGHlv/+dffuE2cx&#10;Cd8JC161/Kwiv9m+fbMZQqNW0IPtFDIi8bEZQsv7lEJTVVH2yom4gKA8XWpAJxId8VB1KAZid7Za&#10;1fWHagDsAoJUMVL0drzk28KvtZLph9ZRJWZbTr2lsmJZH/JabTeiOaAIvZFTG+IFXThhPBWdqW5F&#10;EuwPmn+onJEIEXRaSHAVaG2kKhpIzbJ+pua+F0EVLWRODLNN8fVo5ffjHpnpWv6e7PHC0RvdJxTm&#10;0Ce2A+/JQUBGl+TUEGJDgJ3f43SKYY9Z9kmjY9qa8JWGoBhB0tip+HyefVanxOQYlBRdf67X68xb&#10;jQSZKGBMXxQ4ljctt8ZnA0Qjjt9iGlMvKTlsPRuo4upjXZe0CNZ0d8bafFmGSO0ssqOg50+n5VTs&#10;URaVtp46yNJGMWWXzlaN/D+VJnuo6VHWM04hpfLpwms9ZWeYpg5m4NRZnuhrM0+BU36GqjK0/wOe&#10;EaUy+DSDnfGAoy9Pq1+t0GP+xYFRd7bgAbpzeeZiDU1feabpp+Txfnwu8Ot/3v4FAAD//wMAUEsD&#10;BBQABgAIAAAAIQDtTgo33QAAAAkBAAAPAAAAZHJzL2Rvd25yZXYueG1sTI/BTsMwEETvSPyDtUjc&#10;qNMiRxDiVAWUG1JF4QA3N94mEfE6sp02/D2LONDjzoxm35Tr2Q3iiCH2njQsFxkIpMbbnloN72/1&#10;zR2ImAxZM3hCDd8YYV1dXpSmsP5Er3jcpVZwCcXCaOhSGgspY9OhM3HhRyT2Dj44k/gMrbTBnLjc&#10;DXKVZbl0pif+0JkRnzpsvnaT07B92S43n37MDx9KTeox1PI51lpfX82bBxAJ5/Qfhl98RoeKmfZ+&#10;IhvFoOFWZbwlsZHnIDjwJ+w1rNQ9yKqU5wuqHwAAAP//AwBQSwECLQAUAAYACAAAACEA5JnDwPsA&#10;AADhAQAAEwAAAAAAAAAAAAAAAAAAAAAAW0NvbnRlbnRfVHlwZXNdLnhtbFBLAQItABQABgAIAAAA&#10;IQAjsmrh1wAAAJQBAAALAAAAAAAAAAAAAAAAACwBAABfcmVscy8ucmVsc1BLAQItABQABgAIAAAA&#10;IQAFfpZ64AEAABcEAAAOAAAAAAAAAAAAAAAAACwCAABkcnMvZTJvRG9jLnhtbFBLAQItABQABgAI&#10;AAAAIQDtTgo33QAAAAkBAAAPAAAAAAAAAAAAAAAAADgEAABkcnMvZG93bnJldi54bWxQSwUGAAAA&#10;AAQABADzAAAAQgUAAAAA&#10;" strokecolor="black [3213]" strokeweight="1pt">
                <v:stroke joinstyle="miter"/>
              </v:line>
            </w:pict>
          </mc:Fallback>
        </mc:AlternateContent>
      </w:r>
      <w:r w:rsidR="00327982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04ADABC" wp14:editId="400DFC69">
                <wp:simplePos x="0" y="0"/>
                <wp:positionH relativeFrom="column">
                  <wp:posOffset>3498850</wp:posOffset>
                </wp:positionH>
                <wp:positionV relativeFrom="paragraph">
                  <wp:posOffset>107950</wp:posOffset>
                </wp:positionV>
                <wp:extent cx="0" cy="59055"/>
                <wp:effectExtent l="0" t="0" r="25400" b="171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90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B608F" id="Straight_x0020_Connector_x0020_34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5pt,8.5pt" to="275.5pt,1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44OuEBAAAXBAAADgAAAGRycy9lMm9Eb2MueG1srFNNj9MwEL0j8R8s32nSQvmImu6hq4UDgmoX&#10;foDXGTeW/KWxadp/z9hJ093lBOJi2eN5b+Y9jzc3J2vYETBq71q+XNScgZO+0+7Q8p8/7t585Cwm&#10;4TphvIOWnyHym+3rV5shNLDyvTcdICMSF5shtLxPKTRVFWUPVsSFD+DoUnm0ItERD1WHYiB2a6pV&#10;Xb+vBo9dQC8hRorejpd8W/iVApm+KxUhMdNy6i2VFcv6mNdquxHNAUXotZzaEP/QhRXaUdGZ6lYk&#10;wX6h/oPKaok+epUW0tvKK6UlFA2kZlm/UPPQiwBFC5kTw2xT/H+08ttxj0x3LX/7jjMnLL3RQ0Kh&#10;D31iO+8cOeiR0SU5NYTYEGDn9jidYthjln1SaJkyOnyhIShGkDR2Kj6fZ5/hlJgcg5Ki60/1ep15&#10;q5EgEwWM6TN4y/Km5Ua7bIBoxPFrTGPqJSWHjWMDVVx9qOuSFr3R3Z02Jl+WIYKdQXYU9PzptJyK&#10;Pcmi0sZRB1naKKbs0tnAyH8PiuyhpkdZLziFlODShdc4ys4wRR3MwKmzPNHXZp4Dp/wMhTK0fwOe&#10;EaWyd2kGW+08jr48r361Qo35FwdG3dmCR9+dyzMXa2j6yjNNPyWP99NzgV//8/Y3AAAA//8DAFBL&#10;AwQUAAYACAAAACEAzlqAK90AAAAJAQAADwAAAGRycy9kb3ducmV2LnhtbEyPQU/DMAyF70j8h8hI&#10;3FjaoZapNJ0GqDekicGB3bLGaysap0rSrfx7jDiwk2W/p+fvlevZDuKEPvSOFKSLBARS40xPrYKP&#10;9/puBSJETUYPjlDBNwZYV9dXpS6MO9MbnnaxFRxCodAKuhjHQsrQdGh1WLgRibWj81ZHXn0rjddn&#10;DreDXCZJLq3uiT90esTnDpuv3WQVbF+36Wbvxvz4mWVT9uRr+RJqpW5v5s0jiIhz/DfDLz6jQ8VM&#10;BzeRCWJQkGUpd4ksPPBkw9/hoGCZ34OsSnnZoPoBAAD//wMAUEsBAi0AFAAGAAgAAAAhAOSZw8D7&#10;AAAA4QEAABMAAAAAAAAAAAAAAAAAAAAAAFtDb250ZW50X1R5cGVzXS54bWxQSwECLQAUAAYACAAA&#10;ACEAI7Jq4dcAAACUAQAACwAAAAAAAAAAAAAAAAAsAQAAX3JlbHMvLnJlbHNQSwECLQAUAAYACAAA&#10;ACEAmy44OuEBAAAXBAAADgAAAAAAAAAAAAAAAAAsAgAAZHJzL2Uyb0RvYy54bWxQSwECLQAUAAYA&#10;CAAAACEAzlqAK90AAAAJAQAADwAAAAAAAAAAAAAAAAA5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</w:p>
    <w:p w14:paraId="183BD13C" w14:textId="0C3BD21B" w:rsidR="001063E7" w:rsidRDefault="00842DCA" w:rsidP="00FF59A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D311CD6" wp14:editId="50D186C6">
                <wp:simplePos x="0" y="0"/>
                <wp:positionH relativeFrom="column">
                  <wp:posOffset>4051299</wp:posOffset>
                </wp:positionH>
                <wp:positionV relativeFrom="paragraph">
                  <wp:posOffset>338878</wp:posOffset>
                </wp:positionV>
                <wp:extent cx="1519767" cy="1314450"/>
                <wp:effectExtent l="0" t="0" r="55245" b="31750"/>
                <wp:wrapNone/>
                <wp:docPr id="48" name="Left Bra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19767" cy="1314450"/>
                        </a:xfrm>
                        <a:custGeom>
                          <a:avLst/>
                          <a:gdLst>
                            <a:gd name="connsiteX0" fmla="*/ 166370 w 166370"/>
                            <a:gd name="connsiteY0" fmla="*/ 1349375 h 1349375"/>
                            <a:gd name="connsiteX1" fmla="*/ 83185 w 166370"/>
                            <a:gd name="connsiteY1" fmla="*/ 1335511 h 1349375"/>
                            <a:gd name="connsiteX2" fmla="*/ 83185 w 166370"/>
                            <a:gd name="connsiteY2" fmla="*/ 688551 h 1349375"/>
                            <a:gd name="connsiteX3" fmla="*/ 0 w 166370"/>
                            <a:gd name="connsiteY3" fmla="*/ 674687 h 1349375"/>
                            <a:gd name="connsiteX4" fmla="*/ 83185 w 166370"/>
                            <a:gd name="connsiteY4" fmla="*/ 660823 h 1349375"/>
                            <a:gd name="connsiteX5" fmla="*/ 83185 w 166370"/>
                            <a:gd name="connsiteY5" fmla="*/ 13864 h 1349375"/>
                            <a:gd name="connsiteX6" fmla="*/ 166370 w 166370"/>
                            <a:gd name="connsiteY6" fmla="*/ 0 h 1349375"/>
                            <a:gd name="connsiteX7" fmla="*/ 166370 w 166370"/>
                            <a:gd name="connsiteY7" fmla="*/ 1349375 h 1349375"/>
                            <a:gd name="connsiteX0" fmla="*/ 166370 w 166370"/>
                            <a:gd name="connsiteY0" fmla="*/ 1349375 h 1349375"/>
                            <a:gd name="connsiteX1" fmla="*/ 83185 w 166370"/>
                            <a:gd name="connsiteY1" fmla="*/ 1335511 h 1349375"/>
                            <a:gd name="connsiteX2" fmla="*/ 83185 w 166370"/>
                            <a:gd name="connsiteY2" fmla="*/ 688551 h 1349375"/>
                            <a:gd name="connsiteX3" fmla="*/ 0 w 166370"/>
                            <a:gd name="connsiteY3" fmla="*/ 674687 h 1349375"/>
                            <a:gd name="connsiteX4" fmla="*/ 83185 w 166370"/>
                            <a:gd name="connsiteY4" fmla="*/ 660823 h 1349375"/>
                            <a:gd name="connsiteX5" fmla="*/ 83185 w 166370"/>
                            <a:gd name="connsiteY5" fmla="*/ 13864 h 1349375"/>
                            <a:gd name="connsiteX6" fmla="*/ 166370 w 166370"/>
                            <a:gd name="connsiteY6" fmla="*/ 0 h 1349375"/>
                            <a:gd name="connsiteX0" fmla="*/ 166370 w 1206500"/>
                            <a:gd name="connsiteY0" fmla="*/ 1349375 h 1349375"/>
                            <a:gd name="connsiteX1" fmla="*/ 83185 w 1206500"/>
                            <a:gd name="connsiteY1" fmla="*/ 1335511 h 1349375"/>
                            <a:gd name="connsiteX2" fmla="*/ 83185 w 1206500"/>
                            <a:gd name="connsiteY2" fmla="*/ 688551 h 1349375"/>
                            <a:gd name="connsiteX3" fmla="*/ 0 w 1206500"/>
                            <a:gd name="connsiteY3" fmla="*/ 674687 h 1349375"/>
                            <a:gd name="connsiteX4" fmla="*/ 83185 w 1206500"/>
                            <a:gd name="connsiteY4" fmla="*/ 660823 h 1349375"/>
                            <a:gd name="connsiteX5" fmla="*/ 83185 w 1206500"/>
                            <a:gd name="connsiteY5" fmla="*/ 13864 h 1349375"/>
                            <a:gd name="connsiteX6" fmla="*/ 166370 w 1206500"/>
                            <a:gd name="connsiteY6" fmla="*/ 0 h 1349375"/>
                            <a:gd name="connsiteX7" fmla="*/ 166370 w 1206500"/>
                            <a:gd name="connsiteY7" fmla="*/ 1349375 h 1349375"/>
                            <a:gd name="connsiteX0" fmla="*/ 166370 w 1206500"/>
                            <a:gd name="connsiteY0" fmla="*/ 1349375 h 1349375"/>
                            <a:gd name="connsiteX1" fmla="*/ 83185 w 1206500"/>
                            <a:gd name="connsiteY1" fmla="*/ 1335511 h 1349375"/>
                            <a:gd name="connsiteX2" fmla="*/ 83185 w 1206500"/>
                            <a:gd name="connsiteY2" fmla="*/ 688551 h 1349375"/>
                            <a:gd name="connsiteX3" fmla="*/ 0 w 1206500"/>
                            <a:gd name="connsiteY3" fmla="*/ 674687 h 1349375"/>
                            <a:gd name="connsiteX4" fmla="*/ 83185 w 1206500"/>
                            <a:gd name="connsiteY4" fmla="*/ 660823 h 1349375"/>
                            <a:gd name="connsiteX5" fmla="*/ 83185 w 1206500"/>
                            <a:gd name="connsiteY5" fmla="*/ 13864 h 1349375"/>
                            <a:gd name="connsiteX6" fmla="*/ 1206500 w 1206500"/>
                            <a:gd name="connsiteY6" fmla="*/ 0 h 1349375"/>
                            <a:gd name="connsiteX0" fmla="*/ 166370 w 1206500"/>
                            <a:gd name="connsiteY0" fmla="*/ 1349375 h 1349375"/>
                            <a:gd name="connsiteX1" fmla="*/ 83185 w 1206500"/>
                            <a:gd name="connsiteY1" fmla="*/ 1335511 h 1349375"/>
                            <a:gd name="connsiteX2" fmla="*/ 83185 w 1206500"/>
                            <a:gd name="connsiteY2" fmla="*/ 688551 h 1349375"/>
                            <a:gd name="connsiteX3" fmla="*/ 0 w 1206500"/>
                            <a:gd name="connsiteY3" fmla="*/ 674687 h 1349375"/>
                            <a:gd name="connsiteX4" fmla="*/ 83185 w 1206500"/>
                            <a:gd name="connsiteY4" fmla="*/ 660823 h 1349375"/>
                            <a:gd name="connsiteX5" fmla="*/ 83185 w 1206500"/>
                            <a:gd name="connsiteY5" fmla="*/ 13864 h 1349375"/>
                            <a:gd name="connsiteX6" fmla="*/ 166370 w 1206500"/>
                            <a:gd name="connsiteY6" fmla="*/ 0 h 1349375"/>
                            <a:gd name="connsiteX7" fmla="*/ 166370 w 1206500"/>
                            <a:gd name="connsiteY7" fmla="*/ 1349375 h 1349375"/>
                            <a:gd name="connsiteX0" fmla="*/ 166370 w 1206500"/>
                            <a:gd name="connsiteY0" fmla="*/ 1349375 h 1349375"/>
                            <a:gd name="connsiteX1" fmla="*/ 83185 w 1206500"/>
                            <a:gd name="connsiteY1" fmla="*/ 1335511 h 1349375"/>
                            <a:gd name="connsiteX2" fmla="*/ 83185 w 1206500"/>
                            <a:gd name="connsiteY2" fmla="*/ 688551 h 1349375"/>
                            <a:gd name="connsiteX3" fmla="*/ 0 w 1206500"/>
                            <a:gd name="connsiteY3" fmla="*/ 674687 h 1349375"/>
                            <a:gd name="connsiteX4" fmla="*/ 83185 w 1206500"/>
                            <a:gd name="connsiteY4" fmla="*/ 660823 h 1349375"/>
                            <a:gd name="connsiteX5" fmla="*/ 83185 w 1206500"/>
                            <a:gd name="connsiteY5" fmla="*/ 13864 h 1349375"/>
                            <a:gd name="connsiteX6" fmla="*/ 1206500 w 1206500"/>
                            <a:gd name="connsiteY6" fmla="*/ 0 h 1349375"/>
                            <a:gd name="connsiteX0" fmla="*/ 166370 w 558800"/>
                            <a:gd name="connsiteY0" fmla="*/ 1349375 h 1349375"/>
                            <a:gd name="connsiteX1" fmla="*/ 83185 w 558800"/>
                            <a:gd name="connsiteY1" fmla="*/ 1335511 h 1349375"/>
                            <a:gd name="connsiteX2" fmla="*/ 83185 w 558800"/>
                            <a:gd name="connsiteY2" fmla="*/ 688551 h 1349375"/>
                            <a:gd name="connsiteX3" fmla="*/ 0 w 558800"/>
                            <a:gd name="connsiteY3" fmla="*/ 674687 h 1349375"/>
                            <a:gd name="connsiteX4" fmla="*/ 83185 w 558800"/>
                            <a:gd name="connsiteY4" fmla="*/ 660823 h 1349375"/>
                            <a:gd name="connsiteX5" fmla="*/ 83185 w 558800"/>
                            <a:gd name="connsiteY5" fmla="*/ 13864 h 1349375"/>
                            <a:gd name="connsiteX6" fmla="*/ 166370 w 558800"/>
                            <a:gd name="connsiteY6" fmla="*/ 0 h 1349375"/>
                            <a:gd name="connsiteX7" fmla="*/ 166370 w 558800"/>
                            <a:gd name="connsiteY7" fmla="*/ 1349375 h 1349375"/>
                            <a:gd name="connsiteX0" fmla="*/ 166370 w 558800"/>
                            <a:gd name="connsiteY0" fmla="*/ 1349375 h 1349375"/>
                            <a:gd name="connsiteX1" fmla="*/ 83185 w 558800"/>
                            <a:gd name="connsiteY1" fmla="*/ 1335511 h 1349375"/>
                            <a:gd name="connsiteX2" fmla="*/ 83185 w 558800"/>
                            <a:gd name="connsiteY2" fmla="*/ 688551 h 1349375"/>
                            <a:gd name="connsiteX3" fmla="*/ 0 w 558800"/>
                            <a:gd name="connsiteY3" fmla="*/ 674687 h 1349375"/>
                            <a:gd name="connsiteX4" fmla="*/ 83185 w 558800"/>
                            <a:gd name="connsiteY4" fmla="*/ 660823 h 1349375"/>
                            <a:gd name="connsiteX5" fmla="*/ 83185 w 558800"/>
                            <a:gd name="connsiteY5" fmla="*/ 13864 h 1349375"/>
                            <a:gd name="connsiteX6" fmla="*/ 558800 w 558800"/>
                            <a:gd name="connsiteY6" fmla="*/ 15875 h 1349375"/>
                            <a:gd name="connsiteX0" fmla="*/ 166370 w 2979420"/>
                            <a:gd name="connsiteY0" fmla="*/ 1349375 h 1568450"/>
                            <a:gd name="connsiteX1" fmla="*/ 83185 w 2979420"/>
                            <a:gd name="connsiteY1" fmla="*/ 1335511 h 1568450"/>
                            <a:gd name="connsiteX2" fmla="*/ 83185 w 2979420"/>
                            <a:gd name="connsiteY2" fmla="*/ 688551 h 1568450"/>
                            <a:gd name="connsiteX3" fmla="*/ 0 w 2979420"/>
                            <a:gd name="connsiteY3" fmla="*/ 674687 h 1568450"/>
                            <a:gd name="connsiteX4" fmla="*/ 83185 w 2979420"/>
                            <a:gd name="connsiteY4" fmla="*/ 660823 h 1568450"/>
                            <a:gd name="connsiteX5" fmla="*/ 83185 w 2979420"/>
                            <a:gd name="connsiteY5" fmla="*/ 13864 h 1568450"/>
                            <a:gd name="connsiteX6" fmla="*/ 166370 w 2979420"/>
                            <a:gd name="connsiteY6" fmla="*/ 0 h 1568450"/>
                            <a:gd name="connsiteX7" fmla="*/ 166370 w 2979420"/>
                            <a:gd name="connsiteY7" fmla="*/ 1349375 h 1568450"/>
                            <a:gd name="connsiteX0" fmla="*/ 2979420 w 2979420"/>
                            <a:gd name="connsiteY0" fmla="*/ 1568450 h 1568450"/>
                            <a:gd name="connsiteX1" fmla="*/ 83185 w 2979420"/>
                            <a:gd name="connsiteY1" fmla="*/ 1335511 h 1568450"/>
                            <a:gd name="connsiteX2" fmla="*/ 83185 w 2979420"/>
                            <a:gd name="connsiteY2" fmla="*/ 688551 h 1568450"/>
                            <a:gd name="connsiteX3" fmla="*/ 0 w 2979420"/>
                            <a:gd name="connsiteY3" fmla="*/ 674687 h 1568450"/>
                            <a:gd name="connsiteX4" fmla="*/ 83185 w 2979420"/>
                            <a:gd name="connsiteY4" fmla="*/ 660823 h 1568450"/>
                            <a:gd name="connsiteX5" fmla="*/ 83185 w 2979420"/>
                            <a:gd name="connsiteY5" fmla="*/ 13864 h 1568450"/>
                            <a:gd name="connsiteX6" fmla="*/ 558800 w 2979420"/>
                            <a:gd name="connsiteY6" fmla="*/ 15875 h 1568450"/>
                            <a:gd name="connsiteX0" fmla="*/ 166370 w 2979420"/>
                            <a:gd name="connsiteY0" fmla="*/ 1349375 h 1568451"/>
                            <a:gd name="connsiteX1" fmla="*/ 83185 w 2979420"/>
                            <a:gd name="connsiteY1" fmla="*/ 1335511 h 1568451"/>
                            <a:gd name="connsiteX2" fmla="*/ 83185 w 2979420"/>
                            <a:gd name="connsiteY2" fmla="*/ 688551 h 1568451"/>
                            <a:gd name="connsiteX3" fmla="*/ 0 w 2979420"/>
                            <a:gd name="connsiteY3" fmla="*/ 674687 h 1568451"/>
                            <a:gd name="connsiteX4" fmla="*/ 83185 w 2979420"/>
                            <a:gd name="connsiteY4" fmla="*/ 660823 h 1568451"/>
                            <a:gd name="connsiteX5" fmla="*/ 83185 w 2979420"/>
                            <a:gd name="connsiteY5" fmla="*/ 13864 h 1568451"/>
                            <a:gd name="connsiteX6" fmla="*/ 166370 w 2979420"/>
                            <a:gd name="connsiteY6" fmla="*/ 0 h 1568451"/>
                            <a:gd name="connsiteX7" fmla="*/ 166370 w 2979420"/>
                            <a:gd name="connsiteY7" fmla="*/ 1349375 h 1568451"/>
                            <a:gd name="connsiteX0" fmla="*/ 2979420 w 2979420"/>
                            <a:gd name="connsiteY0" fmla="*/ 1568450 h 1568451"/>
                            <a:gd name="connsiteX1" fmla="*/ 95885 w 2979420"/>
                            <a:gd name="connsiteY1" fmla="*/ 1568451 h 1568451"/>
                            <a:gd name="connsiteX2" fmla="*/ 83185 w 2979420"/>
                            <a:gd name="connsiteY2" fmla="*/ 688551 h 1568451"/>
                            <a:gd name="connsiteX3" fmla="*/ 0 w 2979420"/>
                            <a:gd name="connsiteY3" fmla="*/ 674687 h 1568451"/>
                            <a:gd name="connsiteX4" fmla="*/ 83185 w 2979420"/>
                            <a:gd name="connsiteY4" fmla="*/ 660823 h 1568451"/>
                            <a:gd name="connsiteX5" fmla="*/ 83185 w 2979420"/>
                            <a:gd name="connsiteY5" fmla="*/ 13864 h 1568451"/>
                            <a:gd name="connsiteX6" fmla="*/ 558800 w 2979420"/>
                            <a:gd name="connsiteY6" fmla="*/ 15875 h 1568451"/>
                            <a:gd name="connsiteX0" fmla="*/ 166370 w 2979420"/>
                            <a:gd name="connsiteY0" fmla="*/ 1349376 h 1568452"/>
                            <a:gd name="connsiteX1" fmla="*/ 83185 w 2979420"/>
                            <a:gd name="connsiteY1" fmla="*/ 1335512 h 1568452"/>
                            <a:gd name="connsiteX2" fmla="*/ 83185 w 2979420"/>
                            <a:gd name="connsiteY2" fmla="*/ 688552 h 1568452"/>
                            <a:gd name="connsiteX3" fmla="*/ 0 w 2979420"/>
                            <a:gd name="connsiteY3" fmla="*/ 674688 h 1568452"/>
                            <a:gd name="connsiteX4" fmla="*/ 83185 w 2979420"/>
                            <a:gd name="connsiteY4" fmla="*/ 660824 h 1568452"/>
                            <a:gd name="connsiteX5" fmla="*/ 83185 w 2979420"/>
                            <a:gd name="connsiteY5" fmla="*/ 13865 h 1568452"/>
                            <a:gd name="connsiteX6" fmla="*/ 166370 w 2979420"/>
                            <a:gd name="connsiteY6" fmla="*/ 1 h 1568452"/>
                            <a:gd name="connsiteX7" fmla="*/ 166370 w 2979420"/>
                            <a:gd name="connsiteY7" fmla="*/ 1349376 h 1568452"/>
                            <a:gd name="connsiteX0" fmla="*/ 2979420 w 2979420"/>
                            <a:gd name="connsiteY0" fmla="*/ 1568451 h 1568452"/>
                            <a:gd name="connsiteX1" fmla="*/ 95885 w 2979420"/>
                            <a:gd name="connsiteY1" fmla="*/ 1568452 h 1568452"/>
                            <a:gd name="connsiteX2" fmla="*/ 83185 w 2979420"/>
                            <a:gd name="connsiteY2" fmla="*/ 688552 h 1568452"/>
                            <a:gd name="connsiteX3" fmla="*/ 0 w 2979420"/>
                            <a:gd name="connsiteY3" fmla="*/ 674688 h 1568452"/>
                            <a:gd name="connsiteX4" fmla="*/ 83185 w 2979420"/>
                            <a:gd name="connsiteY4" fmla="*/ 660824 h 1568452"/>
                            <a:gd name="connsiteX5" fmla="*/ 83185 w 2979420"/>
                            <a:gd name="connsiteY5" fmla="*/ 13865 h 1568452"/>
                            <a:gd name="connsiteX6" fmla="*/ 352198 w 2979420"/>
                            <a:gd name="connsiteY6" fmla="*/ 0 h 1568452"/>
                            <a:gd name="connsiteX0" fmla="*/ 166370 w 2979420"/>
                            <a:gd name="connsiteY0" fmla="*/ 1349377 h 1568453"/>
                            <a:gd name="connsiteX1" fmla="*/ 83185 w 2979420"/>
                            <a:gd name="connsiteY1" fmla="*/ 1335513 h 1568453"/>
                            <a:gd name="connsiteX2" fmla="*/ 83185 w 2979420"/>
                            <a:gd name="connsiteY2" fmla="*/ 688553 h 1568453"/>
                            <a:gd name="connsiteX3" fmla="*/ 0 w 2979420"/>
                            <a:gd name="connsiteY3" fmla="*/ 674689 h 1568453"/>
                            <a:gd name="connsiteX4" fmla="*/ 83185 w 2979420"/>
                            <a:gd name="connsiteY4" fmla="*/ 660825 h 1568453"/>
                            <a:gd name="connsiteX5" fmla="*/ 83185 w 2979420"/>
                            <a:gd name="connsiteY5" fmla="*/ 13866 h 1568453"/>
                            <a:gd name="connsiteX6" fmla="*/ 166370 w 2979420"/>
                            <a:gd name="connsiteY6" fmla="*/ 2 h 1568453"/>
                            <a:gd name="connsiteX7" fmla="*/ 166370 w 2979420"/>
                            <a:gd name="connsiteY7" fmla="*/ 1349377 h 1568453"/>
                            <a:gd name="connsiteX0" fmla="*/ 2979420 w 2979420"/>
                            <a:gd name="connsiteY0" fmla="*/ 1568452 h 1568453"/>
                            <a:gd name="connsiteX1" fmla="*/ 95885 w 2979420"/>
                            <a:gd name="connsiteY1" fmla="*/ 1568453 h 1568453"/>
                            <a:gd name="connsiteX2" fmla="*/ 83185 w 2979420"/>
                            <a:gd name="connsiteY2" fmla="*/ 688553 h 1568453"/>
                            <a:gd name="connsiteX3" fmla="*/ 0 w 2979420"/>
                            <a:gd name="connsiteY3" fmla="*/ 674689 h 1568453"/>
                            <a:gd name="connsiteX4" fmla="*/ 83185 w 2979420"/>
                            <a:gd name="connsiteY4" fmla="*/ 660825 h 1568453"/>
                            <a:gd name="connsiteX5" fmla="*/ 83185 w 2979420"/>
                            <a:gd name="connsiteY5" fmla="*/ 13866 h 1568453"/>
                            <a:gd name="connsiteX6" fmla="*/ 352198 w 2979420"/>
                            <a:gd name="connsiteY6" fmla="*/ 0 h 1568453"/>
                            <a:gd name="connsiteX0" fmla="*/ 166370 w 2979420"/>
                            <a:gd name="connsiteY0" fmla="*/ 1349378 h 1568454"/>
                            <a:gd name="connsiteX1" fmla="*/ 83185 w 2979420"/>
                            <a:gd name="connsiteY1" fmla="*/ 1335514 h 1568454"/>
                            <a:gd name="connsiteX2" fmla="*/ 83185 w 2979420"/>
                            <a:gd name="connsiteY2" fmla="*/ 688554 h 1568454"/>
                            <a:gd name="connsiteX3" fmla="*/ 0 w 2979420"/>
                            <a:gd name="connsiteY3" fmla="*/ 674690 h 1568454"/>
                            <a:gd name="connsiteX4" fmla="*/ 83185 w 2979420"/>
                            <a:gd name="connsiteY4" fmla="*/ 660826 h 1568454"/>
                            <a:gd name="connsiteX5" fmla="*/ 83185 w 2979420"/>
                            <a:gd name="connsiteY5" fmla="*/ 13867 h 1568454"/>
                            <a:gd name="connsiteX6" fmla="*/ 166370 w 2979420"/>
                            <a:gd name="connsiteY6" fmla="*/ 3 h 1568454"/>
                            <a:gd name="connsiteX7" fmla="*/ 166370 w 2979420"/>
                            <a:gd name="connsiteY7" fmla="*/ 1349378 h 1568454"/>
                            <a:gd name="connsiteX0" fmla="*/ 2979420 w 2979420"/>
                            <a:gd name="connsiteY0" fmla="*/ 1568453 h 1568454"/>
                            <a:gd name="connsiteX1" fmla="*/ 95885 w 2979420"/>
                            <a:gd name="connsiteY1" fmla="*/ 1568454 h 1568454"/>
                            <a:gd name="connsiteX2" fmla="*/ 83185 w 2979420"/>
                            <a:gd name="connsiteY2" fmla="*/ 688554 h 1568454"/>
                            <a:gd name="connsiteX3" fmla="*/ 0 w 2979420"/>
                            <a:gd name="connsiteY3" fmla="*/ 674690 h 1568454"/>
                            <a:gd name="connsiteX4" fmla="*/ 83185 w 2979420"/>
                            <a:gd name="connsiteY4" fmla="*/ 660826 h 1568454"/>
                            <a:gd name="connsiteX5" fmla="*/ 83185 w 2979420"/>
                            <a:gd name="connsiteY5" fmla="*/ 13867 h 1568454"/>
                            <a:gd name="connsiteX6" fmla="*/ 243460 w 2979420"/>
                            <a:gd name="connsiteY6" fmla="*/ 0 h 1568454"/>
                            <a:gd name="connsiteX0" fmla="*/ 166370 w 2979420"/>
                            <a:gd name="connsiteY0" fmla="*/ 1349379 h 1568455"/>
                            <a:gd name="connsiteX1" fmla="*/ 83185 w 2979420"/>
                            <a:gd name="connsiteY1" fmla="*/ 1335515 h 1568455"/>
                            <a:gd name="connsiteX2" fmla="*/ 83185 w 2979420"/>
                            <a:gd name="connsiteY2" fmla="*/ 688555 h 1568455"/>
                            <a:gd name="connsiteX3" fmla="*/ 0 w 2979420"/>
                            <a:gd name="connsiteY3" fmla="*/ 674691 h 1568455"/>
                            <a:gd name="connsiteX4" fmla="*/ 83185 w 2979420"/>
                            <a:gd name="connsiteY4" fmla="*/ 660827 h 1568455"/>
                            <a:gd name="connsiteX5" fmla="*/ 83185 w 2979420"/>
                            <a:gd name="connsiteY5" fmla="*/ 13868 h 1568455"/>
                            <a:gd name="connsiteX6" fmla="*/ 166370 w 2979420"/>
                            <a:gd name="connsiteY6" fmla="*/ 4 h 1568455"/>
                            <a:gd name="connsiteX7" fmla="*/ 166370 w 2979420"/>
                            <a:gd name="connsiteY7" fmla="*/ 1349379 h 1568455"/>
                            <a:gd name="connsiteX0" fmla="*/ 2979420 w 2979420"/>
                            <a:gd name="connsiteY0" fmla="*/ 1568454 h 1568455"/>
                            <a:gd name="connsiteX1" fmla="*/ 95885 w 2979420"/>
                            <a:gd name="connsiteY1" fmla="*/ 1568455 h 1568455"/>
                            <a:gd name="connsiteX2" fmla="*/ 83185 w 2979420"/>
                            <a:gd name="connsiteY2" fmla="*/ 688555 h 1568455"/>
                            <a:gd name="connsiteX3" fmla="*/ 0 w 2979420"/>
                            <a:gd name="connsiteY3" fmla="*/ 674691 h 1568455"/>
                            <a:gd name="connsiteX4" fmla="*/ 83185 w 2979420"/>
                            <a:gd name="connsiteY4" fmla="*/ 660827 h 1568455"/>
                            <a:gd name="connsiteX5" fmla="*/ 83185 w 2979420"/>
                            <a:gd name="connsiteY5" fmla="*/ 13868 h 1568455"/>
                            <a:gd name="connsiteX6" fmla="*/ 243460 w 2979420"/>
                            <a:gd name="connsiteY6" fmla="*/ 0 h 1568455"/>
                            <a:gd name="connsiteX0" fmla="*/ 166370 w 2979420"/>
                            <a:gd name="connsiteY0" fmla="*/ 1349380 h 1568456"/>
                            <a:gd name="connsiteX1" fmla="*/ 83185 w 2979420"/>
                            <a:gd name="connsiteY1" fmla="*/ 1335516 h 1568456"/>
                            <a:gd name="connsiteX2" fmla="*/ 83185 w 2979420"/>
                            <a:gd name="connsiteY2" fmla="*/ 688556 h 1568456"/>
                            <a:gd name="connsiteX3" fmla="*/ 0 w 2979420"/>
                            <a:gd name="connsiteY3" fmla="*/ 674692 h 1568456"/>
                            <a:gd name="connsiteX4" fmla="*/ 83185 w 2979420"/>
                            <a:gd name="connsiteY4" fmla="*/ 660828 h 1568456"/>
                            <a:gd name="connsiteX5" fmla="*/ 83185 w 2979420"/>
                            <a:gd name="connsiteY5" fmla="*/ 13869 h 1568456"/>
                            <a:gd name="connsiteX6" fmla="*/ 166370 w 2979420"/>
                            <a:gd name="connsiteY6" fmla="*/ 5 h 1568456"/>
                            <a:gd name="connsiteX7" fmla="*/ 166370 w 2979420"/>
                            <a:gd name="connsiteY7" fmla="*/ 1349380 h 1568456"/>
                            <a:gd name="connsiteX0" fmla="*/ 2979420 w 2979420"/>
                            <a:gd name="connsiteY0" fmla="*/ 1568455 h 1568456"/>
                            <a:gd name="connsiteX1" fmla="*/ 95885 w 2979420"/>
                            <a:gd name="connsiteY1" fmla="*/ 1568456 h 1568456"/>
                            <a:gd name="connsiteX2" fmla="*/ 83185 w 2979420"/>
                            <a:gd name="connsiteY2" fmla="*/ 688556 h 1568456"/>
                            <a:gd name="connsiteX3" fmla="*/ 0 w 2979420"/>
                            <a:gd name="connsiteY3" fmla="*/ 674692 h 1568456"/>
                            <a:gd name="connsiteX4" fmla="*/ 83185 w 2979420"/>
                            <a:gd name="connsiteY4" fmla="*/ 660828 h 1568456"/>
                            <a:gd name="connsiteX5" fmla="*/ 83185 w 2979420"/>
                            <a:gd name="connsiteY5" fmla="*/ 13869 h 1568456"/>
                            <a:gd name="connsiteX6" fmla="*/ 232586 w 2979420"/>
                            <a:gd name="connsiteY6" fmla="*/ 0 h 1568456"/>
                            <a:gd name="connsiteX0" fmla="*/ 166370 w 2979420"/>
                            <a:gd name="connsiteY0" fmla="*/ 1349375 h 1568451"/>
                            <a:gd name="connsiteX1" fmla="*/ 83185 w 2979420"/>
                            <a:gd name="connsiteY1" fmla="*/ 1335511 h 1568451"/>
                            <a:gd name="connsiteX2" fmla="*/ 83185 w 2979420"/>
                            <a:gd name="connsiteY2" fmla="*/ 688551 h 1568451"/>
                            <a:gd name="connsiteX3" fmla="*/ 0 w 2979420"/>
                            <a:gd name="connsiteY3" fmla="*/ 674687 h 1568451"/>
                            <a:gd name="connsiteX4" fmla="*/ 83185 w 2979420"/>
                            <a:gd name="connsiteY4" fmla="*/ 660823 h 1568451"/>
                            <a:gd name="connsiteX5" fmla="*/ 83185 w 2979420"/>
                            <a:gd name="connsiteY5" fmla="*/ 13864 h 1568451"/>
                            <a:gd name="connsiteX6" fmla="*/ 166370 w 2979420"/>
                            <a:gd name="connsiteY6" fmla="*/ 0 h 1568451"/>
                            <a:gd name="connsiteX7" fmla="*/ 166370 w 2979420"/>
                            <a:gd name="connsiteY7" fmla="*/ 1349375 h 1568451"/>
                            <a:gd name="connsiteX0" fmla="*/ 2979420 w 2979420"/>
                            <a:gd name="connsiteY0" fmla="*/ 1568450 h 1568451"/>
                            <a:gd name="connsiteX1" fmla="*/ 95885 w 2979420"/>
                            <a:gd name="connsiteY1" fmla="*/ 1568451 h 1568451"/>
                            <a:gd name="connsiteX2" fmla="*/ 83185 w 2979420"/>
                            <a:gd name="connsiteY2" fmla="*/ 688551 h 1568451"/>
                            <a:gd name="connsiteX3" fmla="*/ 0 w 2979420"/>
                            <a:gd name="connsiteY3" fmla="*/ 674687 h 1568451"/>
                            <a:gd name="connsiteX4" fmla="*/ 83185 w 2979420"/>
                            <a:gd name="connsiteY4" fmla="*/ 660823 h 1568451"/>
                            <a:gd name="connsiteX5" fmla="*/ 83185 w 2979420"/>
                            <a:gd name="connsiteY5" fmla="*/ 13864 h 1568451"/>
                            <a:gd name="connsiteX6" fmla="*/ 547926 w 2979420"/>
                            <a:gd name="connsiteY6" fmla="*/ 37880 h 1568451"/>
                            <a:gd name="connsiteX0" fmla="*/ 166370 w 2979420"/>
                            <a:gd name="connsiteY0" fmla="*/ 1349376 h 1568452"/>
                            <a:gd name="connsiteX1" fmla="*/ 83185 w 2979420"/>
                            <a:gd name="connsiteY1" fmla="*/ 1335512 h 1568452"/>
                            <a:gd name="connsiteX2" fmla="*/ 83185 w 2979420"/>
                            <a:gd name="connsiteY2" fmla="*/ 688552 h 1568452"/>
                            <a:gd name="connsiteX3" fmla="*/ 0 w 2979420"/>
                            <a:gd name="connsiteY3" fmla="*/ 674688 h 1568452"/>
                            <a:gd name="connsiteX4" fmla="*/ 83185 w 2979420"/>
                            <a:gd name="connsiteY4" fmla="*/ 660824 h 1568452"/>
                            <a:gd name="connsiteX5" fmla="*/ 83185 w 2979420"/>
                            <a:gd name="connsiteY5" fmla="*/ 13865 h 1568452"/>
                            <a:gd name="connsiteX6" fmla="*/ 166370 w 2979420"/>
                            <a:gd name="connsiteY6" fmla="*/ 1 h 1568452"/>
                            <a:gd name="connsiteX7" fmla="*/ 166370 w 2979420"/>
                            <a:gd name="connsiteY7" fmla="*/ 1349376 h 1568452"/>
                            <a:gd name="connsiteX0" fmla="*/ 2979420 w 2979420"/>
                            <a:gd name="connsiteY0" fmla="*/ 1568451 h 1568452"/>
                            <a:gd name="connsiteX1" fmla="*/ 95885 w 2979420"/>
                            <a:gd name="connsiteY1" fmla="*/ 1568452 h 1568452"/>
                            <a:gd name="connsiteX2" fmla="*/ 83185 w 2979420"/>
                            <a:gd name="connsiteY2" fmla="*/ 688552 h 1568452"/>
                            <a:gd name="connsiteX3" fmla="*/ 0 w 2979420"/>
                            <a:gd name="connsiteY3" fmla="*/ 674688 h 1568452"/>
                            <a:gd name="connsiteX4" fmla="*/ 83185 w 2979420"/>
                            <a:gd name="connsiteY4" fmla="*/ 660824 h 1568452"/>
                            <a:gd name="connsiteX5" fmla="*/ 83185 w 2979420"/>
                            <a:gd name="connsiteY5" fmla="*/ 13865 h 1568452"/>
                            <a:gd name="connsiteX6" fmla="*/ 254334 w 2979420"/>
                            <a:gd name="connsiteY6" fmla="*/ 0 h 1568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979420" h="1568452" stroke="0" extrusionOk="0">
                              <a:moveTo>
                                <a:pt x="166370" y="1349376"/>
                              </a:moveTo>
                              <a:cubicBezTo>
                                <a:pt x="120428" y="1349376"/>
                                <a:pt x="83185" y="1343169"/>
                                <a:pt x="83185" y="1335512"/>
                              </a:cubicBezTo>
                              <a:lnTo>
                                <a:pt x="83185" y="688552"/>
                              </a:lnTo>
                              <a:cubicBezTo>
                                <a:pt x="83185" y="680895"/>
                                <a:pt x="45942" y="674688"/>
                                <a:pt x="0" y="674688"/>
                              </a:cubicBezTo>
                              <a:cubicBezTo>
                                <a:pt x="45942" y="674688"/>
                                <a:pt x="83185" y="668481"/>
                                <a:pt x="83185" y="660824"/>
                              </a:cubicBezTo>
                              <a:lnTo>
                                <a:pt x="83185" y="13865"/>
                              </a:lnTo>
                              <a:cubicBezTo>
                                <a:pt x="83185" y="6208"/>
                                <a:pt x="120428" y="1"/>
                                <a:pt x="166370" y="1"/>
                              </a:cubicBezTo>
                              <a:lnTo>
                                <a:pt x="166370" y="1349376"/>
                              </a:lnTo>
                              <a:close/>
                            </a:path>
                            <a:path w="2979420" h="1568452" fill="none">
                              <a:moveTo>
                                <a:pt x="2979420" y="1568451"/>
                              </a:moveTo>
                              <a:lnTo>
                                <a:pt x="95885" y="1568452"/>
                              </a:lnTo>
                              <a:lnTo>
                                <a:pt x="83185" y="688552"/>
                              </a:lnTo>
                              <a:cubicBezTo>
                                <a:pt x="83185" y="680895"/>
                                <a:pt x="45942" y="674688"/>
                                <a:pt x="0" y="674688"/>
                              </a:cubicBezTo>
                              <a:cubicBezTo>
                                <a:pt x="45942" y="674688"/>
                                <a:pt x="83185" y="668481"/>
                                <a:pt x="83185" y="660824"/>
                              </a:cubicBezTo>
                              <a:lnTo>
                                <a:pt x="83185" y="13865"/>
                              </a:lnTo>
                              <a:cubicBezTo>
                                <a:pt x="83185" y="6208"/>
                                <a:pt x="208392" y="0"/>
                                <a:pt x="254334" y="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9D4A" id="Left_x0020_Brace_x0020_24" o:spid="_x0000_s1026" style="position:absolute;margin-left:319pt;margin-top:26.7pt;width:119.65pt;height:103.5pt;rotation:18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79420,15684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Y3NPIJAABaWgAADgAAAGRycy9lMm9Eb2MueG1s7Fxdj5tIFn1faf8D4nGljQ0YjFvpjDIZZbVS&#10;NIk2Wc3MI41x2hoMXqA/Mr9+bt0C6pbTVdxuqlc9kvPQAZtTpz7OPbcM9n39w/2h9G6Lpt3X1aUf&#10;vFr6XlHl9XZffb30//vl/T9T32u7rNpmZV0Vl/63ovV/ePP3v72+O14UYX1dl9ui8aCRqr24O176&#10;1113vFgs2vy6OGTtq/pYVPDmrm4OWQenzdfFtsnuoPVDuQiXy2RxVzfbY1PnRdvCqz/JN/032P5u&#10;V+Tdx92uLTqvvPShbx3+bfDvlfi7ePM6u/jaZMfrfd53I3tCLw7ZvgLSsamfsi7zbpr9d00d9nlT&#10;t/Wue5XXh0W92+3zAscAowmWJ6P5fJ0dCxwLTE57HKepddds/vPtp8bbby/9FaxUlR1gjT4Uu877&#10;scnywgtXYobuju0FXPj5+Knpz1o4FMO93zUHr6lhWoNluhT/cBZgXN49TvK3cZKL+87L4cUgDjbr&#10;ZO17ObwXRMFqFeMyLGRrotX8pu3+VdQHcZzdfmg7uUpbOMI53vYdzeuqavdd8Sus7O5QwsL9Y+EF&#10;SRKtl95df9Cv8CnkNw0SrTbROvauvUAeGUC/BoQnjYI0nqShiCCK4jgIpmnCR9NQRJKmQDPNEhGW&#10;6fmiVyfrVZKupxlWhIE3XRSRJMs0jKZZ4kezUEQQpclqmiQhJEyFUchymgEi4rEa1iBcDWvCP8fK&#10;OVaknA2W99uLjJWHNRwukxgSUJ8sTnKEQ8O387hzfDuPE8u3UzjzfDuNM9O30zhTsp3Gie3bKRz6&#10;vp1IizNugqEBMGZ9Ow+FzNsl2XnOMTPskpkLMzdm5HKIXbJ9YR4ZNJouxz2MnULDnLXs4ZbfPmVn&#10;/39wT26ftEdKWfNyppQ1DFfKmv6ZRBqGS0TNnGkzFHL2f3lbwa6yv8ieSQ7i/+P/cZzCLahn3/7b&#10;aZwp2U7jYiNjZ3Dl/XYWVzK2s8zdxQxuaWdxYfx2Bne+b+dxZvt2mnOs9Leshyxpn66/RKzIIYDh&#10;28dCYyWIU869d02UQ0SGm/VmFT7W9OMk7R86wAOb0ycDD97kn+AxKNnOQz18UMAED4Wo2/x2Gmrk&#10;Ys8/QUEvV/f57RRUmcyRUIi60W+noTbOpKGQ8U6/nUWTJlNnFIO3+u0Umo8zKTSM2orbiWjM9Os+&#10;rQAKCmT74umFnYlGAHNtKIRs+u08NAKYPBRyDhrxyHLCAmYGzZgCJmho0Iw5wL76mjSZgaNhTgIn&#10;MHxacJ0DjDxUm/PlbKShpj4vBxgpqKEzR0IhJznASEO1yaShED0HGFk0aTJ1RjEqBxgpND9nUmgY&#10;rpSp/p3kAOOQqKFv4MM4w2ooRGYY/OICuoCR5xw0/eeGlxs083OAcfWpnsdvYkykGg2DgZOMW5rw&#10;WXNAOM3jQs4Mmrk5IJ0eCTV0pjlTCMoZv4uD8W9cGGroTBoKETkAv+tlZ6F+ztWZhpmeL83Pn5wD&#10;GFKm+p+RA5Q3G9eGGvqTcwBDzeegoTngRQZNFIfBJp3+uEGDRm2cjAqjWubGpYZB/8dvL6IBRM/q&#10;//j9RTuPCykzaOb6/2b0M+OMUTNnGjOFoP8rZzbSUDNn0lCI8H/lmUYWKkuuzihGmZiRwo3/M6RM&#10;9T/D/xlDcuL/DDWfg4b6/4sMmnn+bwwaqmVuXGoY9H+1m8VfODzbcwCVmY08LqTMoJnp/xuVmo0j&#10;oWbONGYKQf9XzmykoWbOpKEQ4f/KM40s1Mu5OqMYZWJGCjf+z5Ay1f8M/2cMyYn/M9R8Dhrq/y8y&#10;aMJVtEoYd5tp0DBMhmqZG5caBv1f7WbjZ93/q8xs5HEhZQbNXP9XH/6NI6FmzjRmCkH/V85spKFm&#10;zqShEOH/yjONLFSWXJ1RjDIxI4Ub/2dImep/hv8zhuTE/xlqPgcN9f8XGTTz/N8YNFTL3LjUMML/&#10;U5Vokmf1f5WZjTwupMygmev/6sO/cSTUzJnGTCHo/8qZjTTUzJk0FCL8X3mmkYV6OVdnFKNMzEjh&#10;xP85Uqb6n+H/jCE58X+Gms9BQ/3/RQZNGIVxmjz1/r8xaKiWuXGpYXD/r6RsfNBMpcy0GQo5/Uqb&#10;kceFlNXm3Egz0/9lvQd8kmGkoGbOnDEKQf9X9xiMNNTMmTQUIvxf7WSNLNTLuTqjGLXDMFI48X/5&#10;3Wn7wlD9z/B/xpBoBDz5+S9Dzeegof7/IoMmXq034SP9P1rDb7jGB43GwKF65samhsEcoLYZxofN&#10;VM5Mq6EQmQPUztnI40LODJq5OUDtM4wjoYbOnDEKwRyg3NlIQw2dSUMhIgeoLYCRhfo5V2caZpSy&#10;kcJNDmBImep/Rg5Q3mwcEo2AJ+cAhprPQUNzwIsMmjBeRdHqqZ8BUGFQF+7rUPktux6KweX3VV8N&#10;Do68TFQblKXnjnUrSs/R0nBQZ244hSpAUB4ImgQUVpqzg0HJFIz5iA0GeVLwMBgeMzg1BePTcDYz&#10;GCoF4/NHNhhskoLxPhwbDOZHwfghbgDL//tVa6Ayo6jJWGJNxs73oCZj43tQk/FK3o87Zp1YbLFI&#10;4tC7u/R71/K9a1FFUPyGD6a47Zr6dyhaCPYGFQabG1GI8uPvgxoO9W3xpcZGOiELaeLYSVnqb+ih&#10;ujC/udrnPxZ/aLBwuQqhPiKMjcCgZ9go5p/hzShINv0IvntTlP8bZaDRlBWlUw3i75UGyHDRQz2k&#10;kGW66e+eyv6tYviNJPYPf9CX0u7BtMGg1OtikbSe6WfTDZKOwAql/RbudKJkmh9iUSMcRnkKwZTd&#10;I4ZrHuoc6UC41MYKNWjGVaRzQEXB6BK9XO4jT3tV1m0hbUZId1LCu30JkVBBfVQsnqmkKKdglL1Q&#10;n/qcByulrhwmRCIw6UpB9mEiezNcNfx/OsVntYmann0kwwbxdF01nX43eSdqg9NoI8Ou/31yv5yY&#10;EpFkTEakYVhWKZr+AD0Qo1LVRC0xd7V1ud++B+0IgWHB3OJd2Xi3GYipux9yFbkKWhHIhSjnKgu4&#10;4lH3rSxEE2X1n2IHpWCFTaIQT9rM8ryouqFdvFrAhHpHoMzBVmB/vYAWWKD3MeARgcx11Y3gw76q&#10;m4e6raZiJ68fZkCOW0zBVb39BlVwsY4tGGJ7zN/vm7b7kLXdp6yBsrLwItQ47j7Cn11ZQyqCtIJH&#10;kIvq5o+HXhfXQ5leeNf37qC+8KXf/u8mawrfK/9dQQHfDRS+hWY7PFnFa/gRu9fQd67oO9XN4V0N&#10;6wobEugdHorru3I43DX14RcohfxWsMJbWZUDN2x8Osiq8uRdB+fwFhRTzou3b/EYihCD2j5Un4/5&#10;sOpHGPmX+1+y5uiJQ9AS5NWf66EWsarIKwQ6XivWo6rf3nT1bi/K9aLI5Lz2J1DAGI60Csn0HK9S&#10;JaHf/AkAAP//AwBQSwMEFAAGAAgAAAAhAEGnliXgAAAACgEAAA8AAABkcnMvZG93bnJldi54bWxM&#10;j81OwzAQhO9IvIO1SNyoQxPSKGRTVUgIcaSlQty2sfMD8Tqy3TZ9e8wJjqMZzXxTrWczipN2frCM&#10;cL9IQGhurBq4Q3jfPd8VIHwgVjRa1ggX7WFdX19VVCp75jd92oZOxBL2JSH0IUyllL7ptSG/sJPm&#10;6LXWGQpRuk4qR+dYbka5TJJcGho4LvQ06adeN9/bo0HI2ot/bYfNfnL2a/+SfqhPkgrx9mbePIII&#10;eg5/YfjFj+hQR6aDPbLyYkTI0yJ+CQgPaQYiBorVKgVxQFjmSQayruT/C/UPAAAA//8DAFBLAQIt&#10;ABQABgAIAAAAIQDkmcPA+wAAAOEBAAATAAAAAAAAAAAAAAAAAAAAAABbQ29udGVudF9UeXBlc10u&#10;eG1sUEsBAi0AFAAGAAgAAAAhACOyauHXAAAAlAEAAAsAAAAAAAAAAAAAAAAALAEAAF9yZWxzLy5y&#10;ZWxzUEsBAi0AFAAGAAgAAAAhAIE2NzTyCQAAWloAAA4AAAAAAAAAAAAAAAAALAIAAGRycy9lMm9E&#10;b2MueG1sUEsBAi0AFAAGAAgAAAAhAEGnliXgAAAACgEAAA8AAAAAAAAAAAAAAAAASgwAAGRycy9k&#10;b3ducmV2LnhtbFBLBQYAAAAABAAEAPMAAABXDQAAAAA=&#10;" path="m166370,1349376nsc120428,1349376,83185,1343169,83185,1335512l83185,688552c83185,680895,45942,674688,,674688,45942,674688,83185,668481,83185,660824l83185,13865c83185,6208,120428,1,166370,1l166370,1349376xem2979420,1568451nfl95885,1568452,83185,688552c83185,680895,45942,674688,,674688,45942,674688,83185,668481,83185,660824l83185,13865c83185,6208,208392,,254334,0e" filled="f" strokecolor="black [3213]" strokeweight=".5pt">
                <v:stroke joinstyle="miter"/>
                <v:path arrowok="t" o:connecttype="custom" o:connectlocs="1519767,1314449;48910,1314450;42432,577045;0,565426;42432,553807;42432,11620;129733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C780F26" wp14:editId="1366535C">
                <wp:simplePos x="0" y="0"/>
                <wp:positionH relativeFrom="column">
                  <wp:posOffset>3877734</wp:posOffset>
                </wp:positionH>
                <wp:positionV relativeFrom="paragraph">
                  <wp:posOffset>245745</wp:posOffset>
                </wp:positionV>
                <wp:extent cx="141182" cy="158750"/>
                <wp:effectExtent l="25400" t="25400" r="62230" b="444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82" cy="158750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31D3E" id="Rounded_x0020_Rectangle_x0020_51" o:spid="_x0000_s1026" style="position:absolute;margin-left:305.35pt;margin-top:19.35pt;width:11.1pt;height:12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oC5wgDAAB6BgAADgAAAGRycy9lMm9Eb2MueG1srFVRTxsxDH6ftP8Q5X1cr7QrVLSoAnWahAC1&#10;TDynuVwvUi7OkpRr9+tn565HB2gP03gI8dn+bH+x3avrfW3Yi/JBg53x/GzAmbISCm23M/7jafnl&#10;grMQhS2EAatm/KACv55//nTVuKkaQgWmUJ4hiA3Txs14FaObZlmQlapFOAOnLCpL8LWIKPptVnjR&#10;IHptsuFg8DVrwBfOg1Qh4NfbVsnnCb8slYwPZRlUZGbGMbeYTp/ODZ3Z/EpMt164SssuDfEPWdRC&#10;WwzaQ92KKNjO63dQtZYeApTxTEKdQVlqqVINWE0+eFPNuhJOpVqQnOB6msL/g5X3L4+e6WLGxzln&#10;VtT4RivY2UIVbIXsCbs1iqEOiWpcmKL92j36Tgp4par3pa/pP9bD9oncQ0+u2kcm8WM+yvOLIWcS&#10;Vfn4YjJO5Gevzs6H+E1Bzegy456yoBQSr+LlLkSMivZHOwpoYamNSY9oLGsQ+XKAwEzWDksKdpuc&#10;AxhdkCG5BL/d3BjPXgS2xHI5WQ6OifxhRlFuRahau3AIJBALmIGxBKRSe2FaqfJdVH5dFQ3bmJ1f&#10;CYyeDycIzQpN1fQC9t755YD+OBNmi0Mjo+fMQ3zWsUovTtS9yzS5tN+FcZVo8xqd5+eTLquusJQh&#10;HNNJ0kmmGT1i+2zpFg9GUSxjV6rEPsCHGrbBaQJVT5SQUtmYt6pKFKqNP06FtKykmSWPjiMEJOQS&#10;ee+xO4CPsVuYzp5c27x7546Vvzn3Hiky2Ng719qC/6gyg1V1kVt7TP+EGrpuoDjglOAbpd4OTi41&#10;tsedCPFReNwX+Ja4A+MDHqUBbEPobpxV4H999J3scYxRy1mD+we79edOeMWZ+W5xwC/z0QhhYxJG&#10;48kQBX+q2Zxq7K6+AexnnGHMLl3JPprjtfRQP+OqXFBUVAkrMXbXfK1wE9u9iMtWqsUimeGSciLe&#10;2bWTBE6s0mA87Z+Fd92gRpzwezjuKjF9M6qtLXlaWOwilDrN8SuvHd+44FLjdMuYNuipnKxefzLm&#10;vwEAAP//AwBQSwMEFAAGAAgAAAAhAGyw2WvfAAAACQEAAA8AAABkcnMvZG93bnJldi54bWxMj8Fu&#10;wjAMhu+T9g6RJ+02UkAq0DVFaBIHpmnaYNOuoTFttcSpkgDl7WdO42Rb/vT7c7kcnBUnDLHzpGA8&#10;ykAg1d501Cj42q2f5iBi0mS09YQKLhhhWd3flbow/kyfeNqmRnAIxUIraFPqCylj3aLTceR7JN4d&#10;fHA68RgaaYI+c7izcpJluXS6I77Q6h5fWqx/t0enoF/ZZvO62f3Qx/dlfXgPi7x+S0o9PgyrZxAJ&#10;h/QPw1Wf1aFip70/konCKsjH2YxRBdM5Vwby6WQBYn9tZiCrUt5+UP0BAAD//wMAUEsBAi0AFAAG&#10;AAgAAAAhAOSZw8D7AAAA4QEAABMAAAAAAAAAAAAAAAAAAAAAAFtDb250ZW50X1R5cGVzXS54bWxQ&#10;SwECLQAUAAYACAAAACEAI7Jq4dcAAACUAQAACwAAAAAAAAAAAAAAAAAsAQAAX3JlbHMvLnJlbHNQ&#10;SwECLQAUAAYACAAAACEA+4oC5wgDAAB6BgAADgAAAAAAAAAAAAAAAAAsAgAAZHJzL2Uyb0RvYy54&#10;bWxQSwECLQAUAAYACAAAACEAbLDZa98AAAAJAQAADwAAAAAAAAAAAAAAAABgBQAAZHJzL2Rvd25y&#10;ZXYueG1sUEsFBgAAAAAEAAQA8wAAAGwGAAAAAA=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F3503F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5AE24FF" wp14:editId="66AE7ECA">
                <wp:simplePos x="0" y="0"/>
                <wp:positionH relativeFrom="column">
                  <wp:posOffset>5480050</wp:posOffset>
                </wp:positionH>
                <wp:positionV relativeFrom="paragraph">
                  <wp:posOffset>1223645</wp:posOffset>
                </wp:positionV>
                <wp:extent cx="267970" cy="276225"/>
                <wp:effectExtent l="0" t="0" r="0" b="317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07361" w14:textId="77777777" w:rsidR="00E06AFD" w:rsidRPr="00961403" w:rsidRDefault="00E06AFD" w:rsidP="00E06A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E24FF" id="Text_x0020_Box_x0020_49" o:spid="_x0000_s1028" type="#_x0000_t202" style="position:absolute;left:0;text-align:left;margin-left:431.5pt;margin-top:96.35pt;width:21.1pt;height:21.75pt;z-index:2517483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rRk3UCAABfBQAADgAAAGRycy9lMm9Eb2MueG1srFTdT9swEH+ftP/B8vtIGxU6KlLUgZgmIUDA&#10;xLPr2DSa7bPso0n31+/sJKVje2HaS3K++933x9l5Zw3bqhAbcBWfHk04U05C3bjnin9/vPr0mbOI&#10;wtXCgFMV36nIz5cfP5y1fqFK2ICpVWBkxMVF6yu+QfSLoohyo6yIR+CVI6GGYAXSMzwXdRAtWbem&#10;KCeTk6KFUPsAUsVI3MteyJfZvtZK4q3WUSEzFafYMH9D/q7Tt1ieicVzEH7TyCEM8Q9RWNE4cro3&#10;dSlQsJfQ/GHKNjJABI1HEmwBWjdS5Rwom+nkTTYPG+FVzoWKE/2+TPH/mZU327vAmrris1POnLDU&#10;o0fVIfsCHSMW1af1cUGwB09A7IhPfR75kZgp7U4Hm/6UECM5VXq3r26yJolZnsxP5ySRJCrnJ2V5&#10;nKwUr8o+RPyqwLJEVDxQ83JNxfY6Yg8dIcmXg6vGmNxA435jkM2eo/IEDNopjz7eTOHOqKRl3L3S&#10;VIEcdmLk2VMXJrCtoKkRUiqHOeNsl9AJpcn3exQHfFLto3qP8l4jewaHe2XbOAi5Sm/Crn+MIese&#10;T6U+yDuR2K273PpybOca6h11OUC/J9HLq4Z6cS0i3olAi0Hto2XHW/poA23FYaA420D4+Td+wtO8&#10;kpSzlhat4o4uAWfmm6M5Pp3OZmkv82N2PC/pEQ4l60OJe7EXQD2Z0lHxMpMJj2YkdQD7RBdhlXyS&#10;SDhJniuOI3mB/fLTRZFqtcog2kQv8No9eJlMpxqnOXvsnkTwwzAiTfENjAspFm9msscmTQerFwTd&#10;5IFNVe5rOlSftjiP/HBx0pk4fGfU611c/gIAAP//AwBQSwMEFAAGAAgAAAAhAE3f9HfiAAAACwEA&#10;AA8AAABkcnMvZG93bnJldi54bWxMjzFPwzAUhHck/oP1kFhQ69QRoQ1xKgSChaqIloHRiR9JIH6O&#10;bDcN/PqaCcbTne6+K9aT6dmIzneWJCzmCTCk2uqOGglv+8fZEpgPirTqLaGEb/SwLs/PCpVre6RX&#10;HHehYbGEfK4ktCEMOee+btEoP7cDUvQ+rDMqROkarp06xnLTc5EkGTeqo7jQqgHvW6y/dgcj4efF&#10;bawQm6dF9Z52Y3i4+tw+b6W8vJjuboEFnMJfGH7xIzqUkamyB9Ke9RKWWRq/hGisxA2wmFgl1wJY&#10;JUGkmQBeFvz/h/IEAAD//wMAUEsBAi0AFAAGAAgAAAAhAOSZw8D7AAAA4QEAABMAAAAAAAAAAAAA&#10;AAAAAAAAAFtDb250ZW50X1R5cGVzXS54bWxQSwECLQAUAAYACAAAACEAI7Jq4dcAAACUAQAACwAA&#10;AAAAAAAAAAAAAAAsAQAAX3JlbHMvLnJlbHNQSwECLQAUAAYACAAAACEAgNrRk3UCAABfBQAADgAA&#10;AAAAAAAAAAAAAAAsAgAAZHJzL2Uyb0RvYy54bWxQSwECLQAUAAYACAAAACEATd/0d+IAAAALAQAA&#10;DwAAAAAAAAAAAAAAAADNBAAAZHJzL2Rvd25yZXYueG1sUEsFBgAAAAAEAAQA8wAAANwFAAAAAA==&#10;" filled="f" stroked="f">
                <v:textbox>
                  <w:txbxContent>
                    <w:p w14:paraId="4CD07361" w14:textId="77777777" w:rsidR="00E06AFD" w:rsidRPr="00961403" w:rsidRDefault="00E06AFD" w:rsidP="00E06AF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06AFD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85B598" wp14:editId="59A23B0D">
                <wp:simplePos x="0" y="0"/>
                <wp:positionH relativeFrom="column">
                  <wp:posOffset>5476875</wp:posOffset>
                </wp:positionH>
                <wp:positionV relativeFrom="paragraph">
                  <wp:posOffset>596265</wp:posOffset>
                </wp:positionV>
                <wp:extent cx="276225" cy="276225"/>
                <wp:effectExtent l="0" t="0" r="0" b="31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A3B23" w14:textId="77777777" w:rsidR="00E06AFD" w:rsidRPr="00961403" w:rsidRDefault="00E06AFD" w:rsidP="00E06A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B598" id="Text_x0020_Box_x0020_50" o:spid="_x0000_s1029" type="#_x0000_t202" style="position:absolute;left:0;text-align:left;margin-left:431.25pt;margin-top:46.95pt;width:21.75pt;height:21.75pt;z-index:2517504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9y1XECAABfBQAADgAAAGRycy9lMm9Eb2MueG1srFRbT9swFH6ftP9g+X2k7bitIkUdiGkSAjSY&#10;eHYdm0ZzfCzbNOl+/T47SenYXpj2khyf85375ey8awzbKB9qsiWfHkw4U1ZSVdunkn9/uPpwylmI&#10;wlbCkFUl36rAzxfv3521bq5mtCZTKc9gxIZ560q+jtHNiyLItWpEOCCnLISafCMinv6pqLxoYb0x&#10;xWwyOS5a8pXzJFUI4F72Qr7I9rVWMt5qHVRkpuSILeavz99V+haLMzF/8sKtazmEIf4hikbUFk53&#10;pi5FFOzZ13+YamrpKZCOB5KagrSupco5IJvp5FU292vhVM4FxQluV6bw/8zKm82dZ3VV8iOUx4oG&#10;PXpQXWSfqWNgoT6tC3PA7h2AsQMffR75AcyUdqd9k/5IiEEOU9tddZM1Cebs5Hg2O+JMQjTQsF68&#10;KDsf4hdFDUtEyT2al2sqNtch9tARknxZuqqNyQ009jcGbPYclSdg0E559PFmKm6NSlrGflMaFchh&#10;J0aePXVhPNsITI2QUtmYM852gU4oDd9vURzwSbWP6i3KO43smWzcKTe1JZ+r9Crs6scYsu7xKPVe&#10;3omM3arLrf84tnNF1RZd9tTvSXDyqkYvrkWId8JjMdBYLHu8xUcbaktOA8XZmvzPv/ETHvMKKWct&#10;Fq3kFpeAM/PVYo4/TQ8P017mx+HRyQwPvy9Z7Uvsc3NB6MkUR8XJTCZ8NCOpPTWPuAjL5BMiYSU8&#10;lzyO5EXslx8XRarlMoOwiU7Ea3vvZDKdapzm7KF7FN4NwxgxxTc0LqSYv5rJHps0LS2fI+k6D2yq&#10;cl/TofrY4jzyw8VJZ2L/nVEvd3HxCwAA//8DAFBLAwQUAAYACAAAACEAb226wOEAAAAKAQAADwAA&#10;AGRycy9kb3ducmV2LnhtbEyPQU+EMBCF7yb+h2ZMvBi3LCguSNkYjV7crHH14LHACCidkrbLor/e&#10;8aTHyXx573vFejaDmND53pKC5SICgVTbpqdWwevL/fkKhA+aGj1YQgVf6GFdHh8VOm/sgZ5x2oVW&#10;cAj5XCvoQhhzKX3dodF+YUck/r1bZ3Tg07WycfrA4WaQcRSl0uieuKHTI952WH/u9kbB95Pb2Dje&#10;PCyrt6Sfwt3Zx/Zxq9TpyXxzDSLgHP5g+NVndSjZqbJ7arwYFKzS+JJRBVmSgWAgi1IeVzGZXF2A&#10;LAv5f0L5AwAA//8DAFBLAQItABQABgAIAAAAIQDkmcPA+wAAAOEBAAATAAAAAAAAAAAAAAAAAAAA&#10;AABbQ29udGVudF9UeXBlc10ueG1sUEsBAi0AFAAGAAgAAAAhACOyauHXAAAAlAEAAAsAAAAAAAAA&#10;AAAAAAAALAEAAF9yZWxzLy5yZWxzUEsBAi0AFAAGAAgAAAAhAFGvctVxAgAAXwUAAA4AAAAAAAAA&#10;AAAAAAAALAIAAGRycy9lMm9Eb2MueG1sUEsBAi0AFAAGAAgAAAAhAG9tusDhAAAACgEAAA8AAAAA&#10;AAAAAAAAAAAAyQQAAGRycy9kb3ducmV2LnhtbFBLBQYAAAAABAAEAPMAAADXBQAAAAA=&#10;" filled="f" stroked="f">
                <v:textbox>
                  <w:txbxContent>
                    <w:p w14:paraId="0CCA3B23" w14:textId="77777777" w:rsidR="00E06AFD" w:rsidRPr="00961403" w:rsidRDefault="00E06AFD" w:rsidP="00E06AF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B3EF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66E19D" wp14:editId="6DF7FF17">
                <wp:simplePos x="0" y="0"/>
                <wp:positionH relativeFrom="column">
                  <wp:posOffset>5511165</wp:posOffset>
                </wp:positionH>
                <wp:positionV relativeFrom="paragraph">
                  <wp:posOffset>956945</wp:posOffset>
                </wp:positionV>
                <wp:extent cx="267970" cy="276225"/>
                <wp:effectExtent l="0" t="0" r="0" b="317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DD31F" w14:textId="46422BFD" w:rsidR="006470B7" w:rsidRPr="00961403" w:rsidRDefault="00B8407C" w:rsidP="006470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6E19D" id="Text_x0020_Box_x0020_65" o:spid="_x0000_s1030" type="#_x0000_t202" style="position:absolute;left:0;text-align:left;margin-left:433.95pt;margin-top:75.35pt;width:21.1pt;height:21.75pt;z-index:2516940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HCt3YCAABfBQAADgAAAGRycy9lMm9Eb2MueG1srFRbT9swFH6ftP9g+X2kjUo7KlLUgZgmIYYG&#10;E8+uY9NoiY9lmybdr99nJykd2wvTXpLjc75zv5xfdE3Ndsr5ikzBpycTzpSRVFbmqeDfH64/fOTM&#10;B2FKUZNRBd8rzy9W79+dt3apctpSXSrHYMT4ZWsLvg3BLrPMy61qhD8hqwyEmlwjAp7uKSudaGG9&#10;qbN8MplnLbnSOpLKe3CveiFfJftaKxm+au1VYHXBEVtIX5e+m/jNVudi+eSE3VZyCEP8QxSNqAyc&#10;HkxdiSDYs6v+MNVU0pEnHU4kNRlpXUmVckA208mrbO63wqqUC4rj7aFM/v+Zlbe7O8eqsuDzU86M&#10;aNCjB9UF9ok6Bhbq01q/BOzeAhg68NHnke/BjGl32jXxj4QY5Kj0/lDdaE2Cmc8XZwtIJET5Yp7n&#10;yXr2omydD58VNSwSBXdoXqqp2N34gEAAHSHRl6Hrqq5TA2vzGwPAnqPSBAzaMY8+3kSFfa2iVm2+&#10;KY0KpLAjI82euqwd2wlMjZBSmZAyTnaBjigN329RHPBRtY/qLcoHjeSZTDgoN5Uhl6r0Kuzyxxiy&#10;7vGo31HekQzdpkutn43t3FC5R5cd9Xvirbyu0Isb4cOdcFgMtA/LHr7io2tqC04DxdmW3M+/8SMe&#10;8wopZy0WreAGl4Cz+ovBHJ9NZ7O4l+kxO13keLhjyeZYYp6bS0JPpjgqViYy4kM9ktpR84iLsI4+&#10;IRJGwnPBw0hehn75cVGkWq8TCJtoRbgx91ZG07HGcc4eukfh7DCMAVN8S+NCiuWrmeyxUdPQ+jmQ&#10;rtLAxir3NR2qjy1OczxcnHgmjt8J9XIXV78AAAD//wMAUEsDBBQABgAIAAAAIQDnsb8+4gAAAAsB&#10;AAAPAAAAZHJzL2Rvd25yZXYueG1sTI/BTsMwDIbvSLxDZCQuaEtaYFtL0wmB4MI0tMGBY9qEttA4&#10;VZJ1hafHnOBo/59+fy7Wk+3ZaHzoHEpI5gKYwdrpDhsJry8PsxWwEBVq1Ts0Er5MgHV5elKoXLsj&#10;7sy4jw2jEgy5ktDGOOSch7o1VoW5GwxS9u68VZFG33Dt1ZHKbc9TIRbcqg7pQqsGc9ea+nN/sBK+&#10;n/3GpenmManeLrsx3l98bJ+2Up6fTbc3wKKZ4h8Mv/qkDiU5Ve6AOrBewmqxzAil4FosgRGRJSIB&#10;VtEmu0qBlwX//0P5AwAA//8DAFBLAQItABQABgAIAAAAIQDkmcPA+wAAAOEBAAATAAAAAAAAAAAA&#10;AAAAAAAAAABbQ29udGVudF9UeXBlc10ueG1sUEsBAi0AFAAGAAgAAAAhACOyauHXAAAAlAEAAAsA&#10;AAAAAAAAAAAAAAAALAEAAF9yZWxzLy5yZWxzUEsBAi0AFAAGAAgAAAAhAPmRwrd2AgAAXwUAAA4A&#10;AAAAAAAAAAAAAAAALAIAAGRycy9lMm9Eb2MueG1sUEsBAi0AFAAGAAgAAAAhAOexvz7iAAAACwEA&#10;AA8AAAAAAAAAAAAAAAAAzgQAAGRycy9kb3ducmV2LnhtbFBLBQYAAAAABAAEAPMAAADdBQAAAAA=&#10;" filled="f" stroked="f">
                <v:textbox>
                  <w:txbxContent>
                    <w:p w14:paraId="74DDD31F" w14:textId="46422BFD" w:rsidR="006470B7" w:rsidRPr="00961403" w:rsidRDefault="00B8407C" w:rsidP="006470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42A0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60C0C8" wp14:editId="3F3E2801">
                <wp:simplePos x="0" y="0"/>
                <wp:positionH relativeFrom="column">
                  <wp:posOffset>1987550</wp:posOffset>
                </wp:positionH>
                <wp:positionV relativeFrom="paragraph">
                  <wp:posOffset>93345</wp:posOffset>
                </wp:positionV>
                <wp:extent cx="469900" cy="156633"/>
                <wp:effectExtent l="25400" t="25400" r="63500" b="4699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156633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B7F80" id="Rounded_x0020_Rectangle_x0020_28" o:spid="_x0000_s1026" style="position:absolute;margin-left:156.5pt;margin-top:7.35pt;width:37pt;height:12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lUvgcDAAB6BgAADgAAAGRycy9lMm9Eb2MueG1srFVLb9swDL4P2H8QdF8d57kETYqgRYYBRVsk&#10;HXpWZDkWIEuapMTJfv1IyXGztthhWA+uKJEfyY+PXN8ca0UOwnlp9JzmVz1KhOamkHo3pz+eV1++&#10;UuID0wVTRos5PQlPbxafP103dib6pjKqEI4AiPazxs5pFYKdZZnnlaiZvzJWaHgsjatZANHtssKx&#10;BtBrlfV7vXHWGFdYZ7jwHm7v0iNdRPyyFDw8lqUXgag5hdhC/Lr43eI3W1yz2c4xW0nehsH+IYqa&#10;SQ1OO6g7FhjZO/kOqpbcGW/KcMVNnZmylFzEHCCbvPcmm03FrIi5ADnedjT5/wfLHw5PjshiTvtQ&#10;Kc1qqNHa7HUhCrIG9pjeKUHgDYhqrJ+B/sY+uVbycMSsj6Wr8T/kQ46R3FNHrjgGwuFyOJ5Oe1AC&#10;Dk/5aDweDBAzezW2zodvwtQED3PqMAoMIfLKDvc+JP2zHjrUZiWVgns2U5o0gDztjdBJbSElr3fR&#10;2BslC1REPe9221vlyIFBS6xWkxUElYD/UEMvd8xXSc+fPAqtotIIJGJ7QVgomH0QblMVDdmqvVsz&#10;8J73J5hvITGbToDeGwAP8EcJUzsYGh4cJc6EFxmqWHGk7l2k0STdM2UrluIaDvLB5Bx+Sixy2oUT&#10;pYtIMyxiKls8hZMS6EvptSihD6BQ/eQcJ1B0RDHOhQ55eqpYIZL/UUykpe9sEX1GQEQugfcOuwU4&#10;ayaQM3aCafXRNMXdGbes/M24s4iejQ6dcS21cR9lpiCr1nPSh/AvqMHj1hQnmBKoUextb/lKQnvc&#10;Mx+emIN9AbWEHRge4VMqA21o2hMllXG/PrpHfRhjeKWkgf0D3fpzz5ygRH3XMODTfDgE2BCF4WjS&#10;B8FdvmwvX/S+vjXQzzlsW8vjEfWDOh9LZ+oXWJVL9ApPTHPw3TZfEm5D2ouwbLlYLqMaLCnLwr3e&#10;WI7gyCoOxvPxhTnbDmqACX8w513FZm9GNemipTbLfTCljHP8ymvLNyy42DjtMsYNeilHrdefjMVv&#10;AAAA//8DAFBLAwQUAAYACAAAACEA1eWI8+AAAAAJAQAADwAAAGRycy9kb3ducmV2LnhtbEyPzU7D&#10;MBCE70i8g7VI3KhTUvUnxKkqpB6KECotiKsbb5MIex3Zbpu+PcsJbrs7o9lvyuXgrDhjiJ0nBeNR&#10;BgKp9qajRsHHfv0wBxGTJqOtJ1RwxQjL6vam1IXxF3rH8y41gkMoFlpBm1JfSBnrFp2OI98jsXb0&#10;wenEa2ikCfrC4c7KxyybSqc74g+t7vG5xfp7d3IK+pVtNi+b/RdtP6/r41tYTOvXpNT93bB6ApFw&#10;SH9m+MVndKiY6eBPZKKwCvJxzl0SC5MZCDbk8xkfDjwsJiCrUv5vUP0AAAD//wMAUEsBAi0AFAAG&#10;AAgAAAAhAOSZw8D7AAAA4QEAABMAAAAAAAAAAAAAAAAAAAAAAFtDb250ZW50X1R5cGVzXS54bWxQ&#10;SwECLQAUAAYACAAAACEAI7Jq4dcAAACUAQAACwAAAAAAAAAAAAAAAAAsAQAAX3JlbHMvLnJlbHNQ&#10;SwECLQAUAAYACAAAACEAgWlUvgcDAAB6BgAADgAAAAAAAAAAAAAAAAAsAgAAZHJzL2Uyb0RvYy54&#10;bWxQSwECLQAUAAYACAAAACEA1eWI8+AAAAAJAQAADwAAAAAAAAAAAAAAAABfBQAAZHJzL2Rvd25y&#10;ZXYueG1sUEsFBgAAAAAEAAQA8wAAAGwGAAAAAA=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E468F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AC4D31" wp14:editId="4F869F7E">
                <wp:simplePos x="0" y="0"/>
                <wp:positionH relativeFrom="column">
                  <wp:posOffset>1450848</wp:posOffset>
                </wp:positionH>
                <wp:positionV relativeFrom="paragraph">
                  <wp:posOffset>1398905</wp:posOffset>
                </wp:positionV>
                <wp:extent cx="1115568" cy="1204595"/>
                <wp:effectExtent l="25400" t="25400" r="53340" b="4000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568" cy="1204595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D588B3" id="Rounded_x0020_Rectangle_x0020_57" o:spid="_x0000_s1026" style="position:absolute;margin-left:114.25pt;margin-top:110.15pt;width:87.85pt;height:9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+PRwkDAAB8BgAADgAAAGRycy9lMm9Eb2MueG1srFVfT9swEH+ftO9g+X0kKQ2sFS2qQJ0mIUAt&#10;E8+u4zSWHNuz3abdp9+dHUIHaA/T+uD6fHe/+3+5uj60iuyF89LoGS3OckqE5qaSejujP56WX75S&#10;4gPTFVNGixk9Ck+v558/XXV2KkamMaoSjgCI9tPOzmgTgp1mmeeNaJk/M1ZoYNbGtSwA6bZZ5VgH&#10;6K3KRnl+kXXGVdYZLryH19vEpPOIX9eCh4e69iIQNaPgW4ini+cGz2x+xaZbx2wjee8G+wcvWiY1&#10;GB2gbllgZOfkO6hWcme8qcMZN21m6lpyEWOAaIr8TTTrhlkRY4HkeDukyf8/WH6/f3REVjNaXlKi&#10;WQs1WpmdrkRFVpA9prdKEOBBojrrpyC/to+upzxcMepD7Vr8h3jIISb3OCRXHALh8FgURVleQDtw&#10;4BWjfFxOSkTNXtWt8+GbMC3By4w69AOdiJll+zsfkvyLHJrUZimVgnc2VZp0AD3JS6g0by0E5fU2&#10;KnujZIWCKOfddnOjHNkzaIrl8nKZxz4AR/4QQyu3zDdJzh89Er3HSiOQiA0GbiFhdkG4dVN1ZKN2&#10;bsXAejG6BGhSSYxmIKD7zic5/ihhagtjw4OjxJnwLEMTa47Je+dpVEnvTNmGJb/G58V5rA66nwKL&#10;OR3cidSJpxmWMRUu3sJRCbSl9ErU0AlQqlEyjjMohkQxzoUORWI1rBLJfhkDSXWJU4sa0WYEROQa&#10;8j5g9wAfYyeYXh5Vk9+Dcp+VvykPGtGy0WFQbqU27qPIFETVW07y4P5JavC6MdUR5gRqFLvbW76U&#10;0B53zIdH5mBjQC1hC4YHOGploA1Nf6OkMe7XR+8oD4MMXEo62EDQrT93zAlK1HcNIz4pxmOADZEY&#10;l5cjINwpZ3PK0bv2xkA/F7BvLY9XlA/q5Vo70z7DslygVWAxzcF233yJuAlpM8K65WKxiGKwpiwL&#10;d3ptOYJjVnEwng7PzNl+UAPM+L152VZs+mZUkyxqarPYBVPLOMevee3zDSsuNk6/jnGHntJR6vWj&#10;Mf8NAAD//wMAUEsDBBQABgAIAAAAIQCs6TPR4AAAAAsBAAAPAAAAZHJzL2Rvd25yZXYueG1sTI/B&#10;TgIxEIbvJr5DMybepGVFAut2CTHhgDFGQeK1bIfdje10sy2wvL3DSW//ZL78802xGLwTJ+xjG0jD&#10;eKRAIFXBtlRr+NquHmYgYjJkjQuEGi4YYVHe3hQmt+FMn3japFpwCcXcaGhS6nIpY9WgN3EUOiTe&#10;HULvTeKxr6XtzZnLvZOZUlPpTUt8oTEdvjRY/WyOXkO3dPX6db39po/dZXV47+fT6i1pfX83LJ9B&#10;JBzSHwxXfVaHkp324Ug2Cqchy2ZPjF6DegTBxERNMhB7DmOlQJaF/P9D+QsAAP//AwBQSwECLQAU&#10;AAYACAAAACEA5JnDwPsAAADhAQAAEwAAAAAAAAAAAAAAAAAAAAAAW0NvbnRlbnRfVHlwZXNdLnht&#10;bFBLAQItABQABgAIAAAAIQAjsmrh1wAAAJQBAAALAAAAAAAAAAAAAAAAACwBAABfcmVscy8ucmVs&#10;c1BLAQItABQABgAIAAAAIQDWr49HCQMAAHwGAAAOAAAAAAAAAAAAAAAAACwCAABkcnMvZTJvRG9j&#10;LnhtbFBLAQItABQABgAIAAAAIQCs6TPR4AAAAAsBAAAPAAAAAAAAAAAAAAAAAGEFAABkcnMvZG93&#10;bnJldi54bWxQSwUGAAAAAAQABADzAAAAbgYAAAAA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7D5C1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A287D6" wp14:editId="2B5EA29A">
                <wp:simplePos x="0" y="0"/>
                <wp:positionH relativeFrom="column">
                  <wp:posOffset>3409950</wp:posOffset>
                </wp:positionH>
                <wp:positionV relativeFrom="paragraph">
                  <wp:posOffset>93345</wp:posOffset>
                </wp:positionV>
                <wp:extent cx="165100" cy="158750"/>
                <wp:effectExtent l="25400" t="25400" r="63500" b="4445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A0E2CC" id="Rounded_x0020_Rectangle_x0020_44" o:spid="_x0000_s1026" style="position:absolute;margin-left:268.5pt;margin-top:7.35pt;width:13pt;height: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dTrwgDAAB6BgAADgAAAGRycy9lMm9Eb2MueG1srFVLb9swDL4P2H8QdF8dp0nTBk2KoEWGAUVb&#10;JB16ZmQ5FiBLmqTEyX79KMl20wd2GNaDKlrkR/LjI9c3h1qSPbdOaDWj+dmAEq6YLoTazujP5+W3&#10;S0qcB1WA1IrP6JE7ejP/+uW6MVM+1JWWBbcEQZSbNmZGK+/NNMscq3gN7kwbrvCx1LYGj6LdZoWF&#10;BtFrmQ0Hg4us0bYwVjPuHH69S490HvHLkjP/WJaOeyJnFGPz8bTx3IQzm1/DdGvBVIK1YcA/RFGD&#10;UOi0h7oDD2RnxQeoWjCrnS79GdN1pstSMB5zwGzywbts1hUYHnNBcpzpaXL/D5Y97J8sEcWMjkaU&#10;KKixRiu9UwUvyArZA7WVnOAbEtUYN0X9tXmyreTwGrI+lLYO/zEfcojkHnty+cEThh/zi3E+wBIw&#10;fMrHl5NxJD97NTbW+e9c1yRcZtSGKEIIkVfY3zuPXlG/0wsOlV4KKWMRpSINIl8NEJiw2mBKTm2j&#10;sdNSFEExmDi73dxKS/aALbFcTpYYVAJ+oxa83IGrkp47uiC0ilIFIB7bC8OKme88t+uqaMhG7uwK&#10;0Hs+nIR8CxGy6QXsvfOrQfijBOQWh4Z5S4nV/kX4KlY8UPch0miSvoM0FaS4Ruf5+aQLPyUWOdJd&#10;OFE6iTQLRUxlizd/lDz4kmrFS+wDLNQwOQ8TyHuigDGufJ6eKih48j+OibT0dRbRZwQMyCXy3mO3&#10;AJ1mAumwE0yrH0xT3L1xy8rfjHuL6Fkr3xvXQmn7WWYSs2o9J30M/4SacN3o4ohTgjWKve0MWwps&#10;j3tw/gks7gusJe5A/4hHKTW2oW5vlFTa/v7se9DHMcZXShrcP9itv3ZgOSXyh8IBv8pHI4T1URiN&#10;J0MU7OnL5vRF7epbjf2c47Y1LF6DvpfdtbS6fsFVuQhe8QkUQ99t8yXh1qe9iMuW8cUiquGSMuDv&#10;1dqwAB5YDYPxfHgBa9pB9TjhD7rbVTB9N6pJN1gqvdh5XYo4x6+8tnzjgouN0y7jsEFP5aj1+pMx&#10;/wMAAP//AwBQSwMEFAAGAAgAAAAhAMlpyVDgAAAACQEAAA8AAABkcnMvZG93bnJldi54bWxMj8FO&#10;wzAQRO9I/IO1SNyoA6FJG+JUFVIPRQhBW8TVjbdJhL2OYrdN/57lBMedGc2+KRejs+KEQ+g8Kbif&#10;JCCQam86ahTstqu7GYgQNRltPaGCCwZYVNdXpS6MP9MHnjaxEVxCodAK2hj7QspQt+h0mPgeib2D&#10;H5yOfA6NNIM+c7mz8iFJMul0R/yh1T0+t1h/b45OQb+0zfplvf2i98/L6vA2zLP6NSp1ezMun0BE&#10;HONfGH7xGR0qZtr7I5kgrIJpmvOWyMZjDoID0yxlYa8gnecgq1L+X1D9AAAA//8DAFBLAQItABQA&#10;BgAIAAAAIQDkmcPA+wAAAOEBAAATAAAAAAAAAAAAAAAAAAAAAABbQ29udGVudF9UeXBlc10ueG1s&#10;UEsBAi0AFAAGAAgAAAAhACOyauHXAAAAlAEAAAsAAAAAAAAAAAAAAAAALAEAAF9yZWxzLy5yZWxz&#10;UEsBAi0AFAAGAAgAAAAhAJmnU68IAwAAegYAAA4AAAAAAAAAAAAAAAAALAIAAGRycy9lMm9Eb2Mu&#10;eG1sUEsBAi0AFAAGAAgAAAAhAMlpyVDgAAAACQEAAA8AAAAAAAAAAAAAAAAAYAUAAGRycy9kb3du&#10;cmV2LnhtbFBLBQYAAAAABAAEAPMAAABtBgAAAAA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F7398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040923" wp14:editId="56943BD7">
                <wp:simplePos x="0" y="0"/>
                <wp:positionH relativeFrom="column">
                  <wp:posOffset>1075055</wp:posOffset>
                </wp:positionH>
                <wp:positionV relativeFrom="paragraph">
                  <wp:posOffset>61595</wp:posOffset>
                </wp:positionV>
                <wp:extent cx="267970" cy="276225"/>
                <wp:effectExtent l="0" t="0" r="0" b="317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3C424" w14:textId="621A4BF6" w:rsidR="00816BFE" w:rsidRPr="00961403" w:rsidRDefault="00B840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40923" id="Text_x0020_Box_x0020_61" o:spid="_x0000_s1031" type="#_x0000_t202" style="position:absolute;left:0;text-align:left;margin-left:84.65pt;margin-top:4.85pt;width:21.1pt;height:21.75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tHvHMCAABfBQAADgAAAGRycy9lMm9Eb2MueG1srFRbT9swFH6ftP9g+X2kraAdFSnqQEyTECBg&#10;4tl1bBrN8bFs06T79fvspKVje2HaS3J8znful7PzrjFso3yoyZZ8fDTiTFlJVW2fS/798erTZ85C&#10;FLYShqwq+VYFfr74+OGsdXM1oTWZSnkGIzbMW1fydYxuXhRBrlUjwhE5ZSHU5BsR8fTPReVFC+uN&#10;KSaj0bRoyVfOk1QhgHvZC/ki29dayXirdVCRmZIjtpi/Pn9X6VsszsT82Qu3ruUQhviHKBpRWzjd&#10;m7oUUbAXX/9hqqmlp0A6HklqCtK6lirngGzGozfZPKyFUzkXFCe4fZnC/zMrbzZ3ntVVyadjzqxo&#10;0KNH1UX2hToGFurTujAH7MEBGDvw0ecdP4CZ0u60b9IfCTHIUentvrrJmgRzMp2dziCREE1m08nk&#10;JFkpXpWdD/GrooYlouQezcs1FZvrEHvoDpJ8WbqqjckNNPY3Bmz2HJUnYNBOefTxZipujUpaxt4r&#10;jQrksBMjz566MJ5tBKZGSKlszBlnu0AnlIbv9ygO+KTaR/Ue5b1G9kw27pWb2pLPVXoTdvVjF7Lu&#10;8Sj1Qd6JjN2qy63PjUicFVVbdNlTvyfByasavbgWId4Jj8VA+7Ds8RYfbagtOQ0UZ2vyP//GT3jM&#10;K6SctVi0kltcAs7MN4s5Ph0fH6e9zI/jk9kED38oWR1K7EtzQegJRhWxZTLho9mR2lPzhIuwTD4h&#10;ElbCc8njjryI/fLjoki1XGYQNtGJeG0fnEymU43TnD12T8K7YRgjpviGdgsp5m9msscmTUvLl0i6&#10;zgP7WtOh+tjiPPLDxUln4vCdUa93cfELAAD//wMAUEsDBBQABgAIAAAAIQB9Jf794AAAAAgBAAAP&#10;AAAAZHJzL2Rvd25yZXYueG1sTI8xT8MwFIR3JP6D9ZBYUOvEUQsNcSoEgoWqiJaB0YkfSSB+jmw3&#10;Dfz6mgnG053uvivWk+nZiM53liSk8wQYUm11R42Et/3j7AaYD4q06i2hhG/0sC7PzwqVa3ukVxx3&#10;oWGxhHyuJLQhDDnnvm7RKD+3A1L0PqwzKkTpGq6dOsZy03ORJEtuVEdxoVUD3rdYf+0ORsLPi9tY&#10;ITZPafWedWN4uPrcPm+lvLyY7m6BBZzCXxh+8SM6lJGpsgfSnvVRL1dZjEpYXQOLvkjTBbBKwiIT&#10;wMuC/z9QngAAAP//AwBQSwECLQAUAAYACAAAACEA5JnDwPsAAADhAQAAEwAAAAAAAAAAAAAAAAAA&#10;AAAAW0NvbnRlbnRfVHlwZXNdLnhtbFBLAQItABQABgAIAAAAIQAjsmrh1wAAAJQBAAALAAAAAAAA&#10;AAAAAAAAACwBAABfcmVscy8ucmVsc1BLAQItABQABgAIAAAAIQBsq0e8cwIAAF8FAAAOAAAAAAAA&#10;AAAAAAAAACwCAABkcnMvZTJvRG9jLnhtbFBLAQItABQABgAIAAAAIQB9Jf794AAAAAgBAAAPAAAA&#10;AAAAAAAAAAAAAMsEAABkcnMvZG93bnJldi54bWxQSwUGAAAAAAQABADzAAAA2AUAAAAA&#10;" filled="f" stroked="f">
                <v:textbox>
                  <w:txbxContent>
                    <w:p w14:paraId="3D23C424" w14:textId="621A4BF6" w:rsidR="00816BFE" w:rsidRPr="00961403" w:rsidRDefault="00B840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7398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FF9AD6" wp14:editId="1CEBDE92">
                <wp:simplePos x="0" y="0"/>
                <wp:positionH relativeFrom="column">
                  <wp:posOffset>1270000</wp:posOffset>
                </wp:positionH>
                <wp:positionV relativeFrom="paragraph">
                  <wp:posOffset>182245</wp:posOffset>
                </wp:positionV>
                <wp:extent cx="139700" cy="0"/>
                <wp:effectExtent l="0" t="0" r="12700" b="254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701C0" id="Straight_x0020_Connector_x0020_29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pt,14.35pt" to="111pt,1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4PXdQBAAAOBAAADgAAAGRycy9lMm9Eb2MueG1srFPbjtMwEH1H4h8sv9OkXQnYqOk+dLW8IKhY&#10;+ACvM24s+aaxadK/Z+yk6XIREmhfnMx4zpk5x/b2brSGnQCj9q7l61XNGTjpO+2OLf/29eHNe85i&#10;Eq4Txjto+Rkiv9u9frUdQgMb33vTATIicbEZQsv7lEJTVVH2YEVc+QCONpVHKxKFeKw6FAOxW1Nt&#10;6vptNXjsAnoJMVL2ftrku8KvFMj0WakIiZmW02yprFjWp7xWu61ojihCr+U8hviPKazQjpouVPci&#10;CfYd9W9UVkv00au0kt5WXiktoWggNev6FzWPvQhQtJA5MSw2xZejlZ9OB2S6a/nmljMnLJ3RY0Kh&#10;j31ie+8cOeiR0SY5NYTYEGDvDjhHMRwwyx4V2vwlQWws7p4Xd2FMTFJyfXP7rqYzkJet6ooLGNMH&#10;8Jbln5Yb7bJu0YjTx5ioF5VeSnLaODYQ4Sbz5Th6o7sHbUwJ8t2BvUF2EnTqaVzn2YnhWRVFxlEy&#10;K5o0lL90NjDxfwFFruSppwY/cwopwaULr3FUnWGKJliA82R/A871GQrlrv4LeEGUzt6lBWy18/in&#10;sa9WqKn+4sCkO1vw5LtzOd1iDV264tz8QPKtfh4X+PUZ734AAAD//wMAUEsDBBQABgAIAAAAIQDW&#10;9O833AAAAAkBAAAPAAAAZHJzL2Rvd25yZXYueG1sTI9BS8NAEIXvgv9hGcGb3TRQG2I2RQWhkpPV&#10;g9622WkSzM6G7LRJ/31HPOht5s3jzfeKzex7dcIxdoEMLBcJKKQ6uI4aAx/vL3cZqMiWnO0DoYEz&#10;RtiU11eFzV2Y6A1PO26UhFDMrYGWeci1jnWL3sZFGJDkdgijtyzr2Gg32knCfa/TJLnX3nYkH1o7&#10;4HOL9ffu6A1U1dO0ZN7G9eu0+qyG4euwzVbG3N7Mjw+gGGf+M8MPvqBDKUz7cCQXVW9A0qULy5Ct&#10;QYkhTVMR9r+CLgv9v0F5AQAA//8DAFBLAQItABQABgAIAAAAIQDkmcPA+wAAAOEBAAATAAAAAAAA&#10;AAAAAAAAAAAAAABbQ29udGVudF9UeXBlc10ueG1sUEsBAi0AFAAGAAgAAAAhACOyauHXAAAAlAEA&#10;AAsAAAAAAAAAAAAAAAAALAEAAF9yZWxzLy5yZWxzUEsBAi0AFAAGAAgAAAAhAEq+D13UAQAADgQA&#10;AA4AAAAAAAAAAAAAAAAALAIAAGRycy9lMm9Eb2MueG1sUEsBAi0AFAAGAAgAAAAhANb07zfcAAAA&#10;CQEAAA8AAAAAAAAAAAAAAAAALAQAAGRycy9kb3ducmV2LnhtbFBLBQYAAAAABAAEAPMAAAA1BQAA&#10;AAA=&#10;" strokecolor="black [3213]" strokeweight="1pt">
                <v:stroke joinstyle="miter"/>
              </v:line>
            </w:pict>
          </mc:Fallback>
        </mc:AlternateContent>
      </w:r>
      <w:r w:rsidR="00F7398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A227C4" wp14:editId="6EC751CC">
                <wp:simplePos x="0" y="0"/>
                <wp:positionH relativeFrom="column">
                  <wp:posOffset>1485900</wp:posOffset>
                </wp:positionH>
                <wp:positionV relativeFrom="paragraph">
                  <wp:posOffset>90205</wp:posOffset>
                </wp:positionV>
                <wp:extent cx="205740" cy="180305"/>
                <wp:effectExtent l="25400" t="25400" r="48260" b="48895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80305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3CA28B" id="Rounded_x0020_Rectangle_x0020_55" o:spid="_x0000_s1026" style="position:absolute;margin-left:117pt;margin-top:7.1pt;width:16.2pt;height:1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wF7ggDAAB6BgAADgAAAGRycy9lMm9Eb2MueG1srFVLb9swDL4P2H8QdF9t57G0QZMiaJFhQNEW&#10;SYeeFVmOBciSJilxsl8/UnLcrC12GNaDKlrkR/LjI9c3h0aRvXBeGj2jxUVOidDclFJvZ/TH8/LL&#10;JSU+MF0yZbSY0aPw9Gb++dN1a6diYGqjSuEIgGg/be2M1iHYaZZ5XouG+QtjhYbHyriGBRDdNisd&#10;awG9Udkgz79mrXGldYYL7+HrXXqk84hfVYKHx6ryIhA1oxBbiKeL5wbPbH7NplvHbC15Fwb7hyga&#10;JjU47aHuWGBk5+Q7qEZyZ7ypwgU3TWaqSnIRc4BsivxNNuuaWRFzAXK87Wny/w+WP+yfHJHljI7H&#10;lGjWQI1WZqdLUZIVsMf0VgkCb0BUa/0U9Nf2yXWShytmfahcg/8hH3KI5B57csUhEA4fB/l4MoIS&#10;cHgqLvNhHjGzV2PrfPgmTEPwMqMOo8AQIq9sf+8DeAX9kx461GYplYpFVJq0gHyVj9FJYyElr7fR&#10;2BslS1REE++2m1vlyJ5BSyyXk2UeuwCA/1BDL3fM10nPHz0KyAIoKo1AIrYXhBUz3wXh1nXZko3a&#10;uRUD78VgAtCklJhNL0DvDa9y/KOEqS0MDQ+OEmfCiwx1rDhS9y7SaJK+M2VrluIaDYvhpIuqSyxG&#10;aE7hROks0gyLmMoWb+GoBPpSeiUq6AMsVHKOEyh6ohjnQociPdWsFMn/OCaSWIkzixYdRwCIyBXw&#10;3mN3AB9jJ5hOH01T3L1xx8rfjHuL6Nno0Bs3Uhv3UWYKsuo8J30I/4wavG5MeYQpgRrF3vaWLyW0&#10;xz3z4Yk52BdQS9iB4RGOShloQ9PdKKmN+/XRd9SHMYZXSlrYP9CtP3fMCUrUdw0DflWMcFpCFEbj&#10;yQAEd/6yOX/Ru+bWQD8XsG0tj1fUD+p0rZxpXmBVLtArPDHNwXfXfEm4DWkvwrLlYrGIarCkLAv3&#10;em05giOrOBjPhxfmbDeoASb8wZx2FZu+GdWki5baLHbBVDLO8SuvHd+w4GLjdMsYN+i5HLVefzLm&#10;vwEAAP//AwBQSwMEFAAGAAgAAAAhAEj7SljfAAAACQEAAA8AAABkcnMvZG93bnJldi54bWxMj0FL&#10;AzEUhO+C/yE8oTebNV2CrpstReihIqKt4jXdvO4uJi9Lkrbbf2886XGYYeabejk5y04Y4uBJwd28&#10;AIbUejNQp+Bjt769BxaTJqOtJ1RwwQjL5vqq1pXxZ3rH0zZ1LJdQrLSCPqWx4jy2PTod535Eyt7B&#10;B6dTlqHjJuhzLneWi6KQ3OmB8kKvR3zqsf3eHp2CcWW7zfNm90Vvn5f14TU8yPYlKTW7mVaPwBJO&#10;6S8Mv/gZHZrMtPdHMpFZBWJR5i8pG6UAlgNCyhLYXkEpJPCm5v8fND8AAAD//wMAUEsBAi0AFAAG&#10;AAgAAAAhAOSZw8D7AAAA4QEAABMAAAAAAAAAAAAAAAAAAAAAAFtDb250ZW50X1R5cGVzXS54bWxQ&#10;SwECLQAUAAYACAAAACEAI7Jq4dcAAACUAQAACwAAAAAAAAAAAAAAAAAsAQAAX3JlbHMvLnJlbHNQ&#10;SwECLQAUAAYACAAAACEArcwF7ggDAAB6BgAADgAAAAAAAAAAAAAAAAAsAgAAZHJzL2Uyb0RvYy54&#10;bWxQSwECLQAUAAYACAAAACEASPtKWN8AAAAJAQAADwAAAAAAAAAAAAAAAABgBQAAZHJzL2Rvd25y&#10;ZXYueG1sUEsFBgAAAAAEAAQA8wAAAGwGAAAAAA=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2B6BE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A9991E" wp14:editId="6F9A024E">
                <wp:simplePos x="0" y="0"/>
                <wp:positionH relativeFrom="column">
                  <wp:posOffset>1073150</wp:posOffset>
                </wp:positionH>
                <wp:positionV relativeFrom="paragraph">
                  <wp:posOffset>1893570</wp:posOffset>
                </wp:positionV>
                <wp:extent cx="267970" cy="276225"/>
                <wp:effectExtent l="0" t="0" r="0" b="317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65610A" w14:textId="5FD6047A" w:rsidR="00816BFE" w:rsidRPr="00961403" w:rsidRDefault="00B8407C" w:rsidP="00816B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9991E" id="Text_x0020_Box_x0020_62" o:spid="_x0000_s1032" type="#_x0000_t202" style="position:absolute;left:0;text-align:left;margin-left:84.5pt;margin-top:149.1pt;width:21.1pt;height:21.7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2gTN3QCAABfBQAADgAAAGRycy9lMm9Eb2MueG1srFTdT9swEH+ftP/B8vtIG0E7KlLUgZgmIUDA&#10;xLPr2DSa7bPso0n31+/sJKVje2HaS3K++933x9l5Zw3bqhAbcBWfHk04U05C3bjnin9/vPr0mbOI&#10;wtXCgFMV36nIz5cfP5y1fqFK2ICpVWBkxMVF6yu+QfSLoohyo6yIR+CVI6GGYAXSMzwXdRAtWbem&#10;KCeTWdFCqH0AqWIk7mUv5MtsX2sl8VbrqJCZilNsmL8hf9fpWyzPxOI5CL9p5BCG+IcorGgcOd2b&#10;uhQo2Eto/jBlGxkggsYjCbYArRupcg6UzXTyJpuHjfAq50LFiX5fpvj/zMqb7V1gTV3xWcmZE5Z6&#10;9Kg6ZF+gY8Si+rQ+Lgj24AmIHfGpzyM/EjOl3elg058SYiSnSu/21U3WJDHL2fx0ThJJonI+K8uT&#10;ZKV4VfYh4lcFliWi4oGal2sqttcRe+gISb4cXDXG5AYa9xuDbPYclSdg0E559PFmCndGJS3j7pWm&#10;CuSwEyPPnrowgW0FTY2QUjnMGWe7hE4oTb7fozjgk2of1XuU9xrZMzjcK9vGQchVehN2/WMMWfd4&#10;KvVB3onEbt31rR/buYZ6R10O0O9J9PKqoV5ci4h3ItBiUPto2fGWPtpAW3EYKM42EH7+jZ/wNK8k&#10;5aylRau4o0vAmfnmaI5Pp8fHaS/z4/hkXtIjHErWhxL3Yi+AejKlo+JlJhMezUjqAPaJLsIq+SSR&#10;cJI8VxxH8gL75aeLItVqlUG0iV7gtXvwMplONU5z9tg9ieCHYUSa4hsYF1Is3sxkj02aDlYvCLrJ&#10;A5uq3Nd0qD5tcR754eKkM3H4zqjXu7j8BQAA//8DAFBLAwQUAAYACAAAACEAiB2Va+IAAAALAQAA&#10;DwAAAGRycy9kb3ducmV2LnhtbEyPwU7DMBBE70j8g7VIXBB17KLShjgVAsGFqojCgaMTL0kgtiPb&#10;TQNf3+UEtx3taOZNsZ5sz0YMsfNOgZhlwNDV3nSuUfD2+nC5BBaTdkb33qGCb4ywLk9PCp0bf3Av&#10;OO5SwyjExVwraFMacs5j3aLVceYHdPT78MHqRDI03AR9oHDbc5llC25156ih1QPetVh/7fZWwc9z&#10;2HgpN4+iep93Y7q/+Nw+bZU6P5tub4AlnNKfGX7xCR1KYqr83pnIetKLFW1JCuRqKYGRQwpBR6Vg&#10;fiWugZcF/7+hPAIAAP//AwBQSwECLQAUAAYACAAAACEA5JnDwPsAAADhAQAAEwAAAAAAAAAAAAAA&#10;AAAAAAAAW0NvbnRlbnRfVHlwZXNdLnhtbFBLAQItABQABgAIAAAAIQAjsmrh1wAAAJQBAAALAAAA&#10;AAAAAAAAAAAAACwBAABfcmVscy8ucmVsc1BLAQItABQABgAIAAAAIQDnaBM3dAIAAF8FAAAOAAAA&#10;AAAAAAAAAAAAACwCAABkcnMvZTJvRG9jLnhtbFBLAQItABQABgAIAAAAIQCIHZVr4gAAAAsBAAAP&#10;AAAAAAAAAAAAAAAAAMwEAABkcnMvZG93bnJldi54bWxQSwUGAAAAAAQABADzAAAA2wUAAAAA&#10;" filled="f" stroked="f">
                <v:textbox>
                  <w:txbxContent>
                    <w:p w14:paraId="6965610A" w14:textId="5FD6047A" w:rsidR="00816BFE" w:rsidRPr="00961403" w:rsidRDefault="00B8407C" w:rsidP="00816B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B6BE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7DA7D6" wp14:editId="02576CA4">
                <wp:simplePos x="0" y="0"/>
                <wp:positionH relativeFrom="column">
                  <wp:posOffset>1073150</wp:posOffset>
                </wp:positionH>
                <wp:positionV relativeFrom="paragraph">
                  <wp:posOffset>1036320</wp:posOffset>
                </wp:positionV>
                <wp:extent cx="267970" cy="276225"/>
                <wp:effectExtent l="0" t="0" r="0" b="317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121DE" w14:textId="434F158C" w:rsidR="00816BFE" w:rsidRPr="00961403" w:rsidRDefault="00B8407C" w:rsidP="00816B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DA7D6" id="Text_x0020_Box_x0020_63" o:spid="_x0000_s1033" type="#_x0000_t202" style="position:absolute;left:0;text-align:left;margin-left:84.5pt;margin-top:81.6pt;width:21.1pt;height:21.75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vw+HYCAABfBQAADgAAAGRycy9lMm9Eb2MueG1srFTdT9swEH+ftP/B8vtIm0E7KlLUgZgmIUCD&#10;iWfXsWk022fZR5Pur9/ZSUrH9sK0l+R897vvj7Pzzhq2VSE24Co+PZpwppyEunFPFf/+cPXhE2cR&#10;hauFAacqvlORny/fvztr/UKVsAFTq8DIiIuL1ld8g+gXRRHlRlkRj8ArR0INwQqkZ3gq6iBasm5N&#10;UU4ms6KFUPsAUsVI3MteyJfZvtZK4q3WUSEzFafYMH9D/q7Tt1ieicVTEH7TyCEM8Q9RWNE4cro3&#10;dSlQsOfQ/GHKNjJABI1HEmwBWjdS5Rwom+nkVTb3G+FVzoWKE/2+TPH/mZU327vAmrris4+cOWGp&#10;Rw+qQ/YZOkYsqk/r44Jg956A2BGf+jzyIzFT2p0ONv0pIUZyqvRuX91kTRKznM1P5ySRJCrns7I8&#10;SVaKF2UfIn5RYFkiKh6oebmmYnsdsYeOkOTLwVVjTG6gcb8xyGbPUXkCBu2URx9vpnBnVNIy7pvS&#10;VIEcdmLk2VMXJrCtoKkRUiqHOeNsl9AJpcn3WxQHfFLto3qL8l4jewaHe2XbOAi5Sq/Crn+MIese&#10;T6U+yDuR2K273Pr52M411DvqcoB+T6KXVw314lpEvBOBFoPaR8uOt/TRBtqKw0BxtoHw82/8hKd5&#10;JSlnLS1axR1dAs7MV0dzfDo9Pk57mR/HJ/OSHuFQsj6UuGd7AdSTKR0VLzOZ8GhGUgewj3QRVskn&#10;iYST5LniOJIX2C8/XRSpVqsMok30Aq/dvZfJdKpxmrOH7lEEPwwj0hTfwLiQYvFqJnts0nSwekbQ&#10;TR7YVOW+pkP1aYvzyA8XJ52Jw3dGvdzF5S8AAAD//wMAUEsDBBQABgAIAAAAIQCM8iB04AAAAAsB&#10;AAAPAAAAZHJzL2Rvd25yZXYueG1sTI/BTsMwEETvSPyDtUhcEHWSSgFCnAqB4EJVROHA0YmXJBCv&#10;I9tNA1/f7Qlub7Sj2ZlyNdtBTOhD70hBukhAIDXO9NQqeH97vLwGEaImowdHqOAHA6yq05NSF8bt&#10;6RWnbWwFh1AotIIuxrGQMjQdWh0WbkTi26fzVkeWvpXG6z2H20FmSZJLq3viD50e8b7D5nu7swp+&#10;X/zaZdn6Ka0/lv0UHy6+Ns8bpc7P5rtbEBHn+GeGY32uDhV3qt2OTBAD6/yGt8QjLDMQ7MjSlKFm&#10;SPIrkFUp/2+oDgAAAP//AwBQSwECLQAUAAYACAAAACEA5JnDwPsAAADhAQAAEwAAAAAAAAAAAAAA&#10;AAAAAAAAW0NvbnRlbnRfVHlwZXNdLnhtbFBLAQItABQABgAIAAAAIQAjsmrh1wAAAJQBAAALAAAA&#10;AAAAAAAAAAAAACwBAABfcmVscy8ucmVsc1BLAQItABQABgAIAAAAIQChK/D4dgIAAF8FAAAOAAAA&#10;AAAAAAAAAAAAACwCAABkcnMvZTJvRG9jLnhtbFBLAQItABQABgAIAAAAIQCM8iB04AAAAAsBAAAP&#10;AAAAAAAAAAAAAAAAAM4EAABkcnMvZG93bnJldi54bWxQSwUGAAAAAAQABADzAAAA2wUAAAAA&#10;" filled="f" stroked="f">
                <v:textbox>
                  <w:txbxContent>
                    <w:p w14:paraId="666121DE" w14:textId="434F158C" w:rsidR="00816BFE" w:rsidRPr="00961403" w:rsidRDefault="00B8407C" w:rsidP="00816B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B6BE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F89824" wp14:editId="6EEF7E42">
                <wp:simplePos x="0" y="0"/>
                <wp:positionH relativeFrom="column">
                  <wp:posOffset>1270000</wp:posOffset>
                </wp:positionH>
                <wp:positionV relativeFrom="paragraph">
                  <wp:posOffset>1166495</wp:posOffset>
                </wp:positionV>
                <wp:extent cx="139700" cy="0"/>
                <wp:effectExtent l="0" t="0" r="12700" b="254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9BEC6D" id="Straight_x0020_Connector_x0020_3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pt,91.85pt" to="111pt,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R0tQBAAAOBAAADgAAAGRycy9lMm9Eb2MueG1srFPbjtsgEH2v1H9AvG/sZKVerDj7kNX2pWqj&#10;bvsBLIYYCRg00Nj5+w7YcbYXVWq1L9gzzDkz5wDbu9FZdlIYDfiWr1c1Z8pL6Iw/tvzb14ebd5zF&#10;JHwnLHjV8rOK/G73+tV2CI3aQA+2U8iIxMdmCC3vUwpNVUXZKyfiCoLytKkBnUgU4rHqUAzE7my1&#10;qes31QDYBQSpYqTs/bTJd4VfayXTZ62jSsy2nGZLZcWyPuW12m1Fc0QReiPnMcR/TOGE8dR0oboX&#10;SbDvaH6jckYiRNBpJcFVoLWRqmggNev6FzWPvQiqaCFzYlhsii9HKz+dDshM1/JbsscLR2f0mFCY&#10;Y5/YHrwnBwEZbZJTQ4gNAfb+gHMUwwGz7FGjy18SxMbi7nlxV42JSUqub9+/ramJvGxVV1zAmD4o&#10;cCz/tNwan3WLRpw+xkS9qPRSktPWs4EIN5kvxxGs6R6MtSXId0ftLbKToFNP4zrPTgzPqiiynpJZ&#10;0aSh/KWzVRP/F6XJlTz11OBnTiGl8unCaz1VZ5imCRbgPNnfgHN9hqpyV/8FvCBKZ/BpATvjAf80&#10;9tUKPdVfHJh0ZwueoDuX0y3W0KUrzs0PJN/q53GBX5/x7gcAAAD//wMAUEsDBBQABgAIAAAAIQDa&#10;QMZi3QAAAAsBAAAPAAAAZHJzL2Rvd25yZXYueG1sTI9BS8NAEIXvgv9hGcGb3TRSG2I2RQWhkpPV&#10;g9622WkSzM6G7LSJ/94RBHuc9x5vvldsZt+rE46xC2RguUhAIdXBddQYeH97vslARbbkbB8IDXxj&#10;hE15eVHY3IWJXvG040ZJCcXcGmiZh1zrWLfobVyEAUm8Qxi9ZTnHRrvRTlLue50myZ32tiP50NoB&#10;n1qsv3ZHb6CqHqcl8zauX6bVRzUMn4dttjLm+mp+uAfFOPN/GH7xBR1KYdqHI7moegPSLltYjOx2&#10;DUoSaZqKsv9TdFno8w3lDwAAAP//AwBQSwECLQAUAAYACAAAACEA5JnDwPsAAADhAQAAEwAAAAAA&#10;AAAAAAAAAAAAAAAAW0NvbnRlbnRfVHlwZXNdLnhtbFBLAQItABQABgAIAAAAIQAjsmrh1wAAAJQB&#10;AAALAAAAAAAAAAAAAAAAACwBAABfcmVscy8ucmVsc1BLAQItABQABgAIAAAAIQBQdtHS1AEAAA4E&#10;AAAOAAAAAAAAAAAAAAAAACwCAABkcnMvZTJvRG9jLnhtbFBLAQItABQABgAIAAAAIQDaQMZi3QAA&#10;AAsBAAAPAAAAAAAAAAAAAAAAACwEAABkcnMvZG93bnJldi54bWxQSwUGAAAAAAQABADzAAAANgUA&#10;AAAA&#10;" strokecolor="black [3213]" strokeweight="1pt">
                <v:stroke joinstyle="miter"/>
              </v:line>
            </w:pict>
          </mc:Fallback>
        </mc:AlternateContent>
      </w:r>
      <w:r w:rsidR="002B6BE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74DB7E" wp14:editId="1A1E691E">
                <wp:simplePos x="0" y="0"/>
                <wp:positionH relativeFrom="column">
                  <wp:posOffset>1477645</wp:posOffset>
                </wp:positionH>
                <wp:positionV relativeFrom="paragraph">
                  <wp:posOffset>1085215</wp:posOffset>
                </wp:positionV>
                <wp:extent cx="405130" cy="202565"/>
                <wp:effectExtent l="25400" t="25400" r="52070" b="5143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202565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BB894E" id="Rounded_x0020_Rectangle_x0020_56" o:spid="_x0000_s1026" style="position:absolute;margin-left:116.35pt;margin-top:85.45pt;width:31.9pt;height:15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5PfQYDAAB6BgAADgAAAGRycy9lMm9Eb2MueG1srFVLb9swDL4P2H8QdF9t59GuQZMiaJFhQNEW&#10;SYeeGVmODciSJimv/fqRkutmbbHDsBwUUSQ/vumr60Or2E463xg95cVZzpnUwpSN3kz5j6fFl6+c&#10;+QC6BGW0nPKj9Px69vnT1d5O5MDURpXSMQTRfrK3U16HYCdZ5kUtW/BnxkqNzMq4FgKSbpOVDvaI&#10;3qpskOfn2d640jojpPf4epuYfBbxq0qK8FBVXgamphx9C/F08VzTmc2uYLJxYOtGdG7AP3jRQqPR&#10;aA91CwHY1jXvoNpGOONNFc6EaTNTVY2QMQaMpsjfRLOqwcoYCybH2z5N/v/Bivvdo2NNOeXjc840&#10;tFijpdnqUpZsidkDvVGSIQ8Ttbd+gvIr++g6yuOVoj5UrqV/jIcdYnKPfXLlITCBj6N8XAyxBAJZ&#10;g3wwPh8TZvaqbJ0P36RpGV2m3JEX5ELMK+zufEjyL3JkUJtFoxS+w0RptscOvMzHZKS1GJLXm6js&#10;jWpKEiQ57zbrG+XYDrAlFouLRR67AB35Q4ys3IKvk5w/eiI6j5UmIBnbC90iwmyDdKu63LO12rol&#10;oPVicIHQrGwomp7A3hte5vTjDNQGh0YEx5kz4bkJdaw4pe6dp1ElvYOyNSS/RsNieNF51QUWc9q7&#10;E6kTTzMqYipbvIWjkmRL6aWssA+wUINknCZQ9okCIaQORWLVUMpkfxwDSXWJM0sa0WYEJOQK895j&#10;dwAfYyeYTp5Uk9+9cpeVvyn3GtGy0aFXbhtt3EeRKYyqs5zk0f2T1NB1bcojTgnWKPa2t2LRYHvc&#10;gQ+P4HBfYC1xB4YHPCplsA1Nd+OsNu7XR+8kj2OMXM72uH+wW39uwUnO1HeNA35ZjEYIGyIxGl8M&#10;kHCnnPUpR2/bG4P9XOC2tSJeST6ol2vlTPuMq3JOVpEFWqDtrvkScRPSXsRlK+R8HsVwSVkId3pl&#10;BYFTVmkwng7P4Gw3qAEn/N687CqYvBnVJEua2sy3wVRNnOPXvHb5xgUXG6dbxrRBT+ko9frJmP0G&#10;AAD//wMAUEsDBBQABgAIAAAAIQAQGZpx4QAAAAsBAAAPAAAAZHJzL2Rvd25yZXYueG1sTI/BTsMw&#10;DIbvSLxDZCRuLCGIbu2aThPSDkMIjQ20a9ZmbUXiVEm2dW+POcHN1v/p9+dyMTrLzibE3qOCx4kA&#10;ZrD2TY+tgs/d6mEGLCaNjbYejYKribCobm9KXTT+gh/mvE0toxKMhVbQpTQUnMe6M07HiR8MUnb0&#10;welEa2h5E/SFyp3lUoiMO90jXej0YF46U39vT07BsLTt+nW92+Pm67o6voc8q9+SUvd343IOLJkx&#10;/cHwq0/qUJHTwZ+wicwqkE9ySigFU5EDI0Lm2TOwAw1CzoBXJf//Q/UDAAD//wMAUEsBAi0AFAAG&#10;AAgAAAAhAOSZw8D7AAAA4QEAABMAAAAAAAAAAAAAAAAAAAAAAFtDb250ZW50X1R5cGVzXS54bWxQ&#10;SwECLQAUAAYACAAAACEAI7Jq4dcAAACUAQAACwAAAAAAAAAAAAAAAAAsAQAAX3JlbHMvLnJlbHNQ&#10;SwECLQAUAAYACAAAACEAo95PfQYDAAB6BgAADgAAAAAAAAAAAAAAAAAsAgAAZHJzL2Uyb0RvYy54&#10;bWxQSwECLQAUAAYACAAAACEAEBmaceEAAAALAQAADwAAAAAAAAAAAAAAAABeBQAAZHJzL2Rvd25y&#10;ZXYueG1sUEsFBgAAAAAEAAQA8wAAAGwGAAAAAA=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F40948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6256A9" wp14:editId="678CE721">
                <wp:simplePos x="0" y="0"/>
                <wp:positionH relativeFrom="column">
                  <wp:posOffset>1270000</wp:posOffset>
                </wp:positionH>
                <wp:positionV relativeFrom="paragraph">
                  <wp:posOffset>2023745</wp:posOffset>
                </wp:positionV>
                <wp:extent cx="139700" cy="0"/>
                <wp:effectExtent l="0" t="0" r="12700" b="254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B9471" id="Straight_x0020_Connector_x0020_31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pt,159.35pt" to="111pt,159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QnrLtMBAAAOBAAADgAAAGRycy9lMm9Eb2MueG1srFPLbtswELwX6D8QvMeSHaAPwXIODtJL0RpN&#10;+wEMtbQI8IUla8l/3yUly+kDBVrkQmm5O7M7Q3J7N1rDToBRe9fy9armDJz0nXbHln/7+nDzjrOY&#10;hOuE8Q5afobI73avX22H0MDG9950gIxIXGyG0PI+pdBUVZQ9WBFXPoCjpPJoRaIQj1WHYiB2a6pN&#10;Xb+pBo9dQC8hRtq9n5J8V/iVApk+KxUhMdNymi2VFcv6lNdqtxXNEUXotZzHEP8xhRXaUdOF6l4k&#10;wb6j/o3Kaok+epVW0tvKK6UlFA2kZl3/ouaxFwGKFjInhsWm+HK08tPpgEx3Lb9dc+aEpTN6TCj0&#10;sU9s750jBz0ySpJTQ4gNAfbugHMUwwGz7FGhzV8SxMbi7nlxF8bEJG2ub9+/rekM5CVVXXEBY/oA&#10;3rL803KjXdYtGnH6GBP1otJLSd42jg1EuMl8OY7e6O5BG1OCfHdgb5CdBJ16GsvsxPCsiiLjiDYr&#10;mjSUv3Q2MPF/AUWu5KmnBj9zCinBpQuvcVSdYYomWIDzZH8DzvUZCuWu/gt4QZTO3qUFbLXz+Kex&#10;r1aoqf7iwKQ7W/Dku3M53WINXbri/fxA8q1+Hhf49RnvfgAAAP//AwBQSwMEFAAGAAgAAAAhANYc&#10;7+zeAAAACwEAAA8AAABkcnMvZG93bnJldi54bWxMj0FLw0AQhe+C/2EZwZvdJFIb0myKCkIlJ6sH&#10;vW2z2yQ0O7tkp038944g2OO8ebz3vXIzu0Gc7Rh7jwrSRQLCYuNNj62Cj/eXuxxEJI1GDx6tgm8b&#10;YVNdX5W6MH7CN3veUSs4BGOhFXREoZAyNp11Oi58sMi/gx+dJj7HVppRTxzuBpklyYN0ukdu6HSw&#10;z51tjruTU1DXT1NKtI2r12n5WYfwddjmS6Vub+bHNQiyM/2b4Ref0aFipr0/oYliUMDpvIUU3Kf5&#10;CgQ7sixjZf+nyKqUlxuqHwAAAP//AwBQSwECLQAUAAYACAAAACEA5JnDwPsAAADhAQAAEwAAAAAA&#10;AAAAAAAAAAAAAAAAW0NvbnRlbnRfVHlwZXNdLnhtbFBLAQItABQABgAIAAAAIQAjsmrh1wAAAJQB&#10;AAALAAAAAAAAAAAAAAAAACwBAABfcmVscy8ucmVsc1BLAQItABQABgAIAAAAIQCJCesu0wEAAA4E&#10;AAAOAAAAAAAAAAAAAAAAACwCAABkcnMvZTJvRG9jLnhtbFBLAQItABQABgAIAAAAIQDWHO/s3gAA&#10;AAsBAAAPAAAAAAAAAAAAAAAAACsEAABkcnMvZG93bnJldi54bWxQSwUGAAAAAAQABADzAAAANgUA&#10;AAAA&#10;" strokecolor="black [3213]" strokeweight="1pt">
                <v:stroke joinstyle="miter"/>
              </v:line>
            </w:pict>
          </mc:Fallback>
        </mc:AlternateContent>
      </w:r>
      <w:r w:rsidR="00CC0EAC">
        <w:rPr>
          <w:noProof/>
        </w:rPr>
        <w:drawing>
          <wp:inline distT="0" distB="0" distL="0" distR="0" wp14:anchorId="2F66E85A" wp14:editId="066FAB23">
            <wp:extent cx="3895344" cy="2697165"/>
            <wp:effectExtent l="25400" t="25400" r="16510" b="209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ataWholeWindow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344" cy="2697165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AF64625" w14:textId="5FDAD72C" w:rsidR="00F51AF7" w:rsidRPr="00F51AF7" w:rsidRDefault="00F51AF7" w:rsidP="00FF59AE">
      <w:pPr>
        <w:jc w:val="center"/>
        <w:rPr>
          <w:sz w:val="10"/>
          <w:szCs w:val="1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5693"/>
        <w:gridCol w:w="4416"/>
      </w:tblGrid>
      <w:tr w:rsidR="00865E7F" w14:paraId="613CC23A" w14:textId="77777777" w:rsidTr="00151D0B">
        <w:trPr>
          <w:trHeight w:val="1133"/>
        </w:trPr>
        <w:tc>
          <w:tcPr>
            <w:tcW w:w="691" w:type="dxa"/>
            <w:vAlign w:val="center"/>
          </w:tcPr>
          <w:p w14:paraId="233CD2B8" w14:textId="2A013036" w:rsidR="00865E7F" w:rsidRDefault="00865E7F" w:rsidP="001E2E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109" w:type="dxa"/>
            <w:gridSpan w:val="2"/>
            <w:vAlign w:val="center"/>
          </w:tcPr>
          <w:p w14:paraId="6BB766C0" w14:textId="77777777" w:rsidR="00865E7F" w:rsidRPr="00DE2BFE" w:rsidRDefault="00865E7F" w:rsidP="00DE2BF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Reset Session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At any time, click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670BA46" wp14:editId="4546B7A6">
                  <wp:extent cx="164592" cy="164592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qDisconnect3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2"/>
                <w:szCs w:val="22"/>
              </w:rPr>
              <w:t xml:space="preserve">to reset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ParaView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 its initial state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when the program is first started.</w:t>
            </w:r>
          </w:p>
          <w:p w14:paraId="489A4458" w14:textId="662D1CD1" w:rsidR="00865E7F" w:rsidRPr="00826690" w:rsidRDefault="00865E7F" w:rsidP="008812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b/>
                <w:sz w:val="22"/>
                <w:szCs w:val="22"/>
              </w:rPr>
              <w:t>Undo</w:t>
            </w:r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b/>
                <w:sz w:val="22"/>
                <w:szCs w:val="22"/>
              </w:rPr>
              <w:t>Redo</w:t>
            </w:r>
            <w:r>
              <w:rPr>
                <w:rFonts w:ascii="Arial" w:hAnsi="Arial" w:cs="Arial"/>
                <w:sz w:val="22"/>
                <w:szCs w:val="22"/>
              </w:rPr>
              <w:t xml:space="preserve"> buttons </w:t>
            </w:r>
            <w:r w:rsidRPr="006A6AB2">
              <w:rPr>
                <w:rFonts w:ascii="Arial" w:hAnsi="Arial" w:cs="Arial"/>
                <w:sz w:val="10"/>
                <w:szCs w:val="10"/>
              </w:rPr>
              <w:drawing>
                <wp:inline distT="0" distB="0" distL="0" distR="0" wp14:anchorId="3F268ABE" wp14:editId="65A9B630">
                  <wp:extent cx="402336" cy="173736"/>
                  <wp:effectExtent l="0" t="0" r="4445" b="444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33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2"/>
                <w:szCs w:val="22"/>
              </w:rPr>
              <w:t xml:space="preserve"> are also available to undo/redo individual changes.</w:t>
            </w:r>
          </w:p>
        </w:tc>
      </w:tr>
      <w:tr w:rsidR="00865E7F" w14:paraId="68B3480E" w14:textId="77777777" w:rsidTr="00865E7F">
        <w:trPr>
          <w:trHeight w:val="940"/>
        </w:trPr>
        <w:tc>
          <w:tcPr>
            <w:tcW w:w="691" w:type="dxa"/>
            <w:vAlign w:val="center"/>
          </w:tcPr>
          <w:p w14:paraId="254B2CBC" w14:textId="7CE3C1B2" w:rsidR="00855C94" w:rsidRDefault="00855C94" w:rsidP="001E2E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93" w:type="dxa"/>
            <w:vAlign w:val="center"/>
          </w:tcPr>
          <w:p w14:paraId="34F0A79B" w14:textId="77777777" w:rsidR="00855C94" w:rsidRPr="00660019" w:rsidRDefault="00855C94" w:rsidP="00855C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0019">
              <w:rPr>
                <w:rFonts w:ascii="Arial" w:hAnsi="Arial" w:cs="Arial"/>
                <w:b/>
                <w:sz w:val="22"/>
                <w:szCs w:val="22"/>
              </w:rPr>
              <w:t>Open File</w:t>
            </w:r>
          </w:p>
          <w:p w14:paraId="0F5AA6CD" w14:textId="77777777" w:rsidR="00855C94" w:rsidRPr="0015225F" w:rsidRDefault="00855C94" w:rsidP="00855C94">
            <w:pPr>
              <w:rPr>
                <w:rFonts w:ascii="Arial" w:hAnsi="Arial" w:cs="Arial"/>
                <w:sz w:val="22"/>
                <w:szCs w:val="22"/>
              </w:rPr>
            </w:pPr>
            <w:r w:rsidRPr="00660019">
              <w:rPr>
                <w:rFonts w:ascii="Arial" w:hAnsi="Arial" w:cs="Arial"/>
                <w:sz w:val="22"/>
                <w:szCs w:val="22"/>
              </w:rPr>
              <w:t xml:space="preserve">Click the folder icon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3BDB082" wp14:editId="7C099647">
                  <wp:extent cx="164592" cy="164592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qOpen3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60019">
              <w:rPr>
                <w:rFonts w:ascii="Arial" w:hAnsi="Arial" w:cs="Arial"/>
                <w:sz w:val="22"/>
                <w:szCs w:val="22"/>
              </w:rPr>
              <w:t xml:space="preserve">or choose </w:t>
            </w:r>
            <w:r w:rsidRPr="00476435">
              <w:rPr>
                <w:rFonts w:ascii="Arial" w:hAnsi="Arial" w:cs="Arial"/>
                <w:b/>
                <w:sz w:val="22"/>
                <w:szCs w:val="22"/>
              </w:rPr>
              <w:t>File -&gt; Open</w:t>
            </w:r>
            <w:r w:rsidRPr="0066001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Open the file </w:t>
            </w:r>
            <w:r w:rsidRPr="00476435">
              <w:rPr>
                <w:rFonts w:ascii="Arial" w:hAnsi="Arial" w:cs="Arial"/>
                <w:b/>
                <w:sz w:val="22"/>
                <w:szCs w:val="22"/>
              </w:rPr>
              <w:t>can.ex2</w:t>
            </w:r>
            <w:r>
              <w:rPr>
                <w:rFonts w:ascii="Arial" w:hAnsi="Arial" w:cs="Arial"/>
                <w:sz w:val="22"/>
                <w:szCs w:val="22"/>
              </w:rPr>
              <w:t xml:space="preserve"> from the </w:t>
            </w:r>
            <w:r w:rsidRPr="00476435">
              <w:rPr>
                <w:rFonts w:ascii="Arial" w:hAnsi="Arial" w:cs="Arial"/>
                <w:b/>
                <w:sz w:val="22"/>
                <w:szCs w:val="22"/>
              </w:rPr>
              <w:t>Examples</w:t>
            </w:r>
            <w:r>
              <w:rPr>
                <w:rFonts w:ascii="Arial" w:hAnsi="Arial" w:cs="Arial"/>
                <w:sz w:val="22"/>
                <w:szCs w:val="22"/>
              </w:rPr>
              <w:t xml:space="preserve"> directory. Doing so creates a </w:t>
            </w:r>
            <w:r>
              <w:rPr>
                <w:rFonts w:ascii="Arial" w:hAnsi="Arial" w:cs="Arial"/>
                <w:b/>
                <w:sz w:val="22"/>
                <w:szCs w:val="22"/>
              </w:rPr>
              <w:t>file reader</w:t>
            </w:r>
            <w:r>
              <w:rPr>
                <w:rFonts w:ascii="Arial" w:hAnsi="Arial" w:cs="Arial"/>
                <w:sz w:val="22"/>
                <w:szCs w:val="22"/>
              </w:rPr>
              <w:t xml:space="preserve"> in the </w:t>
            </w:r>
            <w:r w:rsidRPr="00451263">
              <w:rPr>
                <w:rFonts w:ascii="Arial" w:hAnsi="Arial" w:cs="Arial"/>
                <w:b/>
                <w:sz w:val="22"/>
                <w:szCs w:val="22"/>
              </w:rPr>
              <w:t>Pipeline Browser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FFFEEA" w14:textId="77777777" w:rsidR="00855C94" w:rsidRPr="00396D3D" w:rsidRDefault="00855C94" w:rsidP="00BB488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4416" w:type="dxa"/>
            <w:vAlign w:val="center"/>
          </w:tcPr>
          <w:p w14:paraId="2AE32FF3" w14:textId="55F27ED1" w:rsidR="00855C94" w:rsidRPr="002C2BAA" w:rsidRDefault="00855C94" w:rsidP="008812D9">
            <w:pPr>
              <w:rPr>
                <w:rFonts w:ascii="Arial" w:hAnsi="Arial" w:cs="Arial"/>
                <w:sz w:val="10"/>
                <w:szCs w:val="10"/>
              </w:rPr>
            </w:pPr>
            <w:r w:rsidRPr="00FD5DC8">
              <w:rPr>
                <w:rFonts w:ascii="Arial" w:hAnsi="Arial" w:cs="Arial"/>
                <w:noProof/>
              </w:rPr>
              <w:drawing>
                <wp:inline distT="0" distB="0" distL="0" distR="0" wp14:anchorId="52F7E89F" wp14:editId="045E3640">
                  <wp:extent cx="1207008" cy="932688"/>
                  <wp:effectExtent l="0" t="0" r="0" b="762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08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E7F" w14:paraId="18DA249C" w14:textId="77777777" w:rsidTr="00865E7F">
        <w:tc>
          <w:tcPr>
            <w:tcW w:w="691" w:type="dxa"/>
            <w:vAlign w:val="center"/>
          </w:tcPr>
          <w:p w14:paraId="32CCACC1" w14:textId="45D698B9" w:rsidR="00564E12" w:rsidRDefault="00B8407C" w:rsidP="001E2E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93" w:type="dxa"/>
            <w:vAlign w:val="center"/>
          </w:tcPr>
          <w:p w14:paraId="74443317" w14:textId="0C6827F9" w:rsidR="00564E12" w:rsidRPr="00660019" w:rsidRDefault="00564E12" w:rsidP="00BB488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0019">
              <w:rPr>
                <w:rFonts w:ascii="Arial" w:hAnsi="Arial" w:cs="Arial"/>
                <w:b/>
                <w:sz w:val="22"/>
                <w:szCs w:val="22"/>
              </w:rPr>
              <w:t xml:space="preserve">Select Data </w:t>
            </w:r>
            <w:r w:rsidR="00F04F10">
              <w:rPr>
                <w:rFonts w:ascii="Arial" w:hAnsi="Arial" w:cs="Arial"/>
                <w:b/>
                <w:sz w:val="22"/>
                <w:szCs w:val="22"/>
              </w:rPr>
              <w:t>Variables</w:t>
            </w:r>
          </w:p>
          <w:p w14:paraId="72F4183D" w14:textId="56AE3AAE" w:rsidR="00564E12" w:rsidRPr="009F008C" w:rsidRDefault="0094232C" w:rsidP="00A446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Before the data </w:t>
            </w:r>
            <w:ins w:id="1" w:author="Moreland, Kenneth" w:date="2016-05-04T13:36:00Z">
              <w:r w:rsidR="00C90E52">
                <w:rPr>
                  <w:rFonts w:ascii="Arial" w:hAnsi="Arial" w:cs="Arial"/>
                  <w:sz w:val="22"/>
                  <w:szCs w:val="22"/>
                </w:rPr>
                <w:t xml:space="preserve">are </w:t>
              </w:r>
            </w:ins>
            <w:r>
              <w:rPr>
                <w:rFonts w:ascii="Arial" w:hAnsi="Arial" w:cs="Arial"/>
                <w:sz w:val="22"/>
                <w:szCs w:val="22"/>
              </w:rPr>
              <w:t>loaded, you can c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hoose which </w:t>
            </w:r>
            <w:r w:rsidR="00F04F10">
              <w:rPr>
                <w:rFonts w:ascii="Arial" w:hAnsi="Arial" w:cs="Arial"/>
                <w:sz w:val="22"/>
                <w:szCs w:val="22"/>
              </w:rPr>
              <w:t>variables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 to load</w:t>
            </w:r>
            <w:r w:rsidR="0045718C">
              <w:rPr>
                <w:rFonts w:ascii="Arial" w:hAnsi="Arial" w:cs="Arial"/>
                <w:sz w:val="22"/>
                <w:szCs w:val="22"/>
              </w:rPr>
              <w:t xml:space="preserve"> in the </w:t>
            </w:r>
            <w:r w:rsidR="0045718C">
              <w:rPr>
                <w:rFonts w:ascii="Arial" w:hAnsi="Arial" w:cs="Arial"/>
                <w:b/>
                <w:sz w:val="22"/>
                <w:szCs w:val="22"/>
              </w:rPr>
              <w:t>Properties</w:t>
            </w:r>
            <w:r w:rsidR="0045718C">
              <w:rPr>
                <w:rFonts w:ascii="Arial" w:hAnsi="Arial" w:cs="Arial"/>
                <w:sz w:val="22"/>
                <w:szCs w:val="22"/>
              </w:rPr>
              <w:t xml:space="preserve"> panel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>. Click the chec</w:t>
            </w:r>
            <w:r w:rsidR="009F008C">
              <w:rPr>
                <w:rFonts w:ascii="Arial" w:hAnsi="Arial" w:cs="Arial"/>
                <w:sz w:val="22"/>
                <w:szCs w:val="22"/>
              </w:rPr>
              <w:t xml:space="preserve">kboxes on the left to select </w:t>
            </w:r>
            <w:r w:rsidR="00173871">
              <w:rPr>
                <w:rFonts w:ascii="Arial" w:hAnsi="Arial" w:cs="Arial"/>
                <w:sz w:val="22"/>
                <w:szCs w:val="22"/>
              </w:rPr>
              <w:t>variables</w:t>
            </w:r>
            <w:r w:rsidR="00E55072">
              <w:rPr>
                <w:rFonts w:ascii="Arial" w:hAnsi="Arial" w:cs="Arial"/>
                <w:sz w:val="22"/>
                <w:szCs w:val="22"/>
              </w:rPr>
              <w:t xml:space="preserve"> that will be loaded or c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>lick the checkbox</w:t>
            </w:r>
            <w:r w:rsidR="00AA1D38">
              <w:rPr>
                <w:rFonts w:ascii="Arial" w:hAnsi="Arial" w:cs="Arial"/>
                <w:sz w:val="22"/>
                <w:szCs w:val="22"/>
              </w:rPr>
              <w:t xml:space="preserve"> next to </w:t>
            </w:r>
            <w:r w:rsidR="00AA1D38" w:rsidRPr="009F008C">
              <w:rPr>
                <w:rFonts w:ascii="Arial" w:hAnsi="Arial" w:cs="Arial"/>
                <w:b/>
                <w:sz w:val="22"/>
                <w:szCs w:val="22"/>
              </w:rPr>
              <w:t>Variables</w:t>
            </w:r>
            <w:r w:rsidR="00AA1D38">
              <w:rPr>
                <w:rFonts w:ascii="Arial" w:hAnsi="Arial" w:cs="Arial"/>
                <w:sz w:val="22"/>
                <w:szCs w:val="22"/>
              </w:rPr>
              <w:t xml:space="preserve"> to select </w:t>
            </w:r>
            <w:r w:rsidR="00173871">
              <w:rPr>
                <w:rFonts w:ascii="Arial" w:hAnsi="Arial" w:cs="Arial"/>
                <w:sz w:val="22"/>
                <w:szCs w:val="22"/>
              </w:rPr>
              <w:t>all variables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>.</w:t>
            </w:r>
            <w:r w:rsidR="009F008C">
              <w:rPr>
                <w:rFonts w:ascii="Arial" w:hAnsi="Arial" w:cs="Arial"/>
                <w:sz w:val="22"/>
                <w:szCs w:val="22"/>
              </w:rPr>
              <w:t xml:space="preserve"> Other </w:t>
            </w:r>
            <w:r w:rsidR="008950A6">
              <w:rPr>
                <w:rFonts w:ascii="Arial" w:hAnsi="Arial" w:cs="Arial"/>
                <w:sz w:val="22"/>
                <w:szCs w:val="22"/>
              </w:rPr>
              <w:t>properties</w:t>
            </w:r>
            <w:r w:rsidR="009F008C">
              <w:rPr>
                <w:rFonts w:ascii="Arial" w:hAnsi="Arial" w:cs="Arial"/>
                <w:sz w:val="22"/>
                <w:szCs w:val="22"/>
              </w:rPr>
              <w:t xml:space="preserve"> can also be changed in this panel</w:t>
            </w:r>
            <w:r w:rsidR="00C405D1">
              <w:rPr>
                <w:rFonts w:ascii="Arial" w:hAnsi="Arial" w:cs="Arial"/>
                <w:sz w:val="22"/>
                <w:szCs w:val="22"/>
              </w:rPr>
              <w:t xml:space="preserve"> as well</w:t>
            </w:r>
            <w:r w:rsidR="009F00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16" w:type="dxa"/>
            <w:vAlign w:val="center"/>
          </w:tcPr>
          <w:p w14:paraId="71DEB728" w14:textId="77777777" w:rsidR="00564E12" w:rsidRPr="00FF59AE" w:rsidRDefault="00564E12" w:rsidP="00564E12">
            <w:pPr>
              <w:rPr>
                <w:rFonts w:ascii="Arial" w:hAnsi="Arial" w:cs="Arial"/>
                <w:sz w:val="10"/>
              </w:rPr>
            </w:pPr>
          </w:p>
          <w:p w14:paraId="4082B822" w14:textId="62B9C46B" w:rsidR="00564E12" w:rsidRDefault="0005374E" w:rsidP="00564E12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8C25212" wp14:editId="7624D49E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269875</wp:posOffset>
                      </wp:positionV>
                      <wp:extent cx="188595" cy="191135"/>
                      <wp:effectExtent l="25400" t="25400" r="40005" b="62865"/>
                      <wp:wrapNone/>
                      <wp:docPr id="45" name="Rounded 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9159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215735" id="Rounded_x0020_Rectangle_x0020_45" o:spid="_x0000_s1026" style="position:absolute;margin-left:4.1pt;margin-top:21.25pt;width:14.85pt;height:15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RmmgcDAAB6BgAADgAAAGRycy9lMm9Eb2MueG1srFXfb9owEH6ftP/B8vuahMIoqFChVkyTqraC&#10;Tn02jkMsObZnGwL763dnh5S11R6m9cH1xXff3X33g+ubQ6PIXjgvjZ7R4iKnRGhuSqm3M/rjefnl&#10;ihIfmC6ZMlrM6FF4ejP//Om6tVMxMLVRpXAEQLSftnZG6xDsNMs8r0XD/IWxQsNjZVzDAohum5WO&#10;tYDeqGyQ51+z1rjSOsOF9/D1Lj3SecSvKsHDY1V5EYiaUYgtxNPFc4NnNr9m061jtpa8C4P9QxQN&#10;kxqc9lB3LDCyc/IdVCO5M95U4YKbJjNVJbmIOUA2Rf4mm3XNrIi5ADne9jT5/wfLH/ZPjshyRocj&#10;SjRroEYrs9OlKMkK2GN6qwSBNyCqtX4K+mv75DrJwxWzPlSuwf+QDzlEco89ueIQCIePxdWwGEEJ&#10;ODwVk2I0iZjZq7F1PnwTpiF4mVGHUWAIkVe2v/cBvIL+SQ8darOUSsUiKk1aRM6jk8ZCSl5vo7E3&#10;SpaoiCbebTe3ypE9g5ZYLsfLPHYBAP+hhl7umK+Tnj96FJAFUFQagURsLwgrZr4Lwq3rsiUbtXMr&#10;Bt6LwRigSSkxm16A3ruc5PhHCVNbGBoeHCXOhBcZ6lhxpO5dpNEkfWfK1izFNbwsLsddVF1iMUJz&#10;CidKZ5FmWMRUtngLRyXQl9IrUUEfQKEGyTlOoOiJYpwLHYr0VLNSJP+jmEhiJc4sWnQcASAiV8B7&#10;j90BfIydYDp9NE1x98YdK38z7i2iZ6NDb9xIbdxHmSnIqvOc9CH8M2rwujHlEaYEahR721u+lNAe&#10;98yHJ+ZgX0AtYQeGRzgqZaANTXejpDbu10ffUR/GGF4paWH/QLf+3DEnKFHfNQz4pBgOATZEYTga&#10;D0Bw5y+b8xe9a24N9HMB29byeEX9oE7XypnmBVblAr3CE9McfHfNl4TbkPYiLFsuFouoBkvKsnCv&#10;15YjOLKKg/F8eGHOdoMaYMIfzGlXsembUU26aKnNYhdMJeMcv/La8Q0LLjZOt4xxg57LUev1J2P+&#10;GwAA//8DAFBLAwQUAAYACAAAACEA8u9r+N0AAAAGAQAADwAAAGRycy9kb3ducmV2LnhtbEyOwU7D&#10;MBBE70j8g7VI3KhDgLQN2VQVUg9FCEEL4urG2yTCXke226Z/jznBcTSjN69ajNaII/nQO0a4nWQg&#10;iBune24RPrarmxmIEBVrZRwTwpkCLOrLi0qV2p34nY6b2IoE4VAqhC7GoZQyNB1ZFSZuIE7d3nmr&#10;Yoq+ldqrU4JbI/MsK6RVPaeHTg301FHzvTlYhGFp2vXzevvFb5/n1f7Vz4vmJSJeX43LRxCRxvg3&#10;hl/9pA51ctq5A+sgDMIsT0OE+/wBRKrvpnMQO4RpXoCsK/lfv/4BAAD//wMAUEsBAi0AFAAGAAgA&#10;AAAhAOSZw8D7AAAA4QEAABMAAAAAAAAAAAAAAAAAAAAAAFtDb250ZW50X1R5cGVzXS54bWxQSwEC&#10;LQAUAAYACAAAACEAI7Jq4dcAAACUAQAACwAAAAAAAAAAAAAAAAAsAQAAX3JlbHMvLnJlbHNQSwEC&#10;LQAUAAYACAAAACEAICRmmgcDAAB6BgAADgAAAAAAAAAAAAAAAAAsAgAAZHJzL2Uyb0RvYy54bWxQ&#10;SwECLQAUAAYACAAAACEA8u9r+N0AAAAGAQAADwAAAAAAAAAAAAAAAABfBQAAZHJzL2Rvd25yZXYu&#10;eG1sUEsFBgAAAAAEAAQA8wAAAGkGAAAAAA==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 w:rsidR="00564E12">
              <w:rPr>
                <w:rFonts w:ascii="Arial" w:hAnsi="Arial" w:cs="Arial"/>
                <w:noProof/>
              </w:rPr>
              <w:drawing>
                <wp:inline distT="0" distB="0" distL="0" distR="0" wp14:anchorId="3E2385B5" wp14:editId="0BB1282C">
                  <wp:extent cx="1993392" cy="1106424"/>
                  <wp:effectExtent l="25400" t="25400" r="13335" b="3683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electDataArray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392" cy="110642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52CEF4" w14:textId="199CE6DA" w:rsidR="00564E12" w:rsidRPr="00FF59AE" w:rsidRDefault="00564E12" w:rsidP="00564E1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65E7F" w14:paraId="734D0A92" w14:textId="77777777" w:rsidTr="00865E7F">
        <w:trPr>
          <w:trHeight w:val="1160"/>
        </w:trPr>
        <w:tc>
          <w:tcPr>
            <w:tcW w:w="691" w:type="dxa"/>
            <w:vAlign w:val="center"/>
          </w:tcPr>
          <w:p w14:paraId="7EA6FB2C" w14:textId="2ABAD861" w:rsidR="00564E12" w:rsidRDefault="00B8407C" w:rsidP="001E2E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693" w:type="dxa"/>
            <w:vAlign w:val="center"/>
          </w:tcPr>
          <w:p w14:paraId="05C893E3" w14:textId="77777777" w:rsidR="007F6042" w:rsidRPr="007F6042" w:rsidRDefault="007F6042" w:rsidP="00BB488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2C50C7D" w14:textId="5AA5DCEC" w:rsidR="00564E12" w:rsidRPr="00660019" w:rsidRDefault="00C90E52" w:rsidP="00BB4887">
            <w:pPr>
              <w:rPr>
                <w:rFonts w:ascii="Arial" w:hAnsi="Arial" w:cs="Arial"/>
                <w:b/>
                <w:sz w:val="22"/>
                <w:szCs w:val="22"/>
              </w:rPr>
            </w:pPr>
            <w:commentRangeStart w:id="2"/>
            <w:ins w:id="3" w:author="Moreland, Kenneth" w:date="2016-05-04T13:36:00Z">
              <w:r>
                <w:rPr>
                  <w:rFonts w:ascii="Arial" w:hAnsi="Arial" w:cs="Arial"/>
                  <w:b/>
                  <w:sz w:val="22"/>
                  <w:szCs w:val="22"/>
                </w:rPr>
                <w:t>Apply</w:t>
              </w:r>
            </w:ins>
            <w:commentRangeEnd w:id="2"/>
            <w:ins w:id="4" w:author="Moreland, Kenneth" w:date="2016-05-04T13:37:00Z">
              <w:r>
                <w:rPr>
                  <w:rStyle w:val="CommentReference"/>
                </w:rPr>
                <w:commentReference w:id="2"/>
              </w:r>
            </w:ins>
            <w:ins w:id="5" w:author="Moreland, Kenneth" w:date="2016-05-04T13:36:00Z">
              <w:r w:rsidRPr="00660019">
                <w:rPr>
                  <w:rFonts w:ascii="Arial" w:hAnsi="Arial" w:cs="Arial"/>
                  <w:b/>
                  <w:sz w:val="22"/>
                  <w:szCs w:val="22"/>
                </w:rPr>
                <w:t xml:space="preserve"> </w:t>
              </w:r>
            </w:ins>
            <w:r w:rsidR="00564E12" w:rsidRPr="00660019"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  <w:p w14:paraId="7ADE242F" w14:textId="058A6152" w:rsidR="00564E12" w:rsidRPr="00660019" w:rsidRDefault="00CE68BC" w:rsidP="009B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Click the </w:t>
            </w:r>
            <w:r w:rsidRPr="00465871">
              <w:rPr>
                <w:rFonts w:ascii="Arial" w:hAnsi="Arial" w:cs="Arial"/>
                <w:b/>
                <w:sz w:val="22"/>
                <w:szCs w:val="22"/>
              </w:rPr>
              <w:t>Apply</w:t>
            </w:r>
            <w:r>
              <w:rPr>
                <w:rFonts w:ascii="Arial" w:hAnsi="Arial" w:cs="Arial"/>
                <w:sz w:val="22"/>
                <w:szCs w:val="22"/>
              </w:rPr>
              <w:t xml:space="preserve"> button to load the data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429B1">
              <w:rPr>
                <w:rFonts w:ascii="Arial" w:hAnsi="Arial" w:cs="Arial"/>
                <w:sz w:val="22"/>
                <w:szCs w:val="22"/>
              </w:rPr>
              <w:t xml:space="preserve">If you change </w:t>
            </w:r>
            <w:r w:rsidR="002439C2">
              <w:rPr>
                <w:rFonts w:ascii="Arial" w:hAnsi="Arial" w:cs="Arial"/>
                <w:sz w:val="22"/>
                <w:szCs w:val="22"/>
              </w:rPr>
              <w:t xml:space="preserve">any </w:t>
            </w:r>
            <w:r w:rsidR="00F64355">
              <w:rPr>
                <w:rFonts w:ascii="Arial" w:hAnsi="Arial" w:cs="Arial"/>
                <w:sz w:val="22"/>
                <w:szCs w:val="22"/>
              </w:rPr>
              <w:t xml:space="preserve">file reader 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>propert</w:t>
            </w:r>
            <w:r w:rsidR="002439C2">
              <w:rPr>
                <w:rFonts w:ascii="Arial" w:hAnsi="Arial" w:cs="Arial"/>
                <w:sz w:val="22"/>
                <w:szCs w:val="22"/>
              </w:rPr>
              <w:t xml:space="preserve">ies, click </w:t>
            </w:r>
            <w:r w:rsidR="002439C2" w:rsidRPr="00465871">
              <w:rPr>
                <w:rFonts w:ascii="Arial" w:hAnsi="Arial" w:cs="Arial"/>
                <w:b/>
                <w:sz w:val="22"/>
                <w:szCs w:val="22"/>
              </w:rPr>
              <w:t>Apply</w:t>
            </w:r>
            <w:r w:rsidR="002439C2">
              <w:rPr>
                <w:rFonts w:ascii="Arial" w:hAnsi="Arial" w:cs="Arial"/>
                <w:sz w:val="22"/>
                <w:szCs w:val="22"/>
              </w:rPr>
              <w:t xml:space="preserve"> to update the visualization.</w:t>
            </w:r>
          </w:p>
          <w:p w14:paraId="03BB3078" w14:textId="27CA11A2" w:rsidR="007F6042" w:rsidRPr="007F6042" w:rsidRDefault="007F6042" w:rsidP="009B17C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16" w:type="dxa"/>
            <w:vAlign w:val="center"/>
          </w:tcPr>
          <w:p w14:paraId="3F3F1D1F" w14:textId="34858AA7" w:rsidR="00564E12" w:rsidRPr="0018122B" w:rsidRDefault="00564E12" w:rsidP="00564E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8667187" wp14:editId="6106B01B">
                  <wp:extent cx="2615184" cy="566928"/>
                  <wp:effectExtent l="25400" t="25400" r="26670" b="177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adData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184" cy="56692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E7F" w14:paraId="1749EABF" w14:textId="77777777" w:rsidTr="00865E7F"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14:paraId="549CEBAB" w14:textId="25D2DA23" w:rsidR="00564E12" w:rsidRDefault="00B8407C" w:rsidP="001E2E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93" w:type="dxa"/>
            <w:tcBorders>
              <w:bottom w:val="single" w:sz="4" w:space="0" w:color="auto"/>
            </w:tcBorders>
            <w:vAlign w:val="center"/>
          </w:tcPr>
          <w:p w14:paraId="4DA24D63" w14:textId="4E6999FE" w:rsidR="00564E12" w:rsidRPr="00660019" w:rsidRDefault="00564E12" w:rsidP="002878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0019">
              <w:rPr>
                <w:rFonts w:ascii="Arial" w:hAnsi="Arial" w:cs="Arial"/>
                <w:b/>
                <w:sz w:val="22"/>
                <w:szCs w:val="22"/>
              </w:rPr>
              <w:t>Interact with 3D View</w:t>
            </w:r>
          </w:p>
          <w:p w14:paraId="68D8B041" w14:textId="6C45FB4E" w:rsidR="004434E5" w:rsidRDefault="004434E5" w:rsidP="00D955EB">
            <w:pPr>
              <w:rPr>
                <w:rFonts w:ascii="Arial" w:hAnsi="Arial" w:cs="Arial"/>
                <w:sz w:val="22"/>
                <w:szCs w:val="22"/>
              </w:rPr>
            </w:pPr>
            <w:r w:rsidRPr="000B39A6">
              <w:rPr>
                <w:rFonts w:ascii="Arial" w:hAnsi="Arial" w:cs="Arial"/>
                <w:b/>
                <w:sz w:val="22"/>
                <w:szCs w:val="22"/>
              </w:rPr>
              <w:t>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797C">
              <w:rPr>
                <w:rFonts w:ascii="Arial" w:hAnsi="Arial" w:cs="Arial"/>
                <w:sz w:val="22"/>
                <w:szCs w:val="22"/>
              </w:rPr>
              <w:t>C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lick </w:t>
            </w:r>
            <w:r w:rsidR="0006797C">
              <w:rPr>
                <w:rFonts w:ascii="Arial" w:hAnsi="Arial" w:cs="Arial"/>
                <w:sz w:val="22"/>
                <w:szCs w:val="22"/>
              </w:rPr>
              <w:t xml:space="preserve">the left mouse button 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and drag to rotate, </w:t>
            </w:r>
            <w:r w:rsidR="000B39A6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>middle mou</w:t>
            </w:r>
            <w:r w:rsidR="00CC574E">
              <w:rPr>
                <w:rFonts w:ascii="Arial" w:hAnsi="Arial" w:cs="Arial"/>
                <w:sz w:val="22"/>
                <w:szCs w:val="22"/>
              </w:rPr>
              <w:t xml:space="preserve">se button to translate, and the scroll wheel or 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>right m</w:t>
            </w:r>
            <w:r w:rsidR="00814560">
              <w:rPr>
                <w:rFonts w:ascii="Arial" w:hAnsi="Arial" w:cs="Arial"/>
                <w:sz w:val="22"/>
                <w:szCs w:val="22"/>
              </w:rPr>
              <w:t>ouse button to zoom</w:t>
            </w:r>
            <w:r w:rsidR="00A95E2C">
              <w:rPr>
                <w:rFonts w:ascii="Arial" w:hAnsi="Arial" w:cs="Arial"/>
                <w:sz w:val="22"/>
                <w:szCs w:val="22"/>
              </w:rPr>
              <w:t>. For one-</w:t>
            </w:r>
            <w:r w:rsidR="00677348">
              <w:rPr>
                <w:rFonts w:ascii="Arial" w:hAnsi="Arial" w:cs="Arial"/>
                <w:sz w:val="22"/>
                <w:szCs w:val="22"/>
              </w:rPr>
              <w:t xml:space="preserve"> or two-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button mice, </w:t>
            </w:r>
            <w:r w:rsidR="00CC574E">
              <w:rPr>
                <w:rFonts w:ascii="Arial" w:hAnsi="Arial" w:cs="Arial"/>
                <w:sz w:val="22"/>
                <w:szCs w:val="22"/>
              </w:rPr>
              <w:t>hold down</w:t>
            </w:r>
            <w:r w:rsidR="00564E12" w:rsidRPr="00660019">
              <w:rPr>
                <w:rFonts w:ascii="Arial" w:hAnsi="Arial" w:cs="Arial"/>
                <w:sz w:val="22"/>
                <w:szCs w:val="22"/>
              </w:rPr>
              <w:t xml:space="preserve"> Shift and </w:t>
            </w:r>
            <w:r w:rsidR="000B39A6" w:rsidRPr="00660019">
              <w:rPr>
                <w:rFonts w:ascii="Arial" w:hAnsi="Arial" w:cs="Arial"/>
                <w:sz w:val="22"/>
                <w:szCs w:val="22"/>
              </w:rPr>
              <w:t xml:space="preserve">Control </w:t>
            </w:r>
            <w:r w:rsidR="000B39A6">
              <w:rPr>
                <w:rStyle w:val="CommentReference"/>
              </w:rPr>
              <w:commentReference w:id="6"/>
            </w:r>
            <w:r w:rsidR="000B39A6" w:rsidRPr="00660019">
              <w:rPr>
                <w:rFonts w:ascii="Arial" w:hAnsi="Arial" w:cs="Arial"/>
                <w:sz w:val="22"/>
                <w:szCs w:val="22"/>
              </w:rPr>
              <w:t>key</w:t>
            </w:r>
            <w:r w:rsidR="000B39A6">
              <w:rPr>
                <w:rFonts w:ascii="Arial" w:hAnsi="Arial" w:cs="Arial"/>
                <w:sz w:val="22"/>
                <w:szCs w:val="22"/>
              </w:rPr>
              <w:t>s while clicking and dragging to tilt, translate, and zoom.</w:t>
            </w:r>
          </w:p>
          <w:p w14:paraId="6D9B7AD9" w14:textId="5BEEA0B4" w:rsidR="00564E12" w:rsidRPr="004D356D" w:rsidRDefault="004434E5" w:rsidP="00D955EB">
            <w:pPr>
              <w:rPr>
                <w:rFonts w:ascii="Arial" w:hAnsi="Arial" w:cs="Arial"/>
              </w:rPr>
            </w:pPr>
            <w:r w:rsidRPr="000B39A6">
              <w:rPr>
                <w:rFonts w:ascii="Arial" w:hAnsi="Arial" w:cs="Arial"/>
                <w:b/>
                <w:sz w:val="22"/>
                <w:szCs w:val="22"/>
              </w:rPr>
              <w:t>b.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147">
              <w:rPr>
                <w:rFonts w:ascii="Arial" w:hAnsi="Arial" w:cs="Arial"/>
                <w:sz w:val="22"/>
                <w:szCs w:val="22"/>
              </w:rPr>
              <w:t>To re</w:t>
            </w:r>
            <w:r w:rsidR="003B3EFA">
              <w:rPr>
                <w:rFonts w:ascii="Arial" w:hAnsi="Arial" w:cs="Arial"/>
                <w:sz w:val="22"/>
                <w:szCs w:val="22"/>
              </w:rPr>
              <w:t>-</w:t>
            </w:r>
            <w:r w:rsidR="00B13147">
              <w:rPr>
                <w:rFonts w:ascii="Arial" w:hAnsi="Arial" w:cs="Arial"/>
                <w:sz w:val="22"/>
                <w:szCs w:val="22"/>
              </w:rPr>
              <w:t xml:space="preserve">center the data in the view, click </w:t>
            </w:r>
            <w:r w:rsidR="00B13147">
              <w:rPr>
                <w:rFonts w:ascii="Arial" w:hAnsi="Arial" w:cs="Arial"/>
                <w:noProof/>
              </w:rPr>
              <w:drawing>
                <wp:inline distT="0" distB="0" distL="0" distR="0" wp14:anchorId="6EC7F33E" wp14:editId="58533D4A">
                  <wp:extent cx="137160" cy="13716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qResetCamera24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14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16" w:type="dxa"/>
            <w:tcBorders>
              <w:bottom w:val="single" w:sz="4" w:space="0" w:color="auto"/>
            </w:tcBorders>
            <w:vAlign w:val="center"/>
          </w:tcPr>
          <w:p w14:paraId="2CD529F4" w14:textId="77777777" w:rsidR="00564E12" w:rsidRPr="003707E1" w:rsidRDefault="00564E12" w:rsidP="00564E12">
            <w:pPr>
              <w:rPr>
                <w:rFonts w:ascii="Arial" w:hAnsi="Arial" w:cs="Arial"/>
                <w:sz w:val="10"/>
                <w:szCs w:val="10"/>
              </w:rPr>
            </w:pPr>
          </w:p>
          <w:p w14:paraId="03429830" w14:textId="4A0A92C5" w:rsidR="00564E12" w:rsidRDefault="00564E12" w:rsidP="00564E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8EFA297" wp14:editId="1B70A2D0">
                  <wp:extent cx="1490472" cy="1042416"/>
                  <wp:effectExtent l="25400" t="25400" r="33655" b="2476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nderView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2" cy="104241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4C1C2" w14:textId="20E96DFF" w:rsidR="00564E12" w:rsidRPr="003707E1" w:rsidRDefault="00564E12" w:rsidP="00564E1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65E7F" w14:paraId="5BC31B9A" w14:textId="77777777" w:rsidTr="00865E7F">
        <w:tc>
          <w:tcPr>
            <w:tcW w:w="691" w:type="dxa"/>
            <w:tcBorders>
              <w:bottom w:val="nil"/>
            </w:tcBorders>
            <w:vAlign w:val="center"/>
          </w:tcPr>
          <w:p w14:paraId="4FA39B32" w14:textId="1FE727C0" w:rsidR="00564E12" w:rsidRPr="001E2EED" w:rsidRDefault="00B8407C" w:rsidP="001E2E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693" w:type="dxa"/>
            <w:tcBorders>
              <w:bottom w:val="nil"/>
            </w:tcBorders>
            <w:vAlign w:val="center"/>
          </w:tcPr>
          <w:p w14:paraId="1569E6C6" w14:textId="2309F25D" w:rsidR="00564E12" w:rsidRPr="0053571C" w:rsidRDefault="00564E12" w:rsidP="00BB488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89B52D2" w14:textId="7C0EFFEA" w:rsidR="00564E12" w:rsidRPr="00660019" w:rsidRDefault="00564E12" w:rsidP="00BB4887">
            <w:pPr>
              <w:rPr>
                <w:rFonts w:ascii="Arial" w:hAnsi="Arial" w:cs="Arial"/>
                <w:sz w:val="22"/>
                <w:szCs w:val="22"/>
              </w:rPr>
            </w:pPr>
            <w:r w:rsidRPr="00660019">
              <w:rPr>
                <w:rFonts w:ascii="Arial" w:hAnsi="Arial" w:cs="Arial"/>
                <w:b/>
                <w:sz w:val="22"/>
                <w:szCs w:val="22"/>
              </w:rPr>
              <w:t>Animate the Data</w:t>
            </w:r>
          </w:p>
          <w:p w14:paraId="1AC6FE44" w14:textId="6B5A9CED" w:rsidR="00564E12" w:rsidRPr="00660019" w:rsidRDefault="00564E12" w:rsidP="008429F7">
            <w:pPr>
              <w:rPr>
                <w:rFonts w:ascii="Arial" w:hAnsi="Arial" w:cs="Arial"/>
                <w:sz w:val="22"/>
                <w:szCs w:val="22"/>
              </w:rPr>
            </w:pPr>
            <w:r w:rsidRPr="00660019">
              <w:rPr>
                <w:rFonts w:ascii="Arial" w:hAnsi="Arial" w:cs="Arial"/>
                <w:sz w:val="22"/>
                <w:szCs w:val="22"/>
              </w:rPr>
              <w:t xml:space="preserve">Press the play button and watch the can get crushed. Other buttons enable moving to different </w:t>
            </w:r>
            <w:proofErr w:type="spellStart"/>
            <w:r w:rsidRPr="00660019">
              <w:rPr>
                <w:rFonts w:ascii="Arial" w:hAnsi="Arial" w:cs="Arial"/>
                <w:sz w:val="22"/>
                <w:szCs w:val="22"/>
              </w:rPr>
              <w:t>timesteps</w:t>
            </w:r>
            <w:proofErr w:type="spellEnd"/>
            <w:r w:rsidRPr="0066001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BF6EDE" w14:textId="6B65CB44" w:rsidR="00564E12" w:rsidRPr="0053571C" w:rsidRDefault="00564E12" w:rsidP="008429F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416" w:type="dxa"/>
            <w:tcBorders>
              <w:bottom w:val="nil"/>
            </w:tcBorders>
            <w:vAlign w:val="center"/>
          </w:tcPr>
          <w:p w14:paraId="2C9643C3" w14:textId="3C251E22" w:rsidR="00564E12" w:rsidRPr="00FF59AE" w:rsidRDefault="00564E12" w:rsidP="00564E12">
            <w:pPr>
              <w:rPr>
                <w:rFonts w:ascii="Arial" w:hAnsi="Arial" w:cs="Arial"/>
                <w:sz w:val="10"/>
                <w:szCs w:val="10"/>
              </w:rPr>
            </w:pPr>
          </w:p>
          <w:p w14:paraId="05E54B28" w14:textId="7701D0EB" w:rsidR="00564E12" w:rsidRDefault="000A4666" w:rsidP="00564E12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70EA413" wp14:editId="59D04980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28575</wp:posOffset>
                      </wp:positionV>
                      <wp:extent cx="235585" cy="245110"/>
                      <wp:effectExtent l="25400" t="25400" r="43815" b="5969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585" cy="245110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D9CC2C" id="Rounded_x0020_Rectangle_x0020_2" o:spid="_x0000_s1026" style="position:absolute;margin-left:53.6pt;margin-top:2.25pt;width:18.55pt;height:19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Mj8QcDAAB4BgAADgAAAGRycy9lMm9Eb2MueG1srFVLbxoxEL5X6n+wfG+WXaAkKBChRFSVoiSC&#10;VDkbr5e15LVd27DQX98Ze9nQJOqhag6OZz2Pb755cH1zaBTZC+el0TOaXwwoEZqbUurtjP54Xn65&#10;pMQHpkumjBYzehSe3sw/f7pu7VQUpjaqFI6AE+2nrZ3ROgQ7zTLPa9Ewf2Gs0PBYGdewAKLbZqVj&#10;LXhvVFYMBl+z1rjSOsOF9/D1Lj3SefRfVYKHx6ryIhA1o4AtxNPFc4NnNr9m061jtpa8g8H+AUXD&#10;pIagvas7FhjZOfnOVSO5M95U4YKbJjNVJbmIOUA2+eBNNuuaWRFzAXK87Wny/88tf9g/OSLLGS0o&#10;0ayBEq3MTpeiJCsgj+mtEqRAmlrrp6C9tk+ukzxcMedD5Rr8D9mQQ6T22FMrDoFw+FgMx+PLMSUc&#10;norROM8j9dmrsXU+fBOmIXiZUYcgEEFkle3vfYCooH/Sw4DaLKVSsYRKkxb672owhirzxkJCXm+j&#10;sTdKlqiIJt5tN7fKkT2DhlguJ8vBCcgfahjljvk66fmjRwFZAARKoyMRmwtgxcx3Qbh1XbZko3Zu&#10;xSB6XkzANSklZtML0HnDqwH+UcLUFkaGB0eJM+FFhjrWG6l7hzSapO9M2ZolXKNhPpx0qLrEIkJz&#10;ghOlM6QZFjGVLd7CUQmMpfRKVNAFWKgUHOdP9EQxzoUOeXqqWSlS/HFMJLESJxYtOo7AIXqugPfe&#10;d+fgY9/JTaePpgl3b9yx8jfj3iJGNjr0xo3Uxn2UmYKsushJH+CfUYPXjSmPMCNQo9jb3vKlhPa4&#10;Zz48MQfbAmoJGzA8wlEpA21ouhsltXG/PvqO+jDE8EpJC9sHuvXnjjlBifquYbyv8tEI3IYojMaT&#10;AgR3/rI5f9G75tZAP+eway2PV9QP6nStnGleYFEuMCo8Mc0hdtd8SbgNaSvCquVisYhqsKIsC/d6&#10;bTk6R1ZxMJ4PL8zZblADTPiDOW0qNn0zqkkXLbVZ7IKpZJzjV147vmG9xcbpVjHuz3M5ar3+YMx/&#10;AwAA//8DAFBLAwQUAAYACAAAACEArwz2p94AAAAIAQAADwAAAGRycy9kb3ducmV2LnhtbEyPQU8C&#10;MRCF7yb+h2ZMvEkXWFHX7RJiwgFjiILGa9kOuxvb6aYtsPx7h5Mev7yXN9+U88FZccQQO08KxqMM&#10;BFLtTUeNgs/t8u4RREyajLaeUMEZI8yr66tSF8af6AOPm9QIHqFYaAVtSn0hZaxbdDqOfI/E2d4H&#10;pxNjaKQJ+sTjzspJls2k0x3xhVb3+NJi/bM5OAX9wjar19X2m96/zsv9OjzN6rek1O3NsHgGkXBI&#10;f2W46LM6VOy08wcyUVjm7GHCVQX5PYhLnudTEDvm6RhkVcr/D1S/AAAA//8DAFBLAQItABQABgAI&#10;AAAAIQDkmcPA+wAAAOEBAAATAAAAAAAAAAAAAAAAAAAAAABbQ29udGVudF9UeXBlc10ueG1sUEsB&#10;Ai0AFAAGAAgAAAAhACOyauHXAAAAlAEAAAsAAAAAAAAAAAAAAAAALAEAAF9yZWxzLy5yZWxzUEsB&#10;Ai0AFAAGAAgAAAAhAMXjI/EHAwAAeAYAAA4AAAAAAAAAAAAAAAAALAIAAGRycy9lMm9Eb2MueG1s&#10;UEsBAi0AFAAGAAgAAAAhAK8M9qfeAAAACAEAAA8AAAAAAAAAAAAAAAAAXwUAAGRycy9kb3ducmV2&#10;LnhtbFBLBQYAAAAABAAEAPMAAABqBgAAAAA=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 w:rsidR="00564E12">
              <w:rPr>
                <w:rFonts w:ascii="Arial" w:hAnsi="Arial" w:cs="Arial"/>
                <w:noProof/>
              </w:rPr>
              <w:drawing>
                <wp:inline distT="0" distB="0" distL="0" distR="0" wp14:anchorId="5D7D0A7E" wp14:editId="10FD0DFD">
                  <wp:extent cx="1956816" cy="329184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imationControls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816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0CF296" w14:textId="22E59B21" w:rsidR="00564E12" w:rsidRPr="00FF59AE" w:rsidRDefault="00564E12" w:rsidP="00564E1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397B66CE" w14:textId="727EE6CE" w:rsidR="001821AD" w:rsidRDefault="008772DB" w:rsidP="00E741EA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584DB9" wp14:editId="29D7096B">
                <wp:simplePos x="0" y="0"/>
                <wp:positionH relativeFrom="column">
                  <wp:posOffset>1473200</wp:posOffset>
                </wp:positionH>
                <wp:positionV relativeFrom="paragraph">
                  <wp:posOffset>1371600</wp:posOffset>
                </wp:positionV>
                <wp:extent cx="1181100" cy="838200"/>
                <wp:effectExtent l="25400" t="25400" r="63500" b="5080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38200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BAC958" id="Rounded_x0020_Rectangle_x0020_14" o:spid="_x0000_s1026" style="position:absolute;margin-left:116pt;margin-top:108pt;width:93pt;height:6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kEYwEDAAB7BgAADgAAAGRycy9lMm9Eb2MueG1srFXdb9owEH+ftP/B8vsaAnSlqFChVkyTqraC&#10;Tn0+HIdEcmzPNgT21+/OTlPWVnuYxoPx+b5/95Gr60Oj2F46Xxs94/nZgDOphSlqvZ3xH0/LLxPO&#10;fABdgDJazvhRen49//zpqrVTOTSVUYV0DI1oP23tjFch2GmWeVHJBvyZsVIjszSugYCk22aFgxat&#10;NyobDgZfs9a4wjojpPf4epuYfB7tl6UU4aEsvQxMzTjGFuLp4rmhM5tfwXTrwFa16MKAf4iigVqj&#10;097ULQRgO1e/M9XUwhlvynAmTJOZsqyFjDlgNvngTTbrCqyMuSA43vYw+f9nVtzvHx2rC6zdmDMN&#10;DdZoZXa6kAVbIXqgt0oy5CFQrfVTlF/bR9dRHq+U9aF0Df1jPuwQwT324MpDYAIf83yS5wOsgUDe&#10;ZDTB6pHR7FXbOh++SdMwusy4ozAohggs7O98SPIvcuRRm2WtFL7DVGnWopvLwTk5aSzm5PU2Knuj&#10;6oIESc677eZGObYH7Inl8mLZB/KHGHm5BV8lOX/0RHQRK02GZOwvDIsIswvSrauiZRu1cysgRIcX&#10;lG9RUzY9gc03uhzQjzNQW5waERxnzoTnOlSx5ITdu0ijSnoHZStIcY1H+eiii6pLLGLahxOpk0gz&#10;qmKqW7yFo5LkS+mVLLERsFLD5JxGUPZAgRBShzyxKihk8n8eE0l1iUNLGtFnNEiWS8S9t90Z+Nh2&#10;MtPJk2qKu1fuUPmbcq8RPRsdeuWm1sZ9lJnCrDrPSR7DP4GGrhtTHHFMsEaxub0Vyxrb4w58eASH&#10;CwNriUswPOBRKoNtaLobZ5Vxvz56J3mcY+Ry1uICwm79uQMnOVPfNU74ZT4eo9kQifH5xRAJd8rZ&#10;nHL0rrkx2M85rlsr4pXkg3q5ls40z7grF+QVWaAF+u6aLxE3IS1G3LZCLhZRDLeUhXCn11aQcUKV&#10;BuPp8AzOdoMacMTvzcuygumbUU2ypKnNYhdMWcc5fsW1wxs3XGycbhvTCj2lo9TrN2P+GwAA//8D&#10;AFBLAwQUAAYACAAAACEATUV2OeAAAAALAQAADwAAAGRycy9kb3ducmV2LnhtbEyPQWvCQBCF74X+&#10;h2UKvdVNogQbsxEpeLCU0mqL1zU7JqG7syG7avz3nZ7q7XvM48175XJ0VpxxCJ0nBekkAYFUe9NR&#10;o+Brt36agwhRk9HWEyq4YoBldX9X6sL4C33ieRsbwSEUCq2gjbEvpAx1i06Hie+R+Hb0g9OR5dBI&#10;M+gLhzsrsyTJpdMd8YdW9/jSYv2zPTkF/co2m9fNbk8f39f18X14zuu3qNTjw7hagIg4xn8z/NXn&#10;6lBxp4M/kQnCKsimGW+JDGnOwI5ZOmc4KJjOGGRVytsN1S8AAAD//wMAUEsBAi0AFAAGAAgAAAAh&#10;AOSZw8D7AAAA4QEAABMAAAAAAAAAAAAAAAAAAAAAAFtDb250ZW50X1R5cGVzXS54bWxQSwECLQAU&#10;AAYACAAAACEAI7Jq4dcAAACUAQAACwAAAAAAAAAAAAAAAAAsAQAAX3JlbHMvLnJlbHNQSwECLQAU&#10;AAYACAAAACEAxNkEYwEDAAB7BgAADgAAAAAAAAAAAAAAAAAsAgAAZHJzL2Uyb0RvYy54bWxQSwEC&#10;LQAUAAYACAAAACEATUV2OeAAAAALAQAADwAAAAAAAAAAAAAAAABZBQAAZHJzL2Rvd25yZXYueG1s&#10;UEsFBgAAAAAEAAQA8wAAAGYGAAAAAA=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497B0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9C27BA" wp14:editId="0F8AE2FC">
                <wp:simplePos x="0" y="0"/>
                <wp:positionH relativeFrom="column">
                  <wp:posOffset>1053465</wp:posOffset>
                </wp:positionH>
                <wp:positionV relativeFrom="paragraph">
                  <wp:posOffset>1009650</wp:posOffset>
                </wp:positionV>
                <wp:extent cx="267970" cy="276225"/>
                <wp:effectExtent l="0" t="0" r="0" b="31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83812" w14:textId="56EABBAC" w:rsidR="00E02D5E" w:rsidRPr="00961403" w:rsidRDefault="00B8407C" w:rsidP="00E02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C27BA" id="Text_x0020_Box_x0020_23" o:spid="_x0000_s1034" type="#_x0000_t202" style="position:absolute;left:0;text-align:left;margin-left:82.95pt;margin-top:79.5pt;width:21.1pt;height:21.75pt;z-index:2517104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kiC3UCAABfBQAADgAAAGRycy9lMm9Eb2MueG1srFTdT9swEH+ftP/B8vtImwGFihR1IKZJCBAw&#10;8ew6No1m+yz7aNL99Ts7SenYXpj2kpzvfvf9cXbeWcM2KsQGXMWnBxPOlJNQN+654t8frz6dcBZR&#10;uFoYcKriWxX5+eLjh7PWz1UJazC1CoyMuDhvfcXXiH5eFFGulRXxALxyJNQQrEB6hueiDqIl69YU&#10;5WRyXLQQah9AqhiJe9kL+SLb11pJvNU6KmSm4hQb5m/I31X6FoszMX8Owq8bOYQh/iEKKxpHTnem&#10;LgUK9hKaP0zZRgaIoPFAgi1A60aqnANlM528yeZhLbzKuVBxot+VKf4/s/JmcxdYU1e8/MyZE5Z6&#10;9Kg6ZF+gY8Si+rQ+zgn24AmIHfGpzyM/EjOl3elg058SYiSnSm931U3WJDHL49npjCSSROXsuCyP&#10;kpXiVdmHiF8VWJaIigdqXq6p2FxH7KEjJPlycNUYkxto3G8MstlzVJ6AQTvl0cebKdwalbSMu1ea&#10;KpDDTow8e+rCBLYRNDVCSuUwZ5ztEjqhNPl+j+KAT6p9VO9R3mlkz+Bwp2wbByFX6U3Y9Y8xZN3j&#10;qdR7eScSu1WXW38ytnMF9Za6HKDfk+jlVUO9uBYR70SgxaD20bLjLX20gbbiMFCcrSH8/Bs/4Wle&#10;ScpZS4tWcUeXgDPzzdEcn04PD9Ne5sfh0aykR9iXrPYl7sVeAPVkSkfFy0wmPJqR1AHsE12EZfJJ&#10;IuEkea44juQF9stPF0Wq5TKDaBO9wGv34GUynWqc5uyxexLBD8OINMU3MC6kmL+ZyR6bNB0sXxB0&#10;kwc2Vbmv6VB92uI88sPFSWdi/51Rr3dx8QsAAP//AwBQSwMEFAAGAAgAAAAhAOzjz3fhAAAACwEA&#10;AA8AAABkcnMvZG93bnJldi54bWxMj8FOwzAQRO9I/IO1SFxQ68QoVRviVAgEF6oiWg4cndgkgXgd&#10;2W4a+PpuT3Cb0T7NzhTryfZsND50DiWk8wSYwdrpDhsJ7/un2RJYiAq16h0aCT8mwLq8vChUrt0R&#10;38y4iw2jEAy5ktDGOOSch7o1VoW5GwzS7dN5qyJZ33Dt1ZHCbc9Fkiy4VR3Sh1YN5qE19ffuYCX8&#10;vvqNE2LznFYft90YH2++ti9bKa+vpvs7YNFM8Q+Gc32qDiV1qtwBdWA9+UW2IpREtqJRRIhkmQKr&#10;zkJkwMuC/99QngAAAP//AwBQSwECLQAUAAYACAAAACEA5JnDwPsAAADhAQAAEwAAAAAAAAAAAAAA&#10;AAAAAAAAW0NvbnRlbnRfVHlwZXNdLnhtbFBLAQItABQABgAIAAAAIQAjsmrh1wAAAJQBAAALAAAA&#10;AAAAAAAAAAAAACwBAABfcmVscy8ucmVsc1BLAQItABQABgAIAAAAIQAiGSILdQIAAF8FAAAOAAAA&#10;AAAAAAAAAAAAACwCAABkcnMvZTJvRG9jLnhtbFBLAQItABQABgAIAAAAIQDs48934QAAAAsBAAAP&#10;AAAAAAAAAAAAAAAAAM0EAABkcnMvZG93bnJldi54bWxQSwUGAAAAAAQABADzAAAA2wUAAAAA&#10;" filled="f" stroked="f">
                <v:textbox>
                  <w:txbxContent>
                    <w:p w14:paraId="60E83812" w14:textId="56EABBAC" w:rsidR="00E02D5E" w:rsidRPr="00961403" w:rsidRDefault="00B8407C" w:rsidP="00E02D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B606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55CF36" wp14:editId="247ADE57">
                <wp:simplePos x="0" y="0"/>
                <wp:positionH relativeFrom="column">
                  <wp:posOffset>1085850</wp:posOffset>
                </wp:positionH>
                <wp:positionV relativeFrom="paragraph">
                  <wp:posOffset>131445</wp:posOffset>
                </wp:positionV>
                <wp:extent cx="267970" cy="276225"/>
                <wp:effectExtent l="0" t="0" r="0" b="31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286D3" w14:textId="1BBB4E65" w:rsidR="00E02D5E" w:rsidRPr="00961403" w:rsidRDefault="00B8407C" w:rsidP="00E02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5CF36" id="Text_x0020_Box_x0020_19" o:spid="_x0000_s1035" type="#_x0000_t202" style="position:absolute;left:0;text-align:left;margin-left:85.5pt;margin-top:10.35pt;width:21.1pt;height:21.75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qNznQCAABfBQAADgAAAGRycy9lMm9Eb2MueG1srFRbT9swFH6ftP9g+X2kjYCOihR1IKZJiKHB&#10;xLPr2DSa42PZpkn36/fZSUvH9sK0l+T4nO/cL+cXfWvYRvnQkK349GjCmbKS6sY+Vfz7w/WHj5yF&#10;KGwtDFlV8a0K/GLx/t155+aqpDWZWnkGIzbMO1fxdYxuXhRBrlUrwhE5ZSHU5FsR8fRPRe1FB+ut&#10;KcrJ5LToyNfOk1QhgHs1CPki29dayfhV66AiMxVHbDF/ff6u0rdYnIv5kxdu3cgxDPEPUbSisXC6&#10;N3UlomDPvvnDVNtIT4F0PJLUFqR1I1XOAdlMJ6+yuV8Lp3IuKE5w+zKF/2dW3m7uPGtq9O6MMyta&#10;9OhB9ZF9op6Bhfp0LswBu3cAxh58YHf8AGZKu9e+TX8kxCBHpbf76iZrEszydHY2g0RCVM5Oy/Ik&#10;WSlelJ0P8bOiliWi4h7NyzUVm5sQB+gOknxZum6MyQ009jcGbA4clSdg1E55DPFmKm6NSlrGflMa&#10;FchhJ0aePXVpPNsITI2QUtmYM852gU4oDd9vURzxSXWI6i3Ke43smWzcK7eNJZ+r9Crs+scuZD3g&#10;UeqDvBMZ+1WfW79v84rqLbrsadiT4OR1g17ciBDvhMdioH1Y9vgVH22oqziNFGdr8j//xk94zCuk&#10;nHVYtIpbXALOzBeLOT6bHh+nvcyP45NZiYc/lKwOJfa5vST0ZIqj4mQmEz6aHak9tY+4CMvkEyJh&#10;JTxXPO7IyzgsPy6KVMtlBmETnYg39t7JZDrVOM3ZQ/8ovBuHMWKKb2m3kGL+aiYHbNK0tHyOpJs8&#10;sKnKQ03H6mOL88iPFyedicN3Rr3cxcUvAAAA//8DAFBLAwQUAAYACAAAACEAaXPO3+AAAAAJAQAA&#10;DwAAAGRycy9kb3ducmV2LnhtbEyPwU7DMBBE70j8g7VIXFDrxEUtCnEqBIILVREtB45OsiSBeB3Z&#10;bhr4+i4nOI5mNPMmX0+2FyP60DnSkM4TEEiVqztqNLztH2c3IEI0VJveEWr4xgDr4vwsN1ntjvSK&#10;4y42gksoZEZDG+OQSRmqFq0JczcgsffhvDWRpW9k7c2Ry20vVZIspTUd8UJrBrxvsfraHayGnxe/&#10;cUptntLyfdGN8eHqc/u81fryYrq7BRFxin9h+MVndCiYqXQHqoPoWa9S/hI1qGQFggMqXSgQpYbl&#10;tQJZ5PL/g+IEAAD//wMAUEsBAi0AFAAGAAgAAAAhAOSZw8D7AAAA4QEAABMAAAAAAAAAAAAAAAAA&#10;AAAAAFtDb250ZW50X1R5cGVzXS54bWxQSwECLQAUAAYACAAAACEAI7Jq4dcAAACUAQAACwAAAAAA&#10;AAAAAAAAAAAsAQAAX3JlbHMvLnJlbHNQSwECLQAUAAYACAAAACEA9OqNznQCAABfBQAADgAAAAAA&#10;AAAAAAAAAAAsAgAAZHJzL2Uyb0RvYy54bWxQSwECLQAUAAYACAAAACEAaXPO3+AAAAAJAQAADwAA&#10;AAAAAAAAAAAAAADMBAAAZHJzL2Rvd25yZXYueG1sUEsFBgAAAAAEAAQA8wAAANkFAAAAAA==&#10;" filled="f" stroked="f">
                <v:textbox>
                  <w:txbxContent>
                    <w:p w14:paraId="5DC286D3" w14:textId="1BBB4E65" w:rsidR="00E02D5E" w:rsidRPr="00961403" w:rsidRDefault="00B8407C" w:rsidP="00E02D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DB606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C7F09D4" wp14:editId="428DC0F6">
                <wp:simplePos x="0" y="0"/>
                <wp:positionH relativeFrom="column">
                  <wp:posOffset>1289050</wp:posOffset>
                </wp:positionH>
                <wp:positionV relativeFrom="paragraph">
                  <wp:posOffset>266700</wp:posOffset>
                </wp:positionV>
                <wp:extent cx="139700" cy="0"/>
                <wp:effectExtent l="0" t="0" r="12700" b="254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34CE9" id="Straight_x0020_Connector_x0020_41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5pt,21pt" to="112.5pt,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OgvNMBAAAOBAAADgAAAGRycy9lMm9Eb2MueG1srFPbjtMwEH1H4h8sv9OkBXGJmu5DV8sLgoqF&#10;D/A648aSbxqbJv17xk6aLhchsdoXJ+OZc2bOsb29Ga1hJ8CovWv5elVzBk76Trtjy79/u3v1nrOY&#10;hOuE8Q5afobIb3YvX2yH0MDG9950gIxIXGyG0PI+pdBUVZQ9WBFXPoCjpPJoRaIQj1WHYiB2a6pN&#10;Xb+tBo9dQC8hRtq9nZJ8V/iVApm+KBUhMdNymi2VFcv6kNdqtxXNEUXotZzHEE+YwgrtqOlCdSuS&#10;YD9Q/0FltUQfvUor6W3lldISigZSs65/U3PfiwBFC5kTw2JTfD5a+fl0QKa7lr9Zc+aEpTO6Tyj0&#10;sU9s750jBz0ySpJTQ4gNAfbugHMUwwGz7FGhzV8SxMbi7nlxF8bEJG2uX394V9MZyEuquuICxvQR&#10;vGX5p+VGu6xbNOL0KSbqRaWXkrxtHBuIcJP5chy90d2dNqYE+e7A3iA7CTr1NJbZieFRFUXGEW1W&#10;NGkof+lsYOL/CopcyVNPDX7lFFKCSxde46g6wxRNsADnyf4FnOszFMpd/R/wgiidvUsL2Grn8W9j&#10;X61QU/3FgUl3tuDBd+dyusUaunTF+/mB5Fv9OC7w6zPe/QQAAP//AwBQSwMEFAAGAAgAAAAhAAXx&#10;bCbdAAAACQEAAA8AAABkcnMvZG93bnJldi54bWxMj81OwzAQhO9IvIO1SNyoU0OgCnEqQEIqyqmF&#10;A9zc2E0i4rUVb5vw9iziAKf9G81+U65nP4iTG1MfUMNykYFw2ATbY6vh7fX5agUikUFrhoBOw5dL&#10;sK7Oz0pT2DDh1p121Ao2wVQYDR1RLKRMTee8SYsQHfLtEEZviMexlXY0E5v7Qaosu5Xe9MgfOhPd&#10;U+eaz93Ra6jrx2lJtEl3L1P+Xsf4cdiscq0vL+aHexDkZvoTww8+o0PFTPtwRJvEoEFl15yFNNwo&#10;rixQKudm/7uQVSn/J6i+AQAA//8DAFBLAQItABQABgAIAAAAIQDkmcPA+wAAAOEBAAATAAAAAAAA&#10;AAAAAAAAAAAAAABbQ29udGVudF9UeXBlc10ueG1sUEsBAi0AFAAGAAgAAAAhACOyauHXAAAAlAEA&#10;AAsAAAAAAAAAAAAAAAAALAEAAF9yZWxzLy5yZWxzUEsBAi0AFAAGAAgAAAAhAGezoLzTAQAADgQA&#10;AA4AAAAAAAAAAAAAAAAALAIAAGRycy9lMm9Eb2MueG1sUEsBAi0AFAAGAAgAAAAhAAXxbCbdAAAA&#10;CQEAAA8AAAAAAAAAAAAAAAAAKwQAAGRycy9kb3ducmV2LnhtbFBLBQYAAAAABAAEAPMAAAA1BQAA&#10;AAA=&#10;" strokecolor="black [3213]" strokeweight="1pt">
                <v:stroke joinstyle="miter"/>
              </v:line>
            </w:pict>
          </mc:Fallback>
        </mc:AlternateContent>
      </w:r>
      <w:r w:rsidR="009861D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AC53546" wp14:editId="19AB6B3E">
                <wp:simplePos x="0" y="0"/>
                <wp:positionH relativeFrom="column">
                  <wp:posOffset>1114425</wp:posOffset>
                </wp:positionH>
                <wp:positionV relativeFrom="paragraph">
                  <wp:posOffset>1344295</wp:posOffset>
                </wp:positionV>
                <wp:extent cx="276225" cy="276225"/>
                <wp:effectExtent l="0" t="0" r="0" b="31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7CD41" w14:textId="117792CF" w:rsidR="00157E2C" w:rsidRPr="00961403" w:rsidRDefault="00157E2C" w:rsidP="00157E2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53546" id="Text_x0020_Box_x0020_27" o:spid="_x0000_s1036" type="#_x0000_t202" style="position:absolute;left:0;text-align:left;margin-left:87.75pt;margin-top:105.85pt;width:21.75pt;height:21.75pt;z-index:2517176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EiRXICAABgBQAADgAAAGRycy9lMm9Eb2MueG1srFRbb9MwFH5H4j9Yfmdpo12gWjqVTUNI0zbR&#10;oT27jr1GOD6W7TUpv57PTtqVwcsQL8nxOd+5X84v+tawjfKhIVvx6dGEM2Ul1Y19qvj3h+sPHzkL&#10;UdhaGLKq4lsV+MX8/bvzzs1USWsytfIMRmyYda7i6xjdrCiCXKtWhCNyykKoybci4umfitqLDtZb&#10;U5STyWnRka+dJ6lCAPdqEPJ5tq+1kvFO66AiMxVHbDF/ff6u0reYn4vZkxdu3cgxDPEPUbSisXC6&#10;N3UlomDPvvnDVNtIT4F0PJLUFqR1I1XOAdlMJ6+yWa6FUzkXFCe4fZnC/zMrbzf3njV1xcszzqxo&#10;0aMH1Uf2mXoGFurTuTADbOkAjD346POOH8BMaffat+mPhBjkqPR2X91kTYJZnp2W5QlnEqKRhvXi&#10;Rdn5EL8oalkiKu7RvFxTsbkJcYDuIMmXpevGmNxAY39jwObAUXkCRu2UxxBvpuLWqKRl7DelUYEc&#10;dmLk2VOXxrONwNQIKZWNOeNsF+iE0vD9FsURn1SHqN6ivNfInsnGvXLbWPK5Sq/Crn/sQtYDHqU+&#10;yDuRsV/1ufXTvAeJtaJ6izZ7GhYlOHndoBk3IsR74bEZ6Cy2Pd7how11FaeR4mxN/uff+AmPgYWU&#10;sw6bVnGLU8CZ+WoxyJ+mx8dpMfPj+OSsxMMfSlaHEvvcXhKaMsVVcTKTCR/NjtSe2kechEXyCZGw&#10;Ep4rHnfkZRy2HydFqsUig7CKTsQbu3QymU5FToP20D8K78ZpjBjjW9ptpJi9GsoBmzQtLZ4j6SZP&#10;7EtNx/JjjfPMjycn3YnDd0a9HMb5LwAAAP//AwBQSwMEFAAGAAgAAAAhAM/RthbhAAAACwEAAA8A&#10;AABkcnMvZG93bnJldi54bWxMjz1PwzAQhnck/oN1SCyIOjYKhRCnQiBYqIooDIxOfCSB2I5sNw38&#10;+h4TbPfqHr0f5Wq2A5swxN47BWKRAUPXeNO7VsHb68P5FbCYtDN68A4VfGOEVXV8VOrC+L17wWmb&#10;WkYmLhZaQZfSWHAemw6tjgs/oqPfhw9WJ5Kh5SboPZnbgcssu+RW944SOj3iXYfN13ZnFfw8h7WX&#10;cv0o6veLfkr3Z5+bp41Spyfz7Q2whHP6g+G3PlWHijrVfudMZAPpZZ4TqkAKsQRGhBTXtK6mI88l&#10;8Krk/zdUBwAAAP//AwBQSwECLQAUAAYACAAAACEA5JnDwPsAAADhAQAAEwAAAAAAAAAAAAAAAAAA&#10;AAAAW0NvbnRlbnRfVHlwZXNdLnhtbFBLAQItABQABgAIAAAAIQAjsmrh1wAAAJQBAAALAAAAAAAA&#10;AAAAAAAAACwBAABfcmVscy8ucmVsc1BLAQItABQABgAIAAAAIQAHQSJFcgIAAGAFAAAOAAAAAAAA&#10;AAAAAAAAACwCAABkcnMvZTJvRG9jLnhtbFBLAQItABQABgAIAAAAIQDP0bYW4QAAAAsBAAAPAAAA&#10;AAAAAAAAAAAAAMoEAABkcnMvZG93bnJldi54bWxQSwUGAAAAAAQABADzAAAA2AUAAAAA&#10;" filled="f" stroked="f">
                <v:textbox>
                  <w:txbxContent>
                    <w:p w14:paraId="6C57CD41" w14:textId="117792CF" w:rsidR="00157E2C" w:rsidRPr="00961403" w:rsidRDefault="00157E2C" w:rsidP="00157E2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861D9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310C44C" wp14:editId="38349997">
                <wp:simplePos x="0" y="0"/>
                <wp:positionH relativeFrom="column">
                  <wp:posOffset>1118870</wp:posOffset>
                </wp:positionH>
                <wp:positionV relativeFrom="paragraph">
                  <wp:posOffset>636270</wp:posOffset>
                </wp:positionV>
                <wp:extent cx="267970" cy="276225"/>
                <wp:effectExtent l="0" t="0" r="0" b="31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C47F5" w14:textId="1FC9881D" w:rsidR="0022411E" w:rsidRPr="00961403" w:rsidRDefault="0022411E" w:rsidP="002241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C44C" id="Text_x0020_Box_x0020_26" o:spid="_x0000_s1037" type="#_x0000_t202" style="position:absolute;left:0;text-align:left;margin-left:88.1pt;margin-top:50.1pt;width:21.1pt;height:21.75pt;z-index:2517155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5WH3UCAABgBQAADgAAAGRycy9lMm9Eb2MueG1srFTdT9swEH+ftP/B8vtIG5V2VKSoAzFNQoCA&#10;iWfXsdtots+yjybdX7+zk5aO7YVpL8n57nffH+cXnTVsq0JswFV8fDLiTDkJdePWFf/+dP3pM2cR&#10;hauFAacqvlORXyw+fjhv/VyVsAFTq8DIiIvz1ld8g+jnRRHlRlkRT8ArR0INwQqkZ1gXdRAtWbem&#10;KEejadFCqH0AqWIk7lUv5ItsX2sl8U7rqJCZilNsmL8hf1fpWyzOxXwdhN80cghD/EMUVjSOnB5M&#10;XQkU7CU0f5iyjQwQQeOJBFuA1o1UOQfKZjx6k83jRniVc6HiRH8oU/x/ZuXt9j6wpq54OeXMCUs9&#10;elIdsi/QMWJRfVof5wR79ATEjvjU5z0/EjOl3elg058SYiSnSu8O1U3WJDHL6exsRhJJonI2LcvT&#10;ZKV4VfYh4lcFliWi4oGal2sqtjcRe+geknw5uG6MyQ007jcG2ew5Kk/AoJ3y6OPNFO6MSlrGPShN&#10;FchhJ0aePXVpAtsKmhohpXKYM852CZ1Qmny/R3HAJ9U+qvcoHzSyZ3B4ULaNg5Cr9Cbs+sc+ZN3j&#10;qdRHeScSu1WXWz8+9HMF9Y7aHKBflOjldUPNuBER70WgzaD+0bbjHX20gbbiMFCcbSD8/Bs/4Wlg&#10;ScpZS5tWcUengDPzzdEgn40nk7SY+TE5nZX0CMeS1bHEvdhLoKaM6ap4mcmER7MndQD7TCdhmXyS&#10;SDhJniuOe/IS++2nkyLVcplBtIpe4I179DKZTkVOg/bUPYvgh2lEGuNb2G+kmL8Zyh6bNB0sXxB0&#10;kyc2lbmv6VB+WuM888PJSXfi+J1Rr4dx8QsAAP//AwBQSwMEFAAGAAgAAAAhAFoc9XfhAAAACwEA&#10;AA8AAABkcnMvZG93bnJldi54bWxMj8FOwzAQRO9I/IO1SFwQteNWbRXiVAgEF6oiCgeOTmySQLyO&#10;bDcNfH2XE9xmdkezb4vN5Ho22hA7jwqymQBmsfamw0bB2+vD9RpYTBqN7j1aBd82wqY8Pyt0bvwR&#10;X+y4Tw2jEoy5VtCmNOScx7q1TseZHyzS7sMHpxPZ0HAT9JHKXc+lEEvudId0odWDvWtt/bU/OAU/&#10;z2Hrpdw+ZtX7vBvT/dXn7mmn1OXFdHsDLNkp/YXhF5/QoSSmyh/QRNaTXy0lRUkIQYISMlsvgFU0&#10;WcxXwMuC//+hPAEAAP//AwBQSwECLQAUAAYACAAAACEA5JnDwPsAAADhAQAAEwAAAAAAAAAAAAAA&#10;AAAAAAAAW0NvbnRlbnRfVHlwZXNdLnhtbFBLAQItABQABgAIAAAAIQAjsmrh1wAAAJQBAAALAAAA&#10;AAAAAAAAAAAAACwBAABfcmVscy8ucmVsc1BLAQItABQABgAIAAAAIQD8TlYfdQIAAGAFAAAOAAAA&#10;AAAAAAAAAAAAACwCAABkcnMvZTJvRG9jLnhtbFBLAQItABQABgAIAAAAIQBaHPV34QAAAAsBAAAP&#10;AAAAAAAAAAAAAAAAAM0EAABkcnMvZG93bnJldi54bWxQSwUGAAAAAAQABADzAAAA2wUAAAAA&#10;" filled="f" stroked="f">
                <v:textbox>
                  <w:txbxContent>
                    <w:p w14:paraId="600C47F5" w14:textId="1FC9881D" w:rsidR="0022411E" w:rsidRPr="00961403" w:rsidRDefault="0022411E" w:rsidP="0022411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04CC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40695A" wp14:editId="41D95568">
                <wp:simplePos x="0" y="0"/>
                <wp:positionH relativeFrom="column">
                  <wp:posOffset>2476500</wp:posOffset>
                </wp:positionH>
                <wp:positionV relativeFrom="paragraph">
                  <wp:posOffset>425451</wp:posOffset>
                </wp:positionV>
                <wp:extent cx="155575" cy="114300"/>
                <wp:effectExtent l="25400" t="25400" r="47625" b="6350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14300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36CA1C" id="Rounded_x0020_Rectangle_x0020_13" o:spid="_x0000_s1026" style="position:absolute;margin-left:195pt;margin-top:33.5pt;width:12.25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lYLAcDAAB6BgAADgAAAGRycy9lMm9Eb2MueG1srFVLb9swDL4P2H8QdF8d57GsQZMiaJFhQNEV&#10;SYeeGVmODciSJilxsl8/UnLdrC12GNaDKlrkR/LjI1fXx0axg3S+NnrO84sBZ1ILU9R6N+c/Hlef&#10;vnDmA+gClNFyzk/S8+vFxw9XrZ3JoamMKqRjCKL9rLVzXoVgZ1nmRSUb8BfGSo2PpXENBBTdLisc&#10;tIjeqGw4GHzOWuMK64yQ3uPX2/TIFxG/LKUI38vSy8DUnGNsIZ4unls6s8UVzHYObFWLLgz4hyga&#10;qDU67aFuIQDbu/oNVFMLZ7wpw4UwTWbKshYy5oDZ5INX2WwqsDLmguR429Pk/x+suD88OFYXWLsR&#10;ZxoarNHa7HUhC7ZG9kDvlGT4hkS11s9Qf2MfXCd5vFLWx9I19B/zYcdI7qknVx4DE/gxn0wm0wln&#10;Ap/yfDwaRPKzF2PrfPgqTcPoMueOoqAQIq9wuPMBvaL+sx451GZVKxWLqDRrEflyMME6i8ZiSl7v&#10;orE3qi5IkUy8221vlGMHwJZYraarPpA/1MjLLfgq6fmTJ4FYwAiUJiAZ2wvDipnvg3SbqmjZVu3d&#10;GojQ4RShWVFTNr2AvTe6HNAfZ6B2ODQiOM6cCU91qGLFibo3kUaT9B2UrSDFNR7lo2kXVZdYjNA8&#10;hxOls0gzKmIqW7yFk5LkS+m1LLEPsFDD5JwmUPZEgRBShzw9VVDI5H8SE0msxJkli44jBCTkEnnv&#10;sTuA97ETTKdPpinu3rhj5W/GvUX0bHTojZtaG/deZgqz6jwnfQz/jBq6bk1xwinBGsXe9lasamyP&#10;O/DhARzuC6wl7sDwHY9SGWxD0904q4z79d530scxxlfOWtw/2K0/9+AkZ+qbxgG/zMdjhA1RGE+m&#10;QxTc+cv2/EXvmxuD/ZzjtrUiXkk/qOdr6UzzhKtySV7xCbRA313zJeEmpL2Iy1bI5TKq4ZKyEO70&#10;xgoCJ1ZpMB6PT+BsN6gBJ/zePO8qmL0a1aRLltos98GUdZzjF147vnHBxcbpljFt0HM5ar38ZCx+&#10;AwAA//8DAFBLAwQUAAYACAAAACEAftM8heEAAAAJAQAADwAAAGRycy9kb3ducmV2LnhtbEyPwU7D&#10;MBBE70j8g7VI3KhdaEMbsqkqpB6KUAUtiKsbu0mEvY5it03/nuUEp9FqRrNvisXgnTjZPraBEMYj&#10;BcJSFUxLNcLHbnU3AxGTJqNdIItwsREW5fVVoXMTzvRuT9tUCy6hmGuEJqUulzJWjfU6jkJnib1D&#10;6L1OfPa1NL0+c7l38l6pTHrdEn9odGefG1t9b48eoVu6ev2y3n3R2+dlddj086x6TYi3N8PyCUSy&#10;Q/oLwy8+o0PJTPtwJBOFQ3iYK96SELJHVg5MxpMpiD3CbKpAloX8v6D8AQAA//8DAFBLAQItABQA&#10;BgAIAAAAIQDkmcPA+wAAAOEBAAATAAAAAAAAAAAAAAAAAAAAAABbQ29udGVudF9UeXBlc10ueG1s&#10;UEsBAi0AFAAGAAgAAAAhACOyauHXAAAAlAEAAAsAAAAAAAAAAAAAAAAALAEAAF9yZWxzLy5yZWxz&#10;UEsBAi0AFAAGAAgAAAAhABV5WCwHAwAAegYAAA4AAAAAAAAAAAAAAAAALAIAAGRycy9lMm9Eb2Mu&#10;eG1sUEsBAi0AFAAGAAgAAAAhAH7TPIXhAAAACQEAAA8AAAAAAAAAAAAAAAAAXwUAAGRycy9kb3du&#10;cmV2LnhtbFBLBQYAAAAABAAEAPMAAABtBgAAAAA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604C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100F1E" wp14:editId="0E695E09">
                <wp:simplePos x="0" y="0"/>
                <wp:positionH relativeFrom="column">
                  <wp:posOffset>1473200</wp:posOffset>
                </wp:positionH>
                <wp:positionV relativeFrom="paragraph">
                  <wp:posOffset>234950</wp:posOffset>
                </wp:positionV>
                <wp:extent cx="1447800" cy="158750"/>
                <wp:effectExtent l="25400" t="25400" r="50800" b="444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58750"/>
                        </a:xfrm>
                        <a:prstGeom prst="roundRect">
                          <a:avLst/>
                        </a:prstGeom>
                        <a:noFill/>
                        <a:ln w="19050" cmpd="sng">
                          <a:solidFill>
                            <a:srgbClr val="FF7F00"/>
                          </a:solidFill>
                          <a:prstDash val="sysDash"/>
                        </a:ln>
                        <a:effectLst>
                          <a:outerShdw blurRad="12700" dist="12700" dir="390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B039BB" id="Rounded_x0020_Rectangle_x0020_12" o:spid="_x0000_s1026" style="position:absolute;margin-left:116pt;margin-top:18.5pt;width:114pt;height:1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wowQgDAAB7BgAADgAAAGRycy9lMm9Eb2MueG1srFXfb9owEH6ftP/B8vsaQmG0qFChVkyTqhZB&#10;pz4fjkMsObZnGwL763e2k5S11R6m9cH1xXff3X33g5vbYy3JgVsntJrR/GJACVdMF0LtZvTH8/LL&#10;FSXOgypAasVn9MQdvZ1//nTTmCkf6krLgluCIMpNGzOjlfdmmmWOVbwGd6ENV/hYaluDR9HussJC&#10;g+i1zIaDwdes0bYwVjPuHH69T490HvHLkjP/VJaOeyJnFGPz8bTx3IYzm9/AdGfBVIK1YcA/RFGD&#10;UOi0h7oHD2RvxTuoWjCrnS79BdN1pstSMB5zwGzywZtsNhUYHnNBcpzpaXL/D5Y9HlaWiAJrN6RE&#10;QY01Wuu9KnhB1sgeqJ3kBN+QqMa4KepvzMq2ksNryPpY2jr8x3zIMZJ76snlR08YfsxHo8nVAGvA&#10;8C0fX03Gkf3s1dpY579xXZNwmVEbwggxRGLh8OA8ukX9Ti94VHoppIxVlIo0iHw9QGDCaoM5ObWL&#10;xk5LUQTFYOLsbnsnLTkA9sRyOVliUAn4D7Xg5R5clfTcyQWhVZQqAPHYXxhWTH3vud1URUO2cm/X&#10;EBmdhHwLEbLJh62AzXd5PQh/lIDc4dQwbymx2r8IX8WSB+7eRRpN0neQpoIU1+gyv5x04afEIke6&#10;CydKZ5FmoYqpbvHmT5IHX1KteYmNgJUaJudhBHlPFDDGlc/TUwUFT/7HMZGWvs4i+oyAAblE3nvs&#10;FqDTTCAddoJp9YNpirs3bln5m3FvET1r5XvjWihtP8pMYlat56SP4Z9RE65bXZxwTLBGsbmdYUuB&#10;7fEAzq/A4sLAWuIS9E94lFJjG+r2Rkml7a+Pvgd9nGN8paTBBYTd+nMPllMivyuc8GscGIT1URiN&#10;J0MU7PnL9vxF7es7jf2c47o1LF6DvpfdtbS6fsFduQhe8QkUQ99t8yXhzqfFiNuW8cUiquGWMuAf&#10;1MawAB5YDYPxfHwBa9pB9Tjij7pbVjB9M6pJN1gqvdh7XYo4x6+8tnzjhouN027jsELP5aj1+psx&#10;/w0AAP//AwBQSwMEFAAGAAgAAAAhALlO6tjfAAAACQEAAA8AAABkcnMvZG93bnJldi54bWxMj0FP&#10;wzAMhe9I/IfISNxYSocKK02nCWmHIYTGxsQ1a7y2InGqJNu6f485wcm23tPz96r56Kw4YYi9JwX3&#10;kwwEUuNNT62Cz+3y7glETJqMtp5QwQUjzOvrq0qXxp/pA0+b1AoOoVhqBV1KQyllbDp0Ok78gMTa&#10;wQenE5+hlSboM4c7K/MsK6TTPfGHTg/40mHzvTk6BcPCtqvX1faL1rvL8vAeZkXzlpS6vRkXzyAS&#10;junPDL/4jA41M+39kUwUVkE+zblLUjB95MmGhyLjZa+gYEHWlfzfoP4BAAD//wMAUEsBAi0AFAAG&#10;AAgAAAAhAOSZw8D7AAAA4QEAABMAAAAAAAAAAAAAAAAAAAAAAFtDb250ZW50X1R5cGVzXS54bWxQ&#10;SwECLQAUAAYACAAAACEAI7Jq4dcAAACUAQAACwAAAAAAAAAAAAAAAAAsAQAAX3JlbHMvLnJlbHNQ&#10;SwECLQAUAAYACAAAACEAY0wowQgDAAB7BgAADgAAAAAAAAAAAAAAAAAsAgAAZHJzL2Uyb0RvYy54&#10;bWxQSwECLQAUAAYACAAAACEAuU7q2N8AAAAJAQAADwAAAAAAAAAAAAAAAABgBQAAZHJzL2Rvd25y&#10;ZXYueG1sUEsFBgAAAAAEAAQA8wAAAGwGAAAAAA==&#10;" filled="f" strokecolor="#ff7f00" strokeweight="1.5pt">
                <v:stroke dashstyle="3 1" joinstyle="miter"/>
                <v:shadow on="t" opacity="28270f" mv:blur="12700f" offset="5367emu,11510emu"/>
              </v:roundrect>
            </w:pict>
          </mc:Fallback>
        </mc:AlternateContent>
      </w:r>
      <w:r w:rsidR="00A371D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698C95" wp14:editId="249EEDEE">
                <wp:simplePos x="0" y="0"/>
                <wp:positionH relativeFrom="column">
                  <wp:posOffset>1270000</wp:posOffset>
                </wp:positionH>
                <wp:positionV relativeFrom="paragraph">
                  <wp:posOffset>457200</wp:posOffset>
                </wp:positionV>
                <wp:extent cx="1206500" cy="1349375"/>
                <wp:effectExtent l="50800" t="0" r="38100" b="22225"/>
                <wp:wrapNone/>
                <wp:docPr id="3" name="Left Bra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1349375"/>
                        </a:xfrm>
                        <a:custGeom>
                          <a:avLst/>
                          <a:gdLst>
                            <a:gd name="connsiteX0" fmla="*/ 166370 w 166370"/>
                            <a:gd name="connsiteY0" fmla="*/ 1349375 h 1349375"/>
                            <a:gd name="connsiteX1" fmla="*/ 83185 w 166370"/>
                            <a:gd name="connsiteY1" fmla="*/ 1335511 h 1349375"/>
                            <a:gd name="connsiteX2" fmla="*/ 83185 w 166370"/>
                            <a:gd name="connsiteY2" fmla="*/ 688551 h 1349375"/>
                            <a:gd name="connsiteX3" fmla="*/ 0 w 166370"/>
                            <a:gd name="connsiteY3" fmla="*/ 674687 h 1349375"/>
                            <a:gd name="connsiteX4" fmla="*/ 83185 w 166370"/>
                            <a:gd name="connsiteY4" fmla="*/ 660823 h 1349375"/>
                            <a:gd name="connsiteX5" fmla="*/ 83185 w 166370"/>
                            <a:gd name="connsiteY5" fmla="*/ 13864 h 1349375"/>
                            <a:gd name="connsiteX6" fmla="*/ 166370 w 166370"/>
                            <a:gd name="connsiteY6" fmla="*/ 0 h 1349375"/>
                            <a:gd name="connsiteX7" fmla="*/ 166370 w 166370"/>
                            <a:gd name="connsiteY7" fmla="*/ 1349375 h 1349375"/>
                            <a:gd name="connsiteX0" fmla="*/ 166370 w 166370"/>
                            <a:gd name="connsiteY0" fmla="*/ 1349375 h 1349375"/>
                            <a:gd name="connsiteX1" fmla="*/ 83185 w 166370"/>
                            <a:gd name="connsiteY1" fmla="*/ 1335511 h 1349375"/>
                            <a:gd name="connsiteX2" fmla="*/ 83185 w 166370"/>
                            <a:gd name="connsiteY2" fmla="*/ 688551 h 1349375"/>
                            <a:gd name="connsiteX3" fmla="*/ 0 w 166370"/>
                            <a:gd name="connsiteY3" fmla="*/ 674687 h 1349375"/>
                            <a:gd name="connsiteX4" fmla="*/ 83185 w 166370"/>
                            <a:gd name="connsiteY4" fmla="*/ 660823 h 1349375"/>
                            <a:gd name="connsiteX5" fmla="*/ 83185 w 166370"/>
                            <a:gd name="connsiteY5" fmla="*/ 13864 h 1349375"/>
                            <a:gd name="connsiteX6" fmla="*/ 166370 w 166370"/>
                            <a:gd name="connsiteY6" fmla="*/ 0 h 1349375"/>
                            <a:gd name="connsiteX0" fmla="*/ 166370 w 1206500"/>
                            <a:gd name="connsiteY0" fmla="*/ 1349375 h 1349375"/>
                            <a:gd name="connsiteX1" fmla="*/ 83185 w 1206500"/>
                            <a:gd name="connsiteY1" fmla="*/ 1335511 h 1349375"/>
                            <a:gd name="connsiteX2" fmla="*/ 83185 w 1206500"/>
                            <a:gd name="connsiteY2" fmla="*/ 688551 h 1349375"/>
                            <a:gd name="connsiteX3" fmla="*/ 0 w 1206500"/>
                            <a:gd name="connsiteY3" fmla="*/ 674687 h 1349375"/>
                            <a:gd name="connsiteX4" fmla="*/ 83185 w 1206500"/>
                            <a:gd name="connsiteY4" fmla="*/ 660823 h 1349375"/>
                            <a:gd name="connsiteX5" fmla="*/ 83185 w 1206500"/>
                            <a:gd name="connsiteY5" fmla="*/ 13864 h 1349375"/>
                            <a:gd name="connsiteX6" fmla="*/ 166370 w 1206500"/>
                            <a:gd name="connsiteY6" fmla="*/ 0 h 1349375"/>
                            <a:gd name="connsiteX7" fmla="*/ 166370 w 1206500"/>
                            <a:gd name="connsiteY7" fmla="*/ 1349375 h 1349375"/>
                            <a:gd name="connsiteX0" fmla="*/ 166370 w 1206500"/>
                            <a:gd name="connsiteY0" fmla="*/ 1349375 h 1349375"/>
                            <a:gd name="connsiteX1" fmla="*/ 83185 w 1206500"/>
                            <a:gd name="connsiteY1" fmla="*/ 1335511 h 1349375"/>
                            <a:gd name="connsiteX2" fmla="*/ 83185 w 1206500"/>
                            <a:gd name="connsiteY2" fmla="*/ 688551 h 1349375"/>
                            <a:gd name="connsiteX3" fmla="*/ 0 w 1206500"/>
                            <a:gd name="connsiteY3" fmla="*/ 674687 h 1349375"/>
                            <a:gd name="connsiteX4" fmla="*/ 83185 w 1206500"/>
                            <a:gd name="connsiteY4" fmla="*/ 660823 h 1349375"/>
                            <a:gd name="connsiteX5" fmla="*/ 83185 w 1206500"/>
                            <a:gd name="connsiteY5" fmla="*/ 13864 h 1349375"/>
                            <a:gd name="connsiteX6" fmla="*/ 1206500 w 1206500"/>
                            <a:gd name="connsiteY6" fmla="*/ 0 h 1349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06500" h="1349375" stroke="0" extrusionOk="0">
                              <a:moveTo>
                                <a:pt x="166370" y="1349375"/>
                              </a:moveTo>
                              <a:cubicBezTo>
                                <a:pt x="120428" y="1349375"/>
                                <a:pt x="83185" y="1343168"/>
                                <a:pt x="83185" y="1335511"/>
                              </a:cubicBezTo>
                              <a:lnTo>
                                <a:pt x="83185" y="688551"/>
                              </a:lnTo>
                              <a:cubicBezTo>
                                <a:pt x="83185" y="680894"/>
                                <a:pt x="45942" y="674687"/>
                                <a:pt x="0" y="674687"/>
                              </a:cubicBezTo>
                              <a:cubicBezTo>
                                <a:pt x="45942" y="674687"/>
                                <a:pt x="83185" y="668480"/>
                                <a:pt x="83185" y="660823"/>
                              </a:cubicBezTo>
                              <a:lnTo>
                                <a:pt x="83185" y="13864"/>
                              </a:lnTo>
                              <a:cubicBezTo>
                                <a:pt x="83185" y="6207"/>
                                <a:pt x="120428" y="0"/>
                                <a:pt x="166370" y="0"/>
                              </a:cubicBezTo>
                              <a:lnTo>
                                <a:pt x="166370" y="1349375"/>
                              </a:lnTo>
                              <a:close/>
                            </a:path>
                            <a:path w="1206500" h="1349375" fill="none">
                              <a:moveTo>
                                <a:pt x="166370" y="1349375"/>
                              </a:moveTo>
                              <a:cubicBezTo>
                                <a:pt x="120428" y="1349375"/>
                                <a:pt x="83185" y="1343168"/>
                                <a:pt x="83185" y="1335511"/>
                              </a:cubicBezTo>
                              <a:lnTo>
                                <a:pt x="83185" y="688551"/>
                              </a:lnTo>
                              <a:cubicBezTo>
                                <a:pt x="83185" y="680894"/>
                                <a:pt x="45942" y="674687"/>
                                <a:pt x="0" y="674687"/>
                              </a:cubicBezTo>
                              <a:cubicBezTo>
                                <a:pt x="45942" y="674687"/>
                                <a:pt x="83185" y="668480"/>
                                <a:pt x="83185" y="660823"/>
                              </a:cubicBezTo>
                              <a:lnTo>
                                <a:pt x="83185" y="13864"/>
                              </a:lnTo>
                              <a:cubicBezTo>
                                <a:pt x="83185" y="6207"/>
                                <a:pt x="1160558" y="0"/>
                                <a:pt x="1206500" y="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92319D" id="Left_x0020_Brace_x0020_24" o:spid="_x0000_s1026" style="position:absolute;margin-left:100pt;margin-top:36pt;width:95pt;height:106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06500,13493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hGEQAFAACTGAAADgAAAGRycy9lMm9Eb2MueG1s7Fndb9s2EH8fsP+B0OOAxfqwZcWIU6QpMgwI&#10;mmDJ0O6RoalYqERqJB07/et7JEWLcj3JXv3Qh7w4pMjf3fG+yLtcvNtUJXqhQhaczYPoLAwQZYQv&#10;CvY8D/5+vPk9C5BUmC1wyRmdB69UBu8uf/3lYl3PaMyXvFxQgYAIk7N1PQ+WStWz0UiSJa2wPOM1&#10;ZbCYc1FhBVPxPFoIvAbqVTmKwzAdrblY1IITKiV8/WAXg0tDP88pUXd5LqlC5TwA2ZT5Feb3Sf+O&#10;Li/w7FngelmQRgz8P6SocMGA6ZbUB6wwWoniO1JVQQSXPFdnhFcjnucFoeYMcJoo3DnNwxLX1JwF&#10;lCPrrZrk6ciSjy/3AhWLeRCPA8RwBTa6pblC7wUmFMFH0NC6ljPY+FDfi2YmYaiPu8lFpf/CQdDG&#10;aPV1q1W6UYjAxygO00kIyiewFiXj82Q60VRHLZyspPqDckMKv9xKZc2ygJFR6qKRjHDGZKHoZ6CW&#10;VyVY6rcRitI0mYZo3Qwak+5C/ulArBRoiTx5wHi7oM+RxydLomwyyMZHREkymUTRMJv4aDY+Is0y&#10;YDPMJfG4DOvL351Ox2k2HeYALrQ1y2Hq8hFpGmZxMsxlcjQXHxElWToeZpJ6TA70MB8SDnOYHs+h&#10;AznUhzuO/xYrb7Fi3fm/8uRPGSv7fbi5WJrLYueOOGHC7+dzuozfz+ckKb+fxclyfj+bkyX9fjYn&#10;8+R+NidJ+/0sTpj3+xl14uzQC8YPgO2t38/Hh/zYK6mfz1vMuFfygYb50Zix5tCv5H7D9AQN1AXP&#10;7uWPl64YIBvWVAMwQliXl6GpuGoudenhlwZQZ7gp3AK21ACULiUGwOCXPjg6CgzO5oPjo8CQen1w&#10;chQYEqoPNkUbqPGwM4PJfbCrzQ4Dgx19cOqLbSVorCagFNdFeGmKcBUgKMJFgKAIf9IYPKux0sZ2&#10;Q7T2KsdlWzhCN0HwL1ClQqqCClOsdOfh7ovzhoq/0EduiCjtFs1bRwvplXogWbuRrJ4K8p5+7cDi&#10;cBxD66ILAyENURNLbjGJ0qw5wXeLpvxzKumwKZnPriVoa7kG4jbtk9CHhNm5MbmTbzw5H1tntIWb&#10;Lx6oDQ7VftdG6kjWndkD9xH0BEmzcda0VHYVZWu7o1RhCrXjNBGHU/+skIOcFTtieU6xTQ8dHTjF&#10;21N427s+5LaRkktq04z24kEXzosSIoFBQ8xksNYVB/i1G/cZyTutJ6bzidZMsPjms9DKsYHw0/ls&#10;lIaTiU09XadtLlQdvvu8FgLZOl8zMLnURHfbWyvNHSh5WSxuwAe1o5pOK70uBXrB4JRq4+48bxdQ&#10;0ciR7gPazp8ZqdeSahIl+4vm0EPU6dY49A5NTAhlytE1uzVMR8EWaO/yXmCzX0Op6eweA94iDGfO&#10;1BZcFYyLfWK3qsjtfqcBe26tgie+eIX2qeC2ryxrclMIqW6xVPdYQHsSsi00x9Ud/OQlhysNricz&#10;CtCSi6/7vuv90N+F1QCtoTE9D+S/KyxogMo/GXR+z6PxGMgqMxlPpjFMhL/y5K+wVXXNwa7wsAHp&#10;zFDvV6Ub5oJXn6CHfqW5whJmBHjDA0rB7Wwn1wrmsARdeEKvrswYutfgbbfsoSbO6jWc/HHzCYsa&#10;6SH4EtzPH7lrYuOZ6+xqB93u1fZg/GqleF7otq9xMqvXZgKdbxh1Wuv+3Oxq/5dw+Q0AAP//AwBQ&#10;SwMEFAAGAAgAAAAhAMQ0unTgAAAACgEAAA8AAABkcnMvZG93bnJldi54bWxMj09PwkAQxe8mfIfN&#10;kHghshX/0NZuCZIYLnoQMPG4dMe22p1tdhco397hpKfJzHt583vFYrCdOKIPrSMFt9MEBFLlTEu1&#10;gt325SYFEaImoztHqOCMARbl6KrQuXEnesfjJtaCQyjkWkETY59LGaoGrQ5T1yOx9uW81ZFXX0vj&#10;9YnDbSdnSfIorW6JPzS6x1WD1c/mYBVkS/yc+I/Vt319Tt+2dcB11k6Uuh4PyycQEYf4Z4YLPqND&#10;yUx7dyATRKeA07lLVDCf8WTDXXY57FlJ7x9AloX8X6H8BQAA//8DAFBLAQItABQABgAIAAAAIQDk&#10;mcPA+wAAAOEBAAATAAAAAAAAAAAAAAAAAAAAAABbQ29udGVudF9UeXBlc10ueG1sUEsBAi0AFAAG&#10;AAgAAAAhACOyauHXAAAAlAEAAAsAAAAAAAAAAAAAAAAALAEAAF9yZWxzLy5yZWxzUEsBAi0AFAAG&#10;AAgAAAAhAJloRhEABQAAkxgAAA4AAAAAAAAAAAAAAAAALAIAAGRycy9lMm9Eb2MueG1sUEsBAi0A&#10;FAAGAAgAAAAhAMQ0unTgAAAACgEAAA8AAAAAAAAAAAAAAAAAWAcAAGRycy9kb3ducmV2LnhtbFBL&#10;BQYAAAAABAAEAPMAAABlCAAAAAA=&#10;" path="m166370,1349375nsc120428,1349375,83185,1343168,83185,1335511l83185,688551c83185,680894,45942,674687,,674687,45942,674687,83185,668480,83185,660823l83185,13864c83185,6207,120428,,166370,0l166370,1349375xem166370,1349375nfc120428,1349375,83185,1343168,83185,1335511l83185,688551c83185,680894,45942,674687,,674687,45942,674687,83185,668480,83185,660823l83185,13864c83185,6207,1160558,,1206500,0e" filled="f" strokecolor="black [3213]" strokeweight=".5pt">
                <v:stroke joinstyle="miter"/>
                <v:path arrowok="t" o:connecttype="custom" o:connectlocs="166370,1349375;83185,1335511;83185,688551;0,674687;83185,660823;83185,13864;1206500,0" o:connectangles="0,0,0,0,0,0,0"/>
              </v:shape>
            </w:pict>
          </mc:Fallback>
        </mc:AlternateContent>
      </w:r>
      <w:r w:rsidR="001821AD">
        <w:rPr>
          <w:noProof/>
        </w:rPr>
        <w:drawing>
          <wp:inline distT="0" distB="0" distL="0" distR="0" wp14:anchorId="567AF390" wp14:editId="3A2BF2D9">
            <wp:extent cx="3899535" cy="2700067"/>
            <wp:effectExtent l="25400" t="25400" r="37465" b="177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lyphWholeWindow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5627" cy="2718133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57A3E19" w14:textId="77777777" w:rsidR="001821AD" w:rsidRPr="00E0692A" w:rsidRDefault="001821AD" w:rsidP="001821AD">
      <w:pPr>
        <w:jc w:val="center"/>
        <w:rPr>
          <w:rFonts w:ascii="Arial" w:hAnsi="Arial" w:cs="Arial"/>
          <w:sz w:val="10"/>
          <w:szCs w:val="1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4623"/>
        <w:gridCol w:w="5457"/>
      </w:tblGrid>
      <w:tr w:rsidR="0065086A" w14:paraId="2BF86735" w14:textId="77777777" w:rsidTr="0065086A">
        <w:tc>
          <w:tcPr>
            <w:tcW w:w="720" w:type="dxa"/>
            <w:vAlign w:val="center"/>
          </w:tcPr>
          <w:p w14:paraId="4EFE3CB9" w14:textId="2BDAF19E" w:rsidR="0065086A" w:rsidRDefault="00B8407C" w:rsidP="00650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623" w:type="dxa"/>
            <w:vAlign w:val="center"/>
          </w:tcPr>
          <w:p w14:paraId="686A2F27" w14:textId="77777777" w:rsidR="00CA2DEE" w:rsidRPr="00CA2DEE" w:rsidRDefault="00CA2DEE" w:rsidP="005A6F9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6160F58" w14:textId="6EFAFADD" w:rsidR="0065086A" w:rsidRPr="00885067" w:rsidRDefault="004A2A97" w:rsidP="005A6F9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Apply a Color Map to a Variable</w:t>
            </w:r>
          </w:p>
          <w:p w14:paraId="4C9FE41B" w14:textId="2B256C9E" w:rsidR="0065086A" w:rsidRPr="00885067" w:rsidRDefault="004A2A97" w:rsidP="005A6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Click on the </w:t>
            </w:r>
            <w:r w:rsidR="001E609C">
              <w:rPr>
                <w:rFonts w:ascii="Arial" w:hAnsi="Arial" w:cs="Arial"/>
                <w:sz w:val="22"/>
                <w:szCs w:val="22"/>
              </w:rPr>
              <w:t xml:space="preserve">drop-down </w:t>
            </w:r>
            <w:commentRangeStart w:id="7"/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menu </w:t>
            </w:r>
            <w:commentRangeEnd w:id="7"/>
            <w:r w:rsidR="00C90E52">
              <w:rPr>
                <w:rStyle w:val="CommentReference"/>
              </w:rPr>
              <w:commentReference w:id="7"/>
            </w:r>
            <w:r w:rsidR="005A18E1">
              <w:rPr>
                <w:rFonts w:ascii="Arial" w:hAnsi="Arial" w:cs="Arial"/>
                <w:sz w:val="22"/>
                <w:szCs w:val="22"/>
              </w:rPr>
              <w:t xml:space="preserve">in the </w:t>
            </w:r>
            <w:r w:rsidR="00A22855">
              <w:rPr>
                <w:rFonts w:ascii="Arial" w:hAnsi="Arial" w:cs="Arial"/>
                <w:b/>
                <w:sz w:val="22"/>
                <w:szCs w:val="22"/>
              </w:rPr>
              <w:t>Active Variables Controls</w:t>
            </w:r>
            <w:r w:rsidR="00A22855">
              <w:rPr>
                <w:rFonts w:ascii="Arial" w:hAnsi="Arial" w:cs="Arial"/>
                <w:sz w:val="22"/>
                <w:szCs w:val="22"/>
              </w:rPr>
              <w:t xml:space="preserve"> toolbar</w:t>
            </w:r>
            <w:r w:rsidR="005A18E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and select the </w:t>
            </w:r>
            <w:r w:rsidR="0065086A" w:rsidRPr="002405FF">
              <w:rPr>
                <w:rFonts w:ascii="Arial" w:hAnsi="Arial" w:cs="Arial"/>
                <w:b/>
                <w:sz w:val="22"/>
                <w:szCs w:val="22"/>
              </w:rPr>
              <w:t>EQPS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70B">
              <w:rPr>
                <w:rFonts w:ascii="Arial" w:hAnsi="Arial" w:cs="Arial"/>
                <w:sz w:val="22"/>
                <w:szCs w:val="22"/>
              </w:rPr>
              <w:t>variable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1861864" w14:textId="17574AAF" w:rsidR="00CA2DEE" w:rsidRPr="00CA2DEE" w:rsidRDefault="00CA2DEE" w:rsidP="005A6F90">
            <w:pPr>
              <w:rPr>
                <w:sz w:val="10"/>
                <w:szCs w:val="10"/>
              </w:rPr>
            </w:pPr>
          </w:p>
        </w:tc>
        <w:tc>
          <w:tcPr>
            <w:tcW w:w="5457" w:type="dxa"/>
          </w:tcPr>
          <w:p w14:paraId="2FD94CB2" w14:textId="3A73ED6F" w:rsidR="0065086A" w:rsidRPr="00B62D68" w:rsidRDefault="0065086A" w:rsidP="00255F71">
            <w:pPr>
              <w:rPr>
                <w:rFonts w:ascii="Arial" w:hAnsi="Arial" w:cs="Arial"/>
                <w:sz w:val="10"/>
                <w:szCs w:val="10"/>
              </w:rPr>
            </w:pPr>
          </w:p>
          <w:p w14:paraId="3E601218" w14:textId="09695B0F" w:rsidR="0065086A" w:rsidRPr="00B62D68" w:rsidRDefault="00680C0C" w:rsidP="00255F71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6F3CA85" wp14:editId="00F5C5CD">
                      <wp:simplePos x="0" y="0"/>
                      <wp:positionH relativeFrom="column">
                        <wp:posOffset>1720214</wp:posOffset>
                      </wp:positionH>
                      <wp:positionV relativeFrom="paragraph">
                        <wp:posOffset>61172</wp:posOffset>
                      </wp:positionV>
                      <wp:extent cx="1418167" cy="241300"/>
                      <wp:effectExtent l="25400" t="25400" r="55245" b="63500"/>
                      <wp:wrapNone/>
                      <wp:docPr id="52" name="Rounded 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8167" cy="241300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342137" id="Rounded_x0020_Rectangle_x0020_52" o:spid="_x0000_s1026" style="position:absolute;margin-left:135.45pt;margin-top:4.8pt;width:111.65pt;height:1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UhJgcDAAB7BgAADgAAAGRycy9lMm9Eb2MueG1srFVbb9owFH6ftP9g+X1NwqW0qFChVkyTqq6C&#10;Tn02jkMsObZnGwL79TvHDilrqz1M48H4+Ny/c8nN7aFRZC+cl0bPaHGRUyI0N6XU2xn98bz8ckWJ&#10;D0yXTBktZvQoPL2df/5009qpGJjaqFI4Aka0n7Z2RusQ7DTLPK9Fw/yFsUIDszKuYQFIt81Kx1qw&#10;3qhskOeXWWtcaZ3hwnt4vU9MOo/2q0rw8L2qvAhEzSjEFuLp4rnBM5vfsOnWMVtL3oXB/iGKhkkN&#10;TntT9ywwsnPynalGcme8qcIFN01mqkpyEXOAbIr8TTbrmlkRcwFwvO1h8v/PLH/cPzkiyxkdDyjR&#10;rIEarcxOl6IkK0CP6a0SBHgAVGv9FOTX9sl1lIcrZn2oXIP/kA85RHCPPbjiEAiHx2JUXBWXE0o4&#10;8AajYphH9LNXbet8+CpMQ/Ayow7DwBgisGz/4AO4BfmTHHrUZimVilVUmrTg5jofQ6F5YyEnr7dR&#10;2RslSxREFe+2mzvlyJ5BTyyXk2UfyB9i6OWe+TrJ+aNHAmGACJRGQyL2F4QVU98F4dZ12ZKN2rkV&#10;A+/FYAKmSSkxm56A5hte5/ijhKktTA0PjhJnwosMdSw5Yvcu0qiS3pmyNUtxjYbFcNJF1SUWIzSn&#10;cCJ1FmmGVUx1i7dwVAJ9Kb0SFTQCVGqQnOMIih4oxrnQoUismpUi+R/HRBIqcWhRo8MIDKLlCnDv&#10;bXcGPradzHTyqJri7pU7VP6m3GtEz0aHXrmR2riPMlOQVec5yUP4Z9DgdWPKI4wJ1Cg2t7d8KaE9&#10;HpgPT8zBwoBawhIM3+GolIE2NN2Nktq4Xx+9ozzMMXApaWEBQbf+3DEnKFHfNEz4dTEagdkQidF4&#10;MgDCnXM25xy9a+4M9HMB69byeEX5oE7XypnmBXblAr0Ci2kOvrvmS8RdSIsRti0Xi0UUgy1lWXjQ&#10;a8vROKKKg/F8eGHOdoMaYMQfzWlZsembUU2yqKnNYhdMJeMcv+La4Q0bLjZOt41xhZ7TUer1mzH/&#10;DQAA//8DAFBLAwQUAAYACAAAACEASIeg2t8AAAAIAQAADwAAAGRycy9kb3ducmV2LnhtbEyPwU7D&#10;MBBE70j8g7VI3KhDVKUkxKkqpB6KEIIWxNWNt0mEvY5st03/nuUEt1nNaOZtvZycFScMcfCk4H6W&#10;gUBqvRmoU/CxW989gIhJk9HWEyq4YIRlc31V68r4M73jaZs6wSUUK62gT2mspIxtj07HmR+R2Dv4&#10;4HTiM3TSBH3mcmdlnmWFdHogXuj1iE89tt/bo1Mwrmy3ed7svujt87I+vIayaF+SUrc30+oRRMIp&#10;/YXhF5/RoWGmvT+SicIqyBdZyVEFZQGC/Xk5z0HsWSwKkE0t/z/Q/AAAAP//AwBQSwECLQAUAAYA&#10;CAAAACEA5JnDwPsAAADhAQAAEwAAAAAAAAAAAAAAAAAAAAAAW0NvbnRlbnRfVHlwZXNdLnhtbFBL&#10;AQItABQABgAIAAAAIQAjsmrh1wAAAJQBAAALAAAAAAAAAAAAAAAAACwBAABfcmVscy8ucmVsc1BL&#10;AQItABQABgAIAAAAIQAJVSEmBwMAAHsGAAAOAAAAAAAAAAAAAAAAACwCAABkcnMvZTJvRG9jLnht&#10;bFBLAQItABQABgAIAAAAIQBIh6Da3wAAAAgBAAAPAAAAAAAAAAAAAAAAAF8FAABkcnMvZG93bnJl&#10;di54bWxQSwUGAAAAAAQABADzAAAAawYAAAAA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 w:rsidR="0065086A" w:rsidRPr="00B62D68">
              <w:rPr>
                <w:rFonts w:ascii="Arial" w:hAnsi="Arial" w:cs="Arial"/>
                <w:noProof/>
                <w:sz w:val="10"/>
                <w:szCs w:val="10"/>
              </w:rPr>
              <w:drawing>
                <wp:inline distT="0" distB="0" distL="0" distR="0" wp14:anchorId="78CC125F" wp14:editId="2712D57B">
                  <wp:extent cx="3099816" cy="329184"/>
                  <wp:effectExtent l="25400" t="25400" r="24765" b="2667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olorMapSelection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816" cy="3291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627392" w14:textId="0A79AC1A" w:rsidR="0065086A" w:rsidRPr="00B62D68" w:rsidRDefault="0065086A" w:rsidP="00255F7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5086A" w14:paraId="790B8323" w14:textId="77777777" w:rsidTr="0065086A">
        <w:trPr>
          <w:trHeight w:val="368"/>
        </w:trPr>
        <w:tc>
          <w:tcPr>
            <w:tcW w:w="720" w:type="dxa"/>
            <w:vAlign w:val="center"/>
          </w:tcPr>
          <w:p w14:paraId="7D727F67" w14:textId="41DAE0A1" w:rsidR="0065086A" w:rsidRDefault="00B8407C" w:rsidP="006508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623" w:type="dxa"/>
            <w:vAlign w:val="center"/>
          </w:tcPr>
          <w:p w14:paraId="00F55DC1" w14:textId="0A6C7288" w:rsidR="0065086A" w:rsidRPr="00885067" w:rsidRDefault="0065086A" w:rsidP="005A6F9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5067">
              <w:rPr>
                <w:rFonts w:ascii="Arial" w:hAnsi="Arial" w:cs="Arial"/>
                <w:b/>
                <w:sz w:val="22"/>
                <w:szCs w:val="22"/>
              </w:rPr>
              <w:t>Add Vector Glyphs</w:t>
            </w:r>
          </w:p>
          <w:p w14:paraId="730D7957" w14:textId="61072D59" w:rsidR="00DD4183" w:rsidRPr="00A350D3" w:rsidRDefault="0022411E" w:rsidP="00FB6DA8">
            <w:pPr>
              <w:rPr>
                <w:rFonts w:ascii="Arial" w:hAnsi="Arial" w:cs="Arial"/>
                <w:sz w:val="22"/>
                <w:szCs w:val="22"/>
              </w:rPr>
            </w:pPr>
            <w:r w:rsidRPr="000B39A6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136A47" w:rsidRPr="000B39A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36A47" w:rsidRPr="008850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10BD">
              <w:rPr>
                <w:rFonts w:ascii="Arial" w:hAnsi="Arial" w:cs="Arial"/>
                <w:sz w:val="22"/>
                <w:szCs w:val="22"/>
              </w:rPr>
              <w:t>En</w:t>
            </w:r>
            <w:r w:rsidR="00A350D3">
              <w:rPr>
                <w:rFonts w:ascii="Arial" w:hAnsi="Arial" w:cs="Arial"/>
                <w:sz w:val="22"/>
                <w:szCs w:val="22"/>
              </w:rPr>
              <w:t xml:space="preserve">sure </w:t>
            </w:r>
            <w:r w:rsidR="00A350D3" w:rsidRPr="00A350D3">
              <w:rPr>
                <w:rFonts w:ascii="Arial" w:hAnsi="Arial" w:cs="Arial"/>
                <w:b/>
                <w:sz w:val="22"/>
                <w:szCs w:val="22"/>
              </w:rPr>
              <w:t>can.ex2</w:t>
            </w:r>
            <w:r w:rsidR="00A350D3">
              <w:rPr>
                <w:rFonts w:ascii="Arial" w:hAnsi="Arial" w:cs="Arial"/>
                <w:sz w:val="22"/>
                <w:szCs w:val="22"/>
              </w:rPr>
              <w:t xml:space="preserve"> is </w:t>
            </w:r>
            <w:r w:rsidR="00CD10BD">
              <w:rPr>
                <w:rFonts w:ascii="Arial" w:hAnsi="Arial" w:cs="Arial"/>
                <w:sz w:val="22"/>
                <w:szCs w:val="22"/>
              </w:rPr>
              <w:t>selected</w:t>
            </w:r>
            <w:r w:rsidR="00A350D3">
              <w:rPr>
                <w:rFonts w:ascii="Arial" w:hAnsi="Arial" w:cs="Arial"/>
                <w:sz w:val="22"/>
                <w:szCs w:val="22"/>
              </w:rPr>
              <w:t xml:space="preserve"> in the </w:t>
            </w:r>
            <w:r w:rsidR="00A350D3">
              <w:rPr>
                <w:rFonts w:ascii="Arial" w:hAnsi="Arial" w:cs="Arial"/>
                <w:b/>
                <w:sz w:val="22"/>
                <w:szCs w:val="22"/>
              </w:rPr>
              <w:t>Pipeline Browser</w:t>
            </w:r>
            <w:r w:rsidR="00A350D3" w:rsidRPr="00A350D3">
              <w:rPr>
                <w:rFonts w:ascii="Arial" w:hAnsi="Arial" w:cs="Arial"/>
                <w:sz w:val="22"/>
                <w:szCs w:val="22"/>
              </w:rPr>
              <w:t>.</w:t>
            </w:r>
            <w:r w:rsidR="00A350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D4183" w:rsidRPr="00A350D3">
              <w:rPr>
                <w:rFonts w:ascii="Arial" w:hAnsi="Arial" w:cs="Arial"/>
                <w:sz w:val="22"/>
                <w:szCs w:val="22"/>
              </w:rPr>
              <w:t>Click</w:t>
            </w:r>
            <w:r w:rsidR="00DD4183" w:rsidRPr="00885067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DD4183" w:rsidRPr="00313BDA">
              <w:rPr>
                <w:rFonts w:ascii="Arial" w:hAnsi="Arial" w:cs="Arial"/>
                <w:b/>
                <w:sz w:val="22"/>
                <w:szCs w:val="22"/>
              </w:rPr>
              <w:t>Glyph</w:t>
            </w:r>
            <w:r w:rsidR="00DD4183" w:rsidRPr="00A350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4183" w:rsidRPr="00885067">
              <w:rPr>
                <w:rFonts w:ascii="Arial" w:hAnsi="Arial" w:cs="Arial"/>
                <w:sz w:val="22"/>
                <w:szCs w:val="22"/>
              </w:rPr>
              <w:t xml:space="preserve">filter icon </w:t>
            </w:r>
            <w:r w:rsidR="0010563B" w:rsidRPr="0010563B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09FFDF9" wp14:editId="22BE927E">
                  <wp:extent cx="155448" cy="155448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6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4183" w:rsidRPr="00885067">
              <w:rPr>
                <w:rFonts w:ascii="Arial" w:hAnsi="Arial" w:cs="Arial"/>
                <w:sz w:val="22"/>
                <w:szCs w:val="22"/>
              </w:rPr>
              <w:t>in the toolbar</w:t>
            </w:r>
            <w:r w:rsidR="00BC58F7">
              <w:rPr>
                <w:rFonts w:ascii="Arial" w:hAnsi="Arial" w:cs="Arial"/>
                <w:sz w:val="22"/>
                <w:szCs w:val="22"/>
              </w:rPr>
              <w:t xml:space="preserve"> to add</w:t>
            </w:r>
            <w:r w:rsidR="00A350D3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C58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50D3">
              <w:rPr>
                <w:rFonts w:ascii="Arial" w:hAnsi="Arial" w:cs="Arial"/>
                <w:b/>
                <w:sz w:val="22"/>
                <w:szCs w:val="22"/>
              </w:rPr>
              <w:t>filter</w:t>
            </w:r>
            <w:r w:rsidR="00A350D3">
              <w:rPr>
                <w:rFonts w:ascii="Arial" w:hAnsi="Arial" w:cs="Arial"/>
                <w:sz w:val="22"/>
                <w:szCs w:val="22"/>
              </w:rPr>
              <w:t xml:space="preserve"> to the</w:t>
            </w:r>
            <w:r w:rsidR="00AB7684">
              <w:rPr>
                <w:rFonts w:ascii="Arial" w:hAnsi="Arial" w:cs="Arial"/>
                <w:sz w:val="22"/>
                <w:szCs w:val="22"/>
              </w:rPr>
              <w:t xml:space="preserve"> pipeline that will add</w:t>
            </w:r>
            <w:r w:rsidR="00BC58F7">
              <w:rPr>
                <w:rFonts w:ascii="Arial" w:hAnsi="Arial" w:cs="Arial"/>
                <w:sz w:val="22"/>
                <w:szCs w:val="22"/>
              </w:rPr>
              <w:t xml:space="preserve"> arrow glyphs to the visualization.</w:t>
            </w:r>
          </w:p>
          <w:p w14:paraId="6BFE93A1" w14:textId="77777777" w:rsidR="00136A47" w:rsidRPr="00885067" w:rsidRDefault="00136A47" w:rsidP="00FB6DA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9C1FF3" w14:textId="3C27861C" w:rsidR="00590475" w:rsidRPr="00590475" w:rsidRDefault="0022411E" w:rsidP="004A2A97">
            <w:pPr>
              <w:rPr>
                <w:rFonts w:ascii="Arial" w:hAnsi="Arial" w:cs="Arial"/>
                <w:sz w:val="22"/>
                <w:szCs w:val="22"/>
              </w:rPr>
            </w:pPr>
            <w:r w:rsidRPr="000B39A6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136A47" w:rsidRPr="000B39A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9861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2100" w:rsidRPr="00885067">
              <w:rPr>
                <w:rFonts w:ascii="Arial" w:hAnsi="Arial" w:cs="Arial"/>
                <w:sz w:val="22"/>
                <w:szCs w:val="22"/>
              </w:rPr>
              <w:t>I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n the </w:t>
            </w:r>
            <w:r w:rsidR="0065086A" w:rsidRPr="00AE46B5">
              <w:rPr>
                <w:rFonts w:ascii="Arial" w:hAnsi="Arial" w:cs="Arial"/>
                <w:b/>
                <w:sz w:val="22"/>
                <w:szCs w:val="22"/>
              </w:rPr>
              <w:t>Properties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 panel under </w:t>
            </w:r>
            <w:r w:rsidR="0065086A" w:rsidRPr="00AE46B5">
              <w:rPr>
                <w:rFonts w:ascii="Arial" w:hAnsi="Arial" w:cs="Arial"/>
                <w:b/>
                <w:sz w:val="22"/>
                <w:szCs w:val="22"/>
              </w:rPr>
              <w:t>Active Attributes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, </w:t>
            </w:r>
            <w:commentRangeStart w:id="8"/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choose </w:t>
            </w:r>
            <w:r w:rsidR="0065086A" w:rsidRPr="00AE46B5">
              <w:rPr>
                <w:rFonts w:ascii="Arial" w:hAnsi="Arial" w:cs="Arial"/>
                <w:b/>
                <w:sz w:val="22"/>
                <w:szCs w:val="22"/>
              </w:rPr>
              <w:t>VEL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 from the </w:t>
            </w:r>
            <w:r w:rsidR="0065086A" w:rsidRPr="00AE46B5">
              <w:rPr>
                <w:rFonts w:ascii="Arial" w:hAnsi="Arial" w:cs="Arial"/>
                <w:b/>
                <w:sz w:val="22"/>
                <w:szCs w:val="22"/>
              </w:rPr>
              <w:t>Vectors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 property menu. Change the </w:t>
            </w:r>
            <w:r w:rsidR="0065086A" w:rsidRPr="00AE46B5">
              <w:rPr>
                <w:rFonts w:ascii="Arial" w:hAnsi="Arial" w:cs="Arial"/>
                <w:b/>
                <w:sz w:val="22"/>
                <w:szCs w:val="22"/>
              </w:rPr>
              <w:t>Scale Mode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="0065086A" w:rsidRPr="00AE46B5">
              <w:rPr>
                <w:rFonts w:ascii="Arial" w:hAnsi="Arial" w:cs="Arial"/>
                <w:b/>
                <w:sz w:val="22"/>
                <w:szCs w:val="22"/>
              </w:rPr>
              <w:t>vector</w:t>
            </w:r>
            <w:commentRangeEnd w:id="8"/>
            <w:r w:rsidR="00C90E52" w:rsidRPr="00AE46B5">
              <w:rPr>
                <w:rStyle w:val="CommentReference"/>
                <w:b/>
              </w:rPr>
              <w:commentReference w:id="8"/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 xml:space="preserve">. Click </w:t>
            </w:r>
            <w:r w:rsidR="00FB6DA8" w:rsidRPr="0088506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625758" wp14:editId="79800654">
                  <wp:extent cx="173736" cy="164592"/>
                  <wp:effectExtent l="0" t="0" r="444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B6DA8" w:rsidRPr="008850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46B5">
              <w:rPr>
                <w:rFonts w:ascii="Arial" w:hAnsi="Arial" w:cs="Arial"/>
                <w:sz w:val="22"/>
                <w:szCs w:val="22"/>
              </w:rPr>
              <w:t xml:space="preserve">to rescale the vectors to an appropriate </w:t>
            </w:r>
            <w:r w:rsidR="0065086A" w:rsidRPr="00885067">
              <w:rPr>
                <w:rFonts w:ascii="Arial" w:hAnsi="Arial" w:cs="Arial"/>
                <w:sz w:val="22"/>
                <w:szCs w:val="22"/>
              </w:rPr>
              <w:t>length.</w:t>
            </w:r>
            <w:r w:rsidR="006A7C68">
              <w:rPr>
                <w:rFonts w:ascii="Arial" w:hAnsi="Arial" w:cs="Arial"/>
                <w:sz w:val="22"/>
                <w:szCs w:val="22"/>
              </w:rPr>
              <w:t xml:space="preserve"> Click </w:t>
            </w:r>
            <w:r w:rsidR="006A7C68" w:rsidRPr="00A4439B">
              <w:rPr>
                <w:rFonts w:ascii="Arial" w:hAnsi="Arial" w:cs="Arial"/>
                <w:b/>
                <w:sz w:val="22"/>
                <w:szCs w:val="22"/>
              </w:rPr>
              <w:t>Apply</w:t>
            </w:r>
            <w:r w:rsidR="00A4439B">
              <w:rPr>
                <w:rFonts w:ascii="Arial" w:hAnsi="Arial" w:cs="Arial"/>
                <w:sz w:val="22"/>
                <w:szCs w:val="22"/>
              </w:rPr>
              <w:t xml:space="preserve"> to update the visualization</w:t>
            </w:r>
            <w:r w:rsidR="006A7C68">
              <w:rPr>
                <w:rFonts w:ascii="Arial" w:hAnsi="Arial" w:cs="Arial"/>
                <w:sz w:val="22"/>
                <w:szCs w:val="22"/>
              </w:rPr>
              <w:t>.</w:t>
            </w:r>
            <w:r w:rsidR="00AB5A2F">
              <w:rPr>
                <w:rFonts w:ascii="Arial" w:hAnsi="Arial" w:cs="Arial"/>
                <w:sz w:val="22"/>
                <w:szCs w:val="22"/>
              </w:rPr>
              <w:t xml:space="preserve"> U</w:t>
            </w:r>
            <w:r w:rsidR="005F6BCA">
              <w:rPr>
                <w:rFonts w:ascii="Arial" w:hAnsi="Arial" w:cs="Arial"/>
                <w:sz w:val="22"/>
                <w:szCs w:val="22"/>
              </w:rPr>
              <w:t xml:space="preserve">se the </w:t>
            </w:r>
            <w:r w:rsidR="004A2A97">
              <w:rPr>
                <w:rFonts w:ascii="Arial" w:hAnsi="Arial" w:cs="Arial"/>
                <w:b/>
                <w:sz w:val="22"/>
                <w:szCs w:val="22"/>
              </w:rPr>
              <w:t xml:space="preserve">Active Variables Controls </w:t>
            </w:r>
            <w:r w:rsidR="005F6BCA">
              <w:rPr>
                <w:rFonts w:ascii="Arial" w:hAnsi="Arial" w:cs="Arial"/>
                <w:sz w:val="22"/>
                <w:szCs w:val="22"/>
              </w:rPr>
              <w:t>to color</w:t>
            </w:r>
            <w:r w:rsidR="00590475">
              <w:rPr>
                <w:rFonts w:ascii="Arial" w:hAnsi="Arial" w:cs="Arial"/>
                <w:sz w:val="22"/>
                <w:szCs w:val="22"/>
              </w:rPr>
              <w:t xml:space="preserve"> the glyphs by </w:t>
            </w:r>
            <w:r w:rsidR="00590475" w:rsidRPr="005F6BCA">
              <w:rPr>
                <w:rFonts w:ascii="Arial" w:hAnsi="Arial" w:cs="Arial"/>
                <w:b/>
                <w:sz w:val="22"/>
                <w:szCs w:val="22"/>
              </w:rPr>
              <w:t>VEL</w:t>
            </w:r>
            <w:r w:rsidR="005904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457" w:type="dxa"/>
          </w:tcPr>
          <w:p w14:paraId="06A2FCDC" w14:textId="19419938" w:rsidR="0065086A" w:rsidRPr="00B62D68" w:rsidRDefault="0065086A" w:rsidP="00255F71">
            <w:pPr>
              <w:rPr>
                <w:rFonts w:ascii="Arial" w:hAnsi="Arial" w:cs="Arial"/>
                <w:sz w:val="10"/>
                <w:szCs w:val="10"/>
              </w:rPr>
            </w:pPr>
          </w:p>
          <w:p w14:paraId="35A57977" w14:textId="049FBC55" w:rsidR="0065086A" w:rsidRPr="00B62D68" w:rsidRDefault="007E0BE1" w:rsidP="00255F71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1F7E95A" wp14:editId="0F67E721">
                      <wp:simplePos x="0" y="0"/>
                      <wp:positionH relativeFrom="column">
                        <wp:posOffset>2266315</wp:posOffset>
                      </wp:positionH>
                      <wp:positionV relativeFrom="paragraph">
                        <wp:posOffset>20955</wp:posOffset>
                      </wp:positionV>
                      <wp:extent cx="330200" cy="297815"/>
                      <wp:effectExtent l="25400" t="25400" r="50800" b="5778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30200" cy="29781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1B0837" id="Rounded_x0020_Rectangle_x0020_25" o:spid="_x0000_s1026" style="position:absolute;margin-left:178.45pt;margin-top:1.65pt;width:26pt;height:23.4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Hs0BEDAACOBgAADgAAAGRycy9lMm9Eb2MueG1srFVLb9swDL4P2H8QdF+d59IETYqgRbYBRVsk&#10;3XpWZDkWIEuapMTJfv1IyXaztthhWA4CaZIf38zV9bFS5CCcl0bPaf+iR4nQ3ORS7+b0+9Pq0yUl&#10;PjCdM2W0mNOT8PR68fHDVW1nYmBKo3LhCIBoP6vtnJYh2FmWeV6KivkLY4UGYWFcxQKwbpfljtWA&#10;Xqls0Ot9zmrjcusMF97D19skpIuIXxSCh4ei8CIQNacQW4ivi+8W32xxxWY7x2wpeRMG+4coKiY1&#10;OO2gbllgZO/kG6hKcme8KcIFN1VmikJyEXOAbPq9V9lsSmZFzAWK421XJv//YPn94dERmc/pYEyJ&#10;ZhX0aG32Ohc5WUP1mN4pQUAGhaqtn4H+xj66hvNAYtbHwlWkUNJ+hRmgkfqBFMogR3KMBT91BRfH&#10;QDh8HA570ERKOIgG08llP/rJEiAaW+fDF2EqgsScOowMw4rI7HDnA0QC+q0e2mizkkrFxipNaohj&#10;2hujk8pCml7vorE3SuaoiCbe7bY3ypEDgzFZrSYrCCoB/6GGXm6ZL5OeP3lkGkWlEUjEkYOwkDH7&#10;INymzGuyVXu3ZuC9P5hgvrnEbDoG5nE47eGPEqZ2sEg8OEqcCc8ylHEKsHRvIo0m6TtTtmQprtGw&#10;P5y04afEYo26cCJ3FmmGjU2tjFQ4KYG+lF6LAmYDGjVIznErRVcoxrnQIXXZlywXyf84JtKUr7WI&#10;PiMgIhdQ9w67AWg1E0iLnWAafTRNcXfGTVX+ZtxZRM9Gh864ktq49zJTkFXjOelD+GelQXJr8hNs&#10;DvQozra3fCVhPO6YD4/MwQ2BXsJdDA/wFMrAGJqGoqQ07td731EfVhuklNRwk2Baf+6ZE5SobxqW&#10;ftofjQA2RGY0ngyAceeS7blE76sbA/MMCwnRRRL1g2rJwpnqGc7nEr2CiGkOvpvhS8xNSLcSDjAX&#10;y2VUg8NlWbjTG8sRHKuKi/F0fGbONosaYMPvTXu/2OzVqiZdtNRmuQ+mkHGPX+ra1BuOXhyc5kDj&#10;VT3no9bL38jiNwAAAP//AwBQSwMEFAAGAAgAAAAhAM5YNy/cAAAACAEAAA8AAABkcnMvZG93bnJl&#10;di54bWxMj81qwzAQhO+FvoPYQm+N1KQJjmM5NIVAoaemP2fZUixTaWUkJXbevttTc9thhplvq+3k&#10;HTubmPqAEh5nApjBNugeOwmfH/uHAljKCrVyAY2Ei0mwrW9vKlXqMOK7OR9yx6gEU6kk2JyHkvPU&#10;WuNVmoXBIHnHEL3KJGPHdVQjlXvH50KsuFc90oJVg3mxpv05nDztrkVz0V8uWPH2vYv7sXjd5VbK&#10;+7vpeQMsmyn/h+EPn9ChJqYmnFAn5iQslqs1RelYACP/SRSkGwlLMQdeV/z6gfoXAAD//wMAUEsB&#10;Ai0AFAAGAAgAAAAhAOSZw8D7AAAA4QEAABMAAAAAAAAAAAAAAAAAAAAAAFtDb250ZW50X1R5cGVz&#10;XS54bWxQSwECLQAUAAYACAAAACEAI7Jq4dcAAACUAQAACwAAAAAAAAAAAAAAAAAsAQAAX3JlbHMv&#10;LnJlbHNQSwECLQAUAAYACAAAACEAxmHs0BEDAACOBgAADgAAAAAAAAAAAAAAAAAsAgAAZHJzL2Uy&#10;b0RvYy54bWxQSwECLQAUAAYACAAAACEAzlg3L9wAAAAIAQAADwAAAAAAAAAAAAAAAABpBQAAZHJz&#10;L2Rvd25yZXYueG1sUEsFBgAAAAAEAAQA8wAAAHIGAAAAAA==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 w:rsidR="0065086A" w:rsidRPr="00B62D68">
              <w:rPr>
                <w:rFonts w:ascii="Arial" w:hAnsi="Arial" w:cs="Arial"/>
                <w:noProof/>
                <w:sz w:val="10"/>
                <w:szCs w:val="10"/>
              </w:rPr>
              <w:drawing>
                <wp:inline distT="0" distB="0" distL="0" distR="0" wp14:anchorId="363A2F59" wp14:editId="54BBA95F">
                  <wp:extent cx="3154680" cy="310896"/>
                  <wp:effectExtent l="25400" t="25400" r="20320" b="196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ddVectorGlyphs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4680" cy="31089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D99C4" w14:textId="77777777" w:rsidR="0065086A" w:rsidRPr="00B62D68" w:rsidRDefault="0065086A" w:rsidP="00255F71">
            <w:pPr>
              <w:rPr>
                <w:rFonts w:ascii="Arial" w:hAnsi="Arial" w:cs="Arial"/>
                <w:sz w:val="10"/>
                <w:szCs w:val="10"/>
              </w:rPr>
            </w:pPr>
          </w:p>
          <w:p w14:paraId="35CB4B1B" w14:textId="6A9E0F14" w:rsidR="0065086A" w:rsidRPr="00B62D68" w:rsidRDefault="000A5A32" w:rsidP="00255F71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46AFACA" wp14:editId="5C76C016">
                      <wp:simplePos x="0" y="0"/>
                      <wp:positionH relativeFrom="column">
                        <wp:posOffset>759745</wp:posOffset>
                      </wp:positionH>
                      <wp:positionV relativeFrom="paragraph">
                        <wp:posOffset>1097280</wp:posOffset>
                      </wp:positionV>
                      <wp:extent cx="1513096" cy="252249"/>
                      <wp:effectExtent l="25400" t="25400" r="62230" b="52705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513096" cy="252249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81F138" id="Rounded_x0020_Rectangle_x0020_22" o:spid="_x0000_s1026" style="position:absolute;margin-left:59.8pt;margin-top:86.4pt;width:119.15pt;height:19.85pt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yilBQDAACPBgAADgAAAGRycy9lMm9Eb2MueG1srFVfb9owEH+ftO9g+X1NCNAOVKhQK7ZJVVtB&#10;tz4bxyGWHNuzDYF9+t3Zacraag/TeIjufHe/+39cXh0aRfbCeWn0jA7OckqE5qaUejuj3x+Xnz5T&#10;4gPTJVNGixk9Ck+v5h8/XLZ2KgpTG1UKRwBE+2lrZ7QOwU6zzPNaNMyfGSs0CCvjGhaAddusdKwF&#10;9EZlRZ6fZ61xpXWGC+/h9SYJ6TziV5Xg4b6qvAhEzSjEFuLXxe8Gv9n8kk23jtla8i4M9g9RNExq&#10;cNpD3bDAyM7JN1CN5M54U4UzbprMVJXkIuYA2QzyV9msa2ZFzAWK421fJv//YPnd/sERWc5oUVCi&#10;WQM9WpmdLkVJVlA9prdKEJBBoVrrp6C/tg+u4zyQmPWhcg2plLRfYQZopH4ghTLIkRxiwY99wcUh&#10;EA6Pg/FgmE/OKeEgK8ZFMZqgoywhorV1PnwRpiFIzKjD0DCuCM32tz4k/Wc9tNFmKZWCdzZVmrTg&#10;ZpKPofm8sZCn19to7I2SJSqinnfbzbVyZM9gTpbLi2UeRwMC+UMNvdwwXyc9f/TIdBErjUAizhyE&#10;hYzZBeHWddmSjdq5FQPvg+ICoEkpMZuegYEcTnL8UcLUFjaJB0eJM+FJhjqOAdbuTaTRJL0zZWuW&#10;4hoNB8OLLqousVjTPpzInUSaYWdTLyMVjkqgL6VXooLhgE4VyTmupegLxTgXOqQ2+5qVIvkfx0RS&#10;X+Iio0X0GQERuYK699gdwPvYCabTR9MUd2/cVeVvxr1F9Gx06I0bqY17LzMFWXWekz6Ef1IaJDem&#10;PMLqQI/icHvLlxLG45b58MAcHBHoJRzGcA+fShkYQ9NRlNTG/XrvHfVht0FKSQtHCab15445QYn6&#10;pmHrJ4PRCGBDZEbjiwIYdyrZnEr0rrk2MM+wkRBdJFE/qGeycqZ5gvu5QK8gYpqD7274EnMd0rGE&#10;C8zFYhHV4HJZFm712nIEx6riYjwenpiz3aIGWPE783zA2PTVqiZdtNRmsQumknGPX+ra1RuuXhyc&#10;7kLjWT3lo9bL/8j8NwAAAP//AwBQSwMEFAAGAAgAAAAhAKNS+DLeAAAACwEAAA8AAABkcnMvZG93&#10;bnJldi54bWxMj8tOwzAQRfdI/IM1SOyonaA+ksapKFIlJFYU6NqJTRxhj6PYbdK/Z1jBbq7m6D6q&#10;3ewdu5gx9gElZAsBzGAbdI+dhI/3w8MGWEwKtXIBjYSribCrb28qVeow4Zu5HFPHyARjqSTYlIaS&#10;89ha41VchMEg/b7C6FUiOXZcj2oic+94LsSKe9UjJVg1mGdr2u/j2VNuIZqr/nTBitfTfjxMm5d9&#10;aqW8v5uftsCSmdMfDL/1qTrU1KkJZ9SROdJZsSKUjnVOG4h4XK4LYI2EPMuXwOuK/99Q/wAAAP//&#10;AwBQSwECLQAUAAYACAAAACEA5JnDwPsAAADhAQAAEwAAAAAAAAAAAAAAAAAAAAAAW0NvbnRlbnRf&#10;VHlwZXNdLnhtbFBLAQItABQABgAIAAAAIQAjsmrh1wAAAJQBAAALAAAAAAAAAAAAAAAAACwBAABf&#10;cmVscy8ucmVsc1BLAQItABQABgAIAAAAIQDILKKUFAMAAI8GAAAOAAAAAAAAAAAAAAAAACwCAABk&#10;cnMvZTJvRG9jLnhtbFBLAQItABQABgAIAAAAIQCjUvgy3gAAAAsBAAAPAAAAAAAAAAAAAAAAAGwF&#10;AABkcnMvZG93bnJldi54bWxQSwUGAAAAAAQABADzAAAAdwYAAAAA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7433416" wp14:editId="4F553AA0">
                      <wp:simplePos x="0" y="0"/>
                      <wp:positionH relativeFrom="column">
                        <wp:posOffset>748008</wp:posOffset>
                      </wp:positionH>
                      <wp:positionV relativeFrom="paragraph">
                        <wp:posOffset>404012</wp:posOffset>
                      </wp:positionV>
                      <wp:extent cx="1513096" cy="252249"/>
                      <wp:effectExtent l="25400" t="25400" r="62230" b="5270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513096" cy="252249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D98163" id="Rounded_x0020_Rectangle_x0020_10" o:spid="_x0000_s1026" style="position:absolute;margin-left:58.9pt;margin-top:31.8pt;width:119.15pt;height:19.85pt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LTaxIDAACPBgAADgAAAGRycy9lMm9Eb2MueG1srFVfb9owEH+ftO9g+X1NCNAOVKhQK7ZJVVtB&#10;tz4bxyGWHNuzDYF9+t3Zacraag/TeIjufHe/+39cXh0aRfbCeWn0jA7OckqE5qaUejuj3x+Xnz5T&#10;4gPTJVNGixk9Ck+v5h8/XLZ2KgpTG1UKRwBE+2lrZ7QOwU6zzPNaNMyfGSs0CCvjGhaAddusdKwF&#10;9EZlRZ6fZ61xpXWGC+/h9SYJ6TziV5Xg4b6qvAhEzSjEFuLXxe8Gv9n8kk23jtla8i4M9g9RNExq&#10;cNpD3bDAyM7JN1CN5M54U4UzbprMVJXkIuYA2QzyV9msa2ZFzAWK421fJv//YPnd/sERWULvoDya&#10;NdCjldnpUpRkBdVjeqsEARkUqrV+Cvpr++A6zgOJWR8q15BKSfsVcGikfiCFMsiRHGLBj33BxSEQ&#10;Do+D8WCYT84p4SArxkUxmqCjLCGitXU+fBGmIUjMqMPQMK4Izfa3PiT9Zz200WYplYJ3NlWatOBm&#10;ko8hO95YyNPrbTT2RskSFVHPu+3mWjmyZzAny+XFMo8ZQyB/qKGXG+brpOePHpkuYqURSMSZg7CQ&#10;Mbsg3LouW7JRO7diWOXiAqBJKTGbnoGBHE5y/FHC1BY2iQdHiTPhSYY6jgHW7k2k0SS9M2VrluIa&#10;DQfDiy6qLrFY0z6cyJ1EmmFnUy8jFY5KoC+lV6KC4YBOFck5rqXoC8U4FzqkNvualSL5H8dEUl/i&#10;IqNF9BkBEbmCuvfYHcD72Amm00fTFHdv3FXlb8a9RfRsdOiNG6mNey8zBVl1npM+hH9SGiQ3pjzC&#10;6kCP4nB7y5cSxuOW+fDAHBwR6CUcxnAPn0oZGEPTUZTUxv167x31YbdBSkkLRwmm9eeOOUGJ+qZh&#10;6yeD0QhgQ2RG44sCGHcq2ZxK9K65NjDPsJEQXSRRP6hnsnKmeYL7uUCvIGKag+9u+BJzHdKxhAvM&#10;xWIR1eByWRZu9dpyBMeq4mI8Hp6Ys92iBljxO/N8wNj01aomXbTUZrELppJxj1/q2tUbrl4cnO5C&#10;41k95aPWy//I/DcAAAD//wMAUEsDBBQABgAIAAAAIQCK9oUC3QAAAAoBAAAPAAAAZHJzL2Rvd25y&#10;ZXYueG1sTI/LTsMwFET3SPyDdZHYUTtEhBLiVBSpEhIrymPtxJc4wo/Idpv077ms6HI0o5kzzWZx&#10;lh0xpjF4CcVKAEPfBz36QcLH++5mDSxl5bWywaOEEybYtJcXjap1mP0bHvd5YFTiU60kmJynmvPU&#10;G3QqrcKEnrzvEJ3KJOPAdVQzlTvLb4WouFOjpwWjJnw22P/sD452H0R30p82GPH6tY27ef2yzb2U&#10;11fL0yOwjEv+D8MfPqFDS0xdOHidmCVd3BN6llCVFTAKlHdVAawjR5Ql8Lbh5xfaXwAAAP//AwBQ&#10;SwECLQAUAAYACAAAACEA5JnDwPsAAADhAQAAEwAAAAAAAAAAAAAAAAAAAAAAW0NvbnRlbnRfVHlw&#10;ZXNdLnhtbFBLAQItABQABgAIAAAAIQAjsmrh1wAAAJQBAAALAAAAAAAAAAAAAAAAACwBAABfcmVs&#10;cy8ucmVsc1BLAQItABQABgAIAAAAIQCvwtNrEgMAAI8GAAAOAAAAAAAAAAAAAAAAACwCAABkcnMv&#10;ZTJvRG9jLnhtbFBLAQItABQABgAIAAAAIQCK9oUC3QAAAAoBAAAPAAAAAAAAAAAAAAAAAGoFAABk&#10;cnMvZG93bnJldi54bWxQSwUGAAAAAAQABADzAAAAdAYAAAAA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 w:rsidR="008E5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094E2C0" wp14:editId="5AB62868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1359535</wp:posOffset>
                      </wp:positionV>
                      <wp:extent cx="330200" cy="297815"/>
                      <wp:effectExtent l="25400" t="25400" r="50800" b="5778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30200" cy="29781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7F00"/>
                                </a:solidFill>
                                <a:prstDash val="sysDash"/>
                              </a:ln>
                              <a:effectLst>
                                <a:outerShdw blurRad="12700" dist="12700" dir="3900000" algn="ctr" rotWithShape="0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7178EF" id="Rounded_x0020_Rectangle_x0020_6" o:spid="_x0000_s1026" style="position:absolute;margin-left:155.25pt;margin-top:107.05pt;width:26pt;height:23.45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elAxADAACMBgAADgAAAGRycy9lMm9Eb2MueG1srFVLb9swDL4P2H8QdF+dZ9METYqgRbYBxVok&#10;3XpWZDkWIEuapMTJfv1IyXaztthhWA4GKZIf38z1zbFS5CCcl0bPaf+iR4nQ3ORS7+b0+9Pq0xUl&#10;PjCdM2W0mNOT8PRm8fHDdW1nYmBKo3LhCIBoP6vtnJYh2FmWeV6KivkLY4UGYWFcxQKwbpfljtWA&#10;Xqls0OtdZrVxuXWGC+/h9S4J6SLiF4Xg4aEovAhEzSnEFuLXxe8Wv9nims12jtlS8iYM9g9RVExq&#10;cNpB3bHAyN7JN1CV5M54U4QLbqrMFIXkIuYA2fR7r7LZlMyKmAsUx9uuTP7/wfJvh0dHZD6nl5Ro&#10;VkGL1mavc5GTNRSP6Z0S5BLLVFs/A+2NfXQN54HEnI+Fq0ihpP0CE0Aj9QMplEGG5BjLferKLY6B&#10;cHgcDnvQQko4iAbTyVV/jH6yBIjG1vnwWZiKIDGnDgPDqCIyO9z7kPRbPbTRZiWVgnc2U5rUEMe0&#10;N0YnlYUkvd5FY2+UzFER9bzbbW+VIwcGQ7JaTVYQVAL+Qw293DFfJj1/8sg0ikojkIgDB2EhY/ZB&#10;uE2Z12Sr9m7NwHt/MMF8c4nZdAxM43Dawx8lTO1gjXhwlDgTnmUo4wxg6d5EGk3SO1O2ZCmu0bA/&#10;nLThp8RiTbtwIncWaYaNTa2MVDgpgb6UXosCJgMaNUjOcSdFVyjGudAhddmXLBfJ/zgm0pSvtYg+&#10;IyAiF1D3DrsBaDUTSIudYBp9NE1xd8ZNVf5m3FlEz0aHzriS2rj3MlOQVeM56UP4Z6VBcmvyE+wN&#10;9CjOtrd8JWE87pkPj8zBBYFewlUMD/AplIExNA1FSWncr/feUR8WG6SU1HCRYFp/7pkTlKivGlZ+&#10;2h+NADZEZjSeDIBx55LtuUTvq1sD8wwLCdFFEvWDasnCmeoZjucSvYKIaQ6+m+FLzG1IlxLOLxfL&#10;ZVSDs2VZuNcbyxEcq4qL8XR8Zs42ixpgw7+Z9nqx2atVTbpoqc1yH0wh4x6/1LWpN5y8ODjNecab&#10;es5HrZc/kcVvAAAA//8DAFBLAwQUAAYACAAAACEAdws58d0AAAALAQAADwAAAGRycy9kb3ducmV2&#10;LnhtbEyPy07DMBBF90j8gzVI7KidFKIS4lQUqRISK8pj7cRDHOFHZLtN+vcMK1jOnaP7aLaLs+yE&#10;MY3BSyhWAhj6PujRDxLe3/Y3G2ApK6+VDR4lnDHBtr28aFStw+xf8XTIAyMTn2olweQ81Zyn3qBT&#10;aRUm9PT7CtGpTGccuI5qJnNneSlExZ0aPSUYNeGTwf77cHSUey+6s/6wwYiXz13cz5vnXe6lvL5a&#10;Hh+AZVzyHwy/9ak6tNSpC0evE7MS1oW4I1RCWdwWwIhYVyUpHSlVIYC3Df+/of0BAAD//wMAUEsB&#10;Ai0AFAAGAAgAAAAhAOSZw8D7AAAA4QEAABMAAAAAAAAAAAAAAAAAAAAAAFtDb250ZW50X1R5cGVz&#10;XS54bWxQSwECLQAUAAYACAAAACEAI7Jq4dcAAACUAQAACwAAAAAAAAAAAAAAAAAsAQAAX3JlbHMv&#10;LnJlbHNQSwECLQAUAAYACAAAACEAdxelAxADAACMBgAADgAAAAAAAAAAAAAAAAAsAgAAZHJzL2Uy&#10;b0RvYy54bWxQSwECLQAUAAYACAAAACEAdws58d0AAAALAQAADwAAAAAAAAAAAAAAAABoBQAAZHJz&#10;L2Rvd25yZXYueG1sUEsFBgAAAAAEAAQA8wAAAHIGAAAAAA==&#10;" filled="f" strokecolor="#ff7f00" strokeweight="1.5pt">
                      <v:stroke dashstyle="3 1" joinstyle="miter"/>
                      <v:shadow on="t" opacity="28270f" mv:blur="12700f" offset="5367emu,11510emu"/>
                    </v:roundrect>
                  </w:pict>
                </mc:Fallback>
              </mc:AlternateContent>
            </w:r>
            <w:r w:rsidR="0065086A" w:rsidRPr="00B62D68">
              <w:rPr>
                <w:rFonts w:ascii="Arial" w:hAnsi="Arial" w:cs="Arial"/>
                <w:noProof/>
                <w:sz w:val="10"/>
                <w:szCs w:val="10"/>
              </w:rPr>
              <w:drawing>
                <wp:inline distT="0" distB="0" distL="0" distR="0" wp14:anchorId="6F3D7641" wp14:editId="4CB558EB">
                  <wp:extent cx="2240280" cy="1636776"/>
                  <wp:effectExtent l="25400" t="25400" r="20320" b="146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VectorGlyphSettings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280" cy="16367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29E9B" w14:textId="604AF231" w:rsidR="0065086A" w:rsidRPr="00B62D68" w:rsidRDefault="0065086A" w:rsidP="00255F7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A2DEE" w14:paraId="2BF1A66B" w14:textId="77777777" w:rsidTr="00890B05">
        <w:trPr>
          <w:trHeight w:val="1580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4F1EBA0" w14:textId="6C988598" w:rsidR="00CA2DEE" w:rsidRDefault="00CA2DEE" w:rsidP="006508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23" w:type="dxa"/>
            <w:tcBorders>
              <w:bottom w:val="single" w:sz="4" w:space="0" w:color="auto"/>
            </w:tcBorders>
            <w:vAlign w:val="center"/>
          </w:tcPr>
          <w:p w14:paraId="3B282D53" w14:textId="2C8E94DF" w:rsidR="00CA2DEE" w:rsidRPr="00885067" w:rsidRDefault="00CA2DEE" w:rsidP="005A6F9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5067">
              <w:rPr>
                <w:rFonts w:ascii="Arial" w:hAnsi="Arial" w:cs="Arial"/>
                <w:b/>
                <w:sz w:val="22"/>
                <w:szCs w:val="22"/>
              </w:rPr>
              <w:t>Save Screenshot</w:t>
            </w:r>
          </w:p>
          <w:p w14:paraId="49B2C5F5" w14:textId="0A4A980F" w:rsidR="00CA2DEE" w:rsidRDefault="00CA2DEE" w:rsidP="005A6F90">
            <w:r w:rsidRPr="00885067">
              <w:rPr>
                <w:rFonts w:ascii="Arial" w:hAnsi="Arial" w:cs="Arial"/>
                <w:sz w:val="22"/>
                <w:szCs w:val="22"/>
              </w:rPr>
              <w:t>Save an image for presentation or publication</w:t>
            </w:r>
            <w:r w:rsidR="008B2174" w:rsidRPr="00885067">
              <w:rPr>
                <w:rFonts w:ascii="Arial" w:hAnsi="Arial" w:cs="Arial"/>
                <w:sz w:val="22"/>
                <w:szCs w:val="22"/>
              </w:rPr>
              <w:t xml:space="preserve"> by choosing </w:t>
            </w:r>
            <w:r w:rsidR="008B2174" w:rsidRPr="00377108">
              <w:rPr>
                <w:rFonts w:ascii="Arial" w:hAnsi="Arial" w:cs="Arial"/>
                <w:b/>
                <w:sz w:val="22"/>
                <w:szCs w:val="22"/>
              </w:rPr>
              <w:t>File -&gt; Save Screenshot…</w:t>
            </w:r>
          </w:p>
        </w:tc>
        <w:tc>
          <w:tcPr>
            <w:tcW w:w="5457" w:type="dxa"/>
            <w:tcBorders>
              <w:bottom w:val="single" w:sz="4" w:space="0" w:color="auto"/>
            </w:tcBorders>
          </w:tcPr>
          <w:p w14:paraId="2CAF6E17" w14:textId="77777777" w:rsidR="00CA2DEE" w:rsidRPr="00B62D68" w:rsidRDefault="00CA2DEE" w:rsidP="00255F71">
            <w:pPr>
              <w:rPr>
                <w:rFonts w:ascii="Arial" w:hAnsi="Arial" w:cs="Arial"/>
                <w:sz w:val="10"/>
                <w:szCs w:val="10"/>
              </w:rPr>
            </w:pPr>
          </w:p>
          <w:p w14:paraId="40F996B5" w14:textId="77777777" w:rsidR="00CA2DEE" w:rsidRDefault="00CA2DEE" w:rsidP="00255F71">
            <w:pPr>
              <w:rPr>
                <w:rFonts w:ascii="Arial" w:hAnsi="Arial" w:cs="Arial"/>
                <w:sz w:val="10"/>
                <w:szCs w:val="10"/>
              </w:rPr>
            </w:pPr>
            <w:r w:rsidRPr="00B62D68">
              <w:rPr>
                <w:rFonts w:ascii="Arial" w:hAnsi="Arial" w:cs="Arial"/>
                <w:noProof/>
                <w:sz w:val="10"/>
                <w:szCs w:val="10"/>
              </w:rPr>
              <w:drawing>
                <wp:inline distT="0" distB="0" distL="0" distR="0" wp14:anchorId="3ECF2604" wp14:editId="27684E4B">
                  <wp:extent cx="1527048" cy="1865376"/>
                  <wp:effectExtent l="25400" t="25400" r="22860" b="146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aveScreenshot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18653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6125BD" w14:textId="28E5F686" w:rsidR="00CA2DEE" w:rsidRPr="00B62D68" w:rsidRDefault="00CA2DEE" w:rsidP="00255F7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A2DEE" w14:paraId="02EE6830" w14:textId="77777777" w:rsidTr="00491181">
        <w:trPr>
          <w:trHeight w:val="1637"/>
        </w:trPr>
        <w:tc>
          <w:tcPr>
            <w:tcW w:w="720" w:type="dxa"/>
            <w:tcBorders>
              <w:bottom w:val="nil"/>
            </w:tcBorders>
            <w:vAlign w:val="center"/>
          </w:tcPr>
          <w:p w14:paraId="762DB1B4" w14:textId="324A02B1" w:rsidR="00CA2DEE" w:rsidRDefault="00CA2DEE" w:rsidP="006508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23" w:type="dxa"/>
            <w:tcBorders>
              <w:bottom w:val="nil"/>
            </w:tcBorders>
            <w:vAlign w:val="center"/>
          </w:tcPr>
          <w:p w14:paraId="1BBC2CE8" w14:textId="77777777" w:rsidR="00CA2DEE" w:rsidRPr="00885067" w:rsidRDefault="00CA2DEE" w:rsidP="005A6F9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5067">
              <w:rPr>
                <w:rFonts w:ascii="Arial" w:hAnsi="Arial" w:cs="Arial"/>
                <w:b/>
                <w:sz w:val="22"/>
                <w:szCs w:val="22"/>
              </w:rPr>
              <w:t>Get Additional Help</w:t>
            </w:r>
          </w:p>
          <w:p w14:paraId="52074AA3" w14:textId="45690740" w:rsidR="00EF5C3B" w:rsidRPr="00EF5C3B" w:rsidRDefault="00EF5C3B" w:rsidP="00EF5C3B">
            <w:pPr>
              <w:rPr>
                <w:rFonts w:ascii="Arial" w:hAnsi="Arial" w:cs="Arial"/>
              </w:rPr>
            </w:pPr>
            <w:r w:rsidRPr="00885067">
              <w:rPr>
                <w:rFonts w:ascii="Arial" w:hAnsi="Arial" w:cs="Arial"/>
                <w:sz w:val="22"/>
                <w:szCs w:val="22"/>
              </w:rPr>
              <w:t xml:space="preserve">Additional resources for learning about </w:t>
            </w:r>
            <w:proofErr w:type="spellStart"/>
            <w:r w:rsidRPr="00957374">
              <w:rPr>
                <w:rFonts w:ascii="Arial" w:hAnsi="Arial" w:cs="Arial"/>
                <w:b/>
                <w:sz w:val="22"/>
                <w:szCs w:val="22"/>
              </w:rPr>
              <w:t>ParaView</w:t>
            </w:r>
            <w:proofErr w:type="spellEnd"/>
            <w:r w:rsidRPr="00885067">
              <w:rPr>
                <w:rFonts w:ascii="Arial" w:hAnsi="Arial" w:cs="Arial"/>
                <w:sz w:val="22"/>
                <w:szCs w:val="22"/>
              </w:rPr>
              <w:t xml:space="preserve"> are available in the </w:t>
            </w:r>
            <w:r w:rsidRPr="00C113B2">
              <w:rPr>
                <w:rFonts w:ascii="Arial" w:hAnsi="Arial" w:cs="Arial"/>
                <w:b/>
                <w:sz w:val="22"/>
                <w:szCs w:val="22"/>
              </w:rPr>
              <w:t>Help</w:t>
            </w:r>
            <w:r w:rsidRPr="00885067">
              <w:rPr>
                <w:rFonts w:ascii="Arial" w:hAnsi="Arial" w:cs="Arial"/>
                <w:sz w:val="22"/>
                <w:szCs w:val="22"/>
              </w:rPr>
              <w:t xml:space="preserve"> menu.</w:t>
            </w:r>
          </w:p>
        </w:tc>
        <w:tc>
          <w:tcPr>
            <w:tcW w:w="5457" w:type="dxa"/>
            <w:tcBorders>
              <w:bottom w:val="nil"/>
            </w:tcBorders>
          </w:tcPr>
          <w:p w14:paraId="071C5152" w14:textId="77777777" w:rsidR="00CA2DEE" w:rsidRDefault="00CA2DEE" w:rsidP="00255F71">
            <w:pPr>
              <w:rPr>
                <w:rFonts w:ascii="Arial" w:hAnsi="Arial" w:cs="Arial"/>
                <w:sz w:val="10"/>
                <w:szCs w:val="10"/>
              </w:rPr>
            </w:pPr>
          </w:p>
          <w:p w14:paraId="53F0C5E0" w14:textId="2DFC3A7C" w:rsidR="00193D36" w:rsidRPr="00603892" w:rsidRDefault="008729A1" w:rsidP="00F2578B">
            <w:pPr>
              <w:pStyle w:val="ListParagraph"/>
              <w:numPr>
                <w:ilvl w:val="0"/>
                <w:numId w:val="2"/>
              </w:numPr>
              <w:ind w:left="219" w:hanging="180"/>
              <w:rPr>
                <w:rFonts w:ascii="Arial" w:hAnsi="Arial" w:cs="Arial"/>
                <w:sz w:val="22"/>
                <w:szCs w:val="22"/>
              </w:rPr>
            </w:pPr>
            <w:hyperlink r:id="rId28" w:history="1">
              <w:proofErr w:type="spellStart"/>
              <w:r w:rsidR="009B315C" w:rsidRPr="002136EA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>ParaView</w:t>
              </w:r>
              <w:proofErr w:type="spellEnd"/>
              <w:r w:rsidR="009B315C" w:rsidRPr="002136EA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 xml:space="preserve"> Guide</w:t>
              </w:r>
            </w:hyperlink>
            <w:r w:rsidR="009B315C" w:rsidRPr="00603892">
              <w:rPr>
                <w:rFonts w:ascii="Arial" w:hAnsi="Arial" w:cs="Arial"/>
                <w:sz w:val="22"/>
                <w:szCs w:val="22"/>
              </w:rPr>
              <w:t xml:space="preserve"> – comprehensive user guide for </w:t>
            </w:r>
            <w:proofErr w:type="spellStart"/>
            <w:r w:rsidR="009B315C" w:rsidRPr="00603892">
              <w:rPr>
                <w:rFonts w:ascii="Arial" w:hAnsi="Arial" w:cs="Arial"/>
                <w:sz w:val="22"/>
                <w:szCs w:val="22"/>
              </w:rPr>
              <w:t>ParaView</w:t>
            </w:r>
            <w:proofErr w:type="spellEnd"/>
          </w:p>
          <w:p w14:paraId="01D9EC78" w14:textId="413E5613" w:rsidR="009B315C" w:rsidRPr="00603892" w:rsidRDefault="009B315C" w:rsidP="0006036F">
            <w:pPr>
              <w:pStyle w:val="ListParagraph"/>
              <w:numPr>
                <w:ilvl w:val="0"/>
                <w:numId w:val="2"/>
              </w:numPr>
              <w:ind w:left="219" w:hanging="180"/>
              <w:rPr>
                <w:rFonts w:ascii="Arial" w:hAnsi="Arial" w:cs="Arial"/>
                <w:sz w:val="22"/>
                <w:szCs w:val="22"/>
              </w:rPr>
            </w:pPr>
            <w:r w:rsidRPr="00603892">
              <w:rPr>
                <w:rFonts w:ascii="Arial" w:hAnsi="Arial" w:cs="Arial"/>
                <w:b/>
                <w:sz w:val="22"/>
                <w:szCs w:val="22"/>
              </w:rPr>
              <w:t>Help</w:t>
            </w:r>
            <w:r w:rsidRPr="00603892">
              <w:rPr>
                <w:rFonts w:ascii="Arial" w:hAnsi="Arial" w:cs="Arial"/>
                <w:sz w:val="22"/>
                <w:szCs w:val="22"/>
              </w:rPr>
              <w:t xml:space="preserve"> – online help for file readers and filters</w:t>
            </w:r>
          </w:p>
          <w:p w14:paraId="6E406651" w14:textId="69A88A8D" w:rsidR="009B315C" w:rsidRPr="00603892" w:rsidRDefault="008729A1" w:rsidP="0006036F">
            <w:pPr>
              <w:pStyle w:val="ListParagraph"/>
              <w:numPr>
                <w:ilvl w:val="0"/>
                <w:numId w:val="2"/>
              </w:numPr>
              <w:ind w:left="219" w:hanging="180"/>
              <w:rPr>
                <w:rFonts w:ascii="Arial" w:hAnsi="Arial" w:cs="Arial"/>
                <w:sz w:val="22"/>
                <w:szCs w:val="22"/>
              </w:rPr>
            </w:pPr>
            <w:hyperlink r:id="rId29" w:history="1">
              <w:r w:rsidR="009B315C" w:rsidRPr="002136EA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>Online Tutorials</w:t>
              </w:r>
            </w:hyperlink>
            <w:r w:rsidR="009B315C" w:rsidRPr="00603892">
              <w:rPr>
                <w:rFonts w:ascii="Arial" w:hAnsi="Arial" w:cs="Arial"/>
                <w:sz w:val="22"/>
                <w:szCs w:val="22"/>
              </w:rPr>
              <w:t xml:space="preserve"> – in-</w:t>
            </w:r>
            <w:r w:rsidR="00305603">
              <w:rPr>
                <w:rFonts w:ascii="Arial" w:hAnsi="Arial" w:cs="Arial"/>
                <w:sz w:val="22"/>
                <w:szCs w:val="22"/>
              </w:rPr>
              <w:t>depth tutorials</w:t>
            </w:r>
            <w:r w:rsidR="00DD2628">
              <w:rPr>
                <w:rFonts w:ascii="Arial" w:hAnsi="Arial" w:cs="Arial"/>
                <w:sz w:val="22"/>
                <w:szCs w:val="22"/>
              </w:rPr>
              <w:t xml:space="preserve"> for </w:t>
            </w:r>
            <w:proofErr w:type="spellStart"/>
            <w:r w:rsidR="009B315C" w:rsidRPr="00603892">
              <w:rPr>
                <w:rFonts w:ascii="Arial" w:hAnsi="Arial" w:cs="Arial"/>
                <w:sz w:val="22"/>
                <w:szCs w:val="22"/>
              </w:rPr>
              <w:t>ParaView</w:t>
            </w:r>
            <w:proofErr w:type="spellEnd"/>
          </w:p>
          <w:p w14:paraId="7CC73FFB" w14:textId="7D84E94B" w:rsidR="00890B05" w:rsidRPr="00890B05" w:rsidRDefault="008729A1" w:rsidP="00890B05">
            <w:pPr>
              <w:pStyle w:val="ListParagraph"/>
              <w:numPr>
                <w:ilvl w:val="0"/>
                <w:numId w:val="2"/>
              </w:numPr>
              <w:ind w:left="219" w:hanging="180"/>
              <w:rPr>
                <w:rFonts w:ascii="Arial" w:hAnsi="Arial" w:cs="Arial"/>
              </w:rPr>
            </w:pPr>
            <w:hyperlink r:id="rId30" w:history="1">
              <w:r w:rsidR="009B315C" w:rsidRPr="002136EA">
                <w:rPr>
                  <w:rStyle w:val="Hyperlink"/>
                  <w:rFonts w:ascii="Arial" w:hAnsi="Arial" w:cs="Arial"/>
                  <w:b/>
                  <w:sz w:val="22"/>
                  <w:szCs w:val="22"/>
                </w:rPr>
                <w:t>Online Blogs</w:t>
              </w:r>
            </w:hyperlink>
            <w:r w:rsidR="009B315C" w:rsidRPr="00603892">
              <w:rPr>
                <w:rFonts w:ascii="Arial" w:hAnsi="Arial" w:cs="Arial"/>
                <w:sz w:val="22"/>
                <w:szCs w:val="22"/>
              </w:rPr>
              <w:t xml:space="preserve"> – informative blog posts on new features in </w:t>
            </w:r>
            <w:proofErr w:type="spellStart"/>
            <w:r w:rsidR="009B315C" w:rsidRPr="00603892">
              <w:rPr>
                <w:rFonts w:ascii="Arial" w:hAnsi="Arial" w:cs="Arial"/>
                <w:sz w:val="22"/>
                <w:szCs w:val="22"/>
              </w:rPr>
              <w:t>ParaView</w:t>
            </w:r>
            <w:proofErr w:type="spellEnd"/>
          </w:p>
        </w:tc>
      </w:tr>
    </w:tbl>
    <w:p w14:paraId="611F2306" w14:textId="37A211A2" w:rsidR="001821AD" w:rsidRPr="00491181" w:rsidRDefault="001821AD" w:rsidP="00255F71">
      <w:pPr>
        <w:rPr>
          <w:sz w:val="10"/>
          <w:szCs w:val="10"/>
        </w:rPr>
      </w:pPr>
    </w:p>
    <w:sectPr w:rsidR="001821AD" w:rsidRPr="00491181" w:rsidSect="00A800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Moreland, Kenneth" w:date="2016-05-04T13:37:00Z" w:initials="MK">
    <w:p w14:paraId="3D9A2E01" w14:textId="75AAD458" w:rsidR="00C90E52" w:rsidRDefault="00C90E52">
      <w:pPr>
        <w:pStyle w:val="CommentText"/>
      </w:pPr>
      <w:r>
        <w:rPr>
          <w:rStyle w:val="CommentReference"/>
        </w:rPr>
        <w:annotationRef/>
      </w:r>
      <w:r>
        <w:t>I understand the desire to use “Load” here, but I think it will be easier to understand if we consistently use “Apply” in this step to reinforce hitting the Apply button.</w:t>
      </w:r>
    </w:p>
  </w:comment>
  <w:comment w:id="6" w:author="Moreland, Kenneth" w:date="2016-05-04T13:39:00Z" w:initials="MK">
    <w:p w14:paraId="11EA3ABA" w14:textId="77777777" w:rsidR="000B39A6" w:rsidRDefault="000B39A6" w:rsidP="000B39A6">
      <w:pPr>
        <w:pStyle w:val="CommentText"/>
      </w:pPr>
      <w:r>
        <w:rPr>
          <w:rStyle w:val="CommentReference"/>
        </w:rPr>
        <w:annotationRef/>
      </w:r>
      <w:r>
        <w:t>It’s just shift and control on Mac, too.</w:t>
      </w:r>
    </w:p>
  </w:comment>
  <w:comment w:id="7" w:author="Moreland, Kenneth" w:date="2016-05-04T13:40:00Z" w:initials="MK">
    <w:p w14:paraId="591C07F0" w14:textId="7D2BDFF2" w:rsidR="00C90E52" w:rsidRDefault="00C90E52">
      <w:pPr>
        <w:pStyle w:val="CommentText"/>
      </w:pPr>
      <w:r>
        <w:rPr>
          <w:rStyle w:val="CommentReference"/>
        </w:rPr>
        <w:annotationRef/>
      </w:r>
      <w:r>
        <w:t>In GUI terms, this is a combo box, not a menu. I’m not sure which term is more clear to users.</w:t>
      </w:r>
    </w:p>
  </w:comment>
  <w:comment w:id="8" w:author="Moreland, Kenneth" w:date="2016-05-04T13:41:00Z" w:initials="MK">
    <w:p w14:paraId="173B3716" w14:textId="4D68E4B2" w:rsidR="00C90E52" w:rsidRDefault="00C90E52">
      <w:pPr>
        <w:pStyle w:val="CommentText"/>
      </w:pPr>
      <w:r>
        <w:rPr>
          <w:rStyle w:val="CommentReference"/>
        </w:rPr>
        <w:annotationRef/>
      </w:r>
      <w:r>
        <w:t>Put boxes around the vectors and scale mode combo boxes, too. Users will need to find them as well.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9A2E01" w15:done="0"/>
  <w15:commentEx w15:paraId="11EA3ABA" w15:done="0"/>
  <w15:commentEx w15:paraId="591C07F0" w15:done="0"/>
  <w15:commentEx w15:paraId="173B371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7D4E2" w14:textId="77777777" w:rsidR="008729A1" w:rsidRDefault="008729A1" w:rsidP="00D20FEB">
      <w:r>
        <w:separator/>
      </w:r>
    </w:p>
  </w:endnote>
  <w:endnote w:type="continuationSeparator" w:id="0">
    <w:p w14:paraId="3B719ACE" w14:textId="77777777" w:rsidR="008729A1" w:rsidRDefault="008729A1" w:rsidP="00D2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C5249" w14:textId="77777777" w:rsidR="008729A1" w:rsidRDefault="008729A1" w:rsidP="00D20FEB">
      <w:r>
        <w:separator/>
      </w:r>
    </w:p>
  </w:footnote>
  <w:footnote w:type="continuationSeparator" w:id="0">
    <w:p w14:paraId="74186875" w14:textId="77777777" w:rsidR="008729A1" w:rsidRDefault="008729A1" w:rsidP="00D2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90810"/>
    <w:multiLevelType w:val="hybridMultilevel"/>
    <w:tmpl w:val="23EC82C6"/>
    <w:lvl w:ilvl="0" w:tplc="144CE5D8">
      <w:start w:val="3"/>
      <w:numFmt w:val="bullet"/>
      <w:lvlText w:val="-"/>
      <w:lvlJc w:val="left"/>
      <w:pPr>
        <w:ind w:left="5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>
    <w:nsid w:val="4A282FF2"/>
    <w:multiLevelType w:val="hybridMultilevel"/>
    <w:tmpl w:val="A11E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15C7F"/>
    <w:multiLevelType w:val="hybridMultilevel"/>
    <w:tmpl w:val="9EF4A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reland, Kenneth">
    <w15:presenceInfo w15:providerId="None" w15:userId="Moreland, Kennet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89"/>
    <w:rsid w:val="000046BF"/>
    <w:rsid w:val="00004EC1"/>
    <w:rsid w:val="00020816"/>
    <w:rsid w:val="00026372"/>
    <w:rsid w:val="0002759B"/>
    <w:rsid w:val="00027A7C"/>
    <w:rsid w:val="0003056D"/>
    <w:rsid w:val="0003370B"/>
    <w:rsid w:val="0003430A"/>
    <w:rsid w:val="00046976"/>
    <w:rsid w:val="0005374E"/>
    <w:rsid w:val="00056E0D"/>
    <w:rsid w:val="0006036F"/>
    <w:rsid w:val="0006797C"/>
    <w:rsid w:val="00094490"/>
    <w:rsid w:val="000A0ADF"/>
    <w:rsid w:val="000A1D3B"/>
    <w:rsid w:val="000A4666"/>
    <w:rsid w:val="000A5A32"/>
    <w:rsid w:val="000A68AF"/>
    <w:rsid w:val="000B39A6"/>
    <w:rsid w:val="000C6F6F"/>
    <w:rsid w:val="000C7C5B"/>
    <w:rsid w:val="000F0670"/>
    <w:rsid w:val="00100637"/>
    <w:rsid w:val="0010563B"/>
    <w:rsid w:val="001063E7"/>
    <w:rsid w:val="001112DD"/>
    <w:rsid w:val="00115B76"/>
    <w:rsid w:val="001321FA"/>
    <w:rsid w:val="00136A47"/>
    <w:rsid w:val="00146837"/>
    <w:rsid w:val="0015225F"/>
    <w:rsid w:val="00157E2C"/>
    <w:rsid w:val="00171264"/>
    <w:rsid w:val="00173871"/>
    <w:rsid w:val="0018122B"/>
    <w:rsid w:val="0018219D"/>
    <w:rsid w:val="001821AD"/>
    <w:rsid w:val="00193D36"/>
    <w:rsid w:val="001B3B83"/>
    <w:rsid w:val="001E018B"/>
    <w:rsid w:val="001E0A5B"/>
    <w:rsid w:val="001E2EED"/>
    <w:rsid w:val="001E609C"/>
    <w:rsid w:val="001F332A"/>
    <w:rsid w:val="002136EA"/>
    <w:rsid w:val="0022411E"/>
    <w:rsid w:val="002405FF"/>
    <w:rsid w:val="002439C2"/>
    <w:rsid w:val="00251182"/>
    <w:rsid w:val="00254541"/>
    <w:rsid w:val="00255F71"/>
    <w:rsid w:val="00261D10"/>
    <w:rsid w:val="00265037"/>
    <w:rsid w:val="00281D9B"/>
    <w:rsid w:val="00287091"/>
    <w:rsid w:val="002878A3"/>
    <w:rsid w:val="00297625"/>
    <w:rsid w:val="002B1E04"/>
    <w:rsid w:val="002B6BE9"/>
    <w:rsid w:val="002C2BAA"/>
    <w:rsid w:val="002C505B"/>
    <w:rsid w:val="002D0B7A"/>
    <w:rsid w:val="002E3F92"/>
    <w:rsid w:val="00305603"/>
    <w:rsid w:val="00306256"/>
    <w:rsid w:val="00313BDA"/>
    <w:rsid w:val="003142B9"/>
    <w:rsid w:val="00316691"/>
    <w:rsid w:val="00327982"/>
    <w:rsid w:val="00331B24"/>
    <w:rsid w:val="003662D9"/>
    <w:rsid w:val="003706AE"/>
    <w:rsid w:val="003707E1"/>
    <w:rsid w:val="00377108"/>
    <w:rsid w:val="00387313"/>
    <w:rsid w:val="00396D3D"/>
    <w:rsid w:val="003A390F"/>
    <w:rsid w:val="003B2AD4"/>
    <w:rsid w:val="003B3EFA"/>
    <w:rsid w:val="003B6683"/>
    <w:rsid w:val="003E2D9D"/>
    <w:rsid w:val="003E6ED0"/>
    <w:rsid w:val="003F7E27"/>
    <w:rsid w:val="004047F7"/>
    <w:rsid w:val="00406419"/>
    <w:rsid w:val="00427F9C"/>
    <w:rsid w:val="004434E5"/>
    <w:rsid w:val="00450555"/>
    <w:rsid w:val="0045105B"/>
    <w:rsid w:val="00451263"/>
    <w:rsid w:val="0045718C"/>
    <w:rsid w:val="0046228E"/>
    <w:rsid w:val="004642FE"/>
    <w:rsid w:val="00465871"/>
    <w:rsid w:val="004742C8"/>
    <w:rsid w:val="00476435"/>
    <w:rsid w:val="00491181"/>
    <w:rsid w:val="00497B04"/>
    <w:rsid w:val="004A2A97"/>
    <w:rsid w:val="004B5DE1"/>
    <w:rsid w:val="004C2F65"/>
    <w:rsid w:val="004D356D"/>
    <w:rsid w:val="004E69ED"/>
    <w:rsid w:val="004F29B3"/>
    <w:rsid w:val="004F37DD"/>
    <w:rsid w:val="0053571C"/>
    <w:rsid w:val="00542A08"/>
    <w:rsid w:val="005471DA"/>
    <w:rsid w:val="00564DF8"/>
    <w:rsid w:val="00564E12"/>
    <w:rsid w:val="00590475"/>
    <w:rsid w:val="0059191D"/>
    <w:rsid w:val="00593D5E"/>
    <w:rsid w:val="005A18E1"/>
    <w:rsid w:val="005A6F90"/>
    <w:rsid w:val="005B127C"/>
    <w:rsid w:val="005B5945"/>
    <w:rsid w:val="005D492A"/>
    <w:rsid w:val="005F17FA"/>
    <w:rsid w:val="005F6BCA"/>
    <w:rsid w:val="00603892"/>
    <w:rsid w:val="00604CC0"/>
    <w:rsid w:val="006121AA"/>
    <w:rsid w:val="00637437"/>
    <w:rsid w:val="00637E61"/>
    <w:rsid w:val="006470B7"/>
    <w:rsid w:val="0065086A"/>
    <w:rsid w:val="0065145D"/>
    <w:rsid w:val="00660019"/>
    <w:rsid w:val="006760DD"/>
    <w:rsid w:val="0067662E"/>
    <w:rsid w:val="00677348"/>
    <w:rsid w:val="00680C0C"/>
    <w:rsid w:val="006A6AB2"/>
    <w:rsid w:val="006A7C68"/>
    <w:rsid w:val="006B2971"/>
    <w:rsid w:val="006C6F10"/>
    <w:rsid w:val="006F4F81"/>
    <w:rsid w:val="007040F3"/>
    <w:rsid w:val="00730BE0"/>
    <w:rsid w:val="00746615"/>
    <w:rsid w:val="0075224B"/>
    <w:rsid w:val="00794BD1"/>
    <w:rsid w:val="007B48DE"/>
    <w:rsid w:val="007D5C16"/>
    <w:rsid w:val="007E0BE1"/>
    <w:rsid w:val="007E1E7B"/>
    <w:rsid w:val="007F2044"/>
    <w:rsid w:val="007F2090"/>
    <w:rsid w:val="007F6042"/>
    <w:rsid w:val="00814560"/>
    <w:rsid w:val="00816BFE"/>
    <w:rsid w:val="00826690"/>
    <w:rsid w:val="0083234E"/>
    <w:rsid w:val="00840572"/>
    <w:rsid w:val="008429F7"/>
    <w:rsid w:val="00842DCA"/>
    <w:rsid w:val="008434A4"/>
    <w:rsid w:val="008446FB"/>
    <w:rsid w:val="00855C94"/>
    <w:rsid w:val="00865E7F"/>
    <w:rsid w:val="00866EF1"/>
    <w:rsid w:val="008673BF"/>
    <w:rsid w:val="008729A1"/>
    <w:rsid w:val="008772DB"/>
    <w:rsid w:val="008800AA"/>
    <w:rsid w:val="008812D9"/>
    <w:rsid w:val="008825E8"/>
    <w:rsid w:val="00885067"/>
    <w:rsid w:val="00885BF6"/>
    <w:rsid w:val="00890B05"/>
    <w:rsid w:val="008950A6"/>
    <w:rsid w:val="008A20E2"/>
    <w:rsid w:val="008A59D9"/>
    <w:rsid w:val="008A62D1"/>
    <w:rsid w:val="008B1A82"/>
    <w:rsid w:val="008B2174"/>
    <w:rsid w:val="008E5161"/>
    <w:rsid w:val="008E5546"/>
    <w:rsid w:val="008F3B45"/>
    <w:rsid w:val="009042AC"/>
    <w:rsid w:val="00907731"/>
    <w:rsid w:val="0093456A"/>
    <w:rsid w:val="0094232C"/>
    <w:rsid w:val="009429B1"/>
    <w:rsid w:val="00942B1C"/>
    <w:rsid w:val="009476F2"/>
    <w:rsid w:val="00957374"/>
    <w:rsid w:val="00961403"/>
    <w:rsid w:val="009861D9"/>
    <w:rsid w:val="009A0B05"/>
    <w:rsid w:val="009B17C9"/>
    <w:rsid w:val="009B315C"/>
    <w:rsid w:val="009B5F23"/>
    <w:rsid w:val="009E3EE4"/>
    <w:rsid w:val="009E793E"/>
    <w:rsid w:val="009F008C"/>
    <w:rsid w:val="009F2B12"/>
    <w:rsid w:val="00A00E02"/>
    <w:rsid w:val="00A01249"/>
    <w:rsid w:val="00A036E3"/>
    <w:rsid w:val="00A22855"/>
    <w:rsid w:val="00A350D3"/>
    <w:rsid w:val="00A371D4"/>
    <w:rsid w:val="00A4439B"/>
    <w:rsid w:val="00A44615"/>
    <w:rsid w:val="00A54033"/>
    <w:rsid w:val="00A55D87"/>
    <w:rsid w:val="00A80089"/>
    <w:rsid w:val="00A85AF2"/>
    <w:rsid w:val="00A95E2C"/>
    <w:rsid w:val="00A97A49"/>
    <w:rsid w:val="00AA1D38"/>
    <w:rsid w:val="00AB5A2F"/>
    <w:rsid w:val="00AB7684"/>
    <w:rsid w:val="00AC072A"/>
    <w:rsid w:val="00AC12B9"/>
    <w:rsid w:val="00AC41D8"/>
    <w:rsid w:val="00AD5469"/>
    <w:rsid w:val="00AE02BA"/>
    <w:rsid w:val="00AE46B5"/>
    <w:rsid w:val="00B11792"/>
    <w:rsid w:val="00B13147"/>
    <w:rsid w:val="00B15A96"/>
    <w:rsid w:val="00B172A7"/>
    <w:rsid w:val="00B423B5"/>
    <w:rsid w:val="00B44C21"/>
    <w:rsid w:val="00B56BF1"/>
    <w:rsid w:val="00B62D68"/>
    <w:rsid w:val="00B670AD"/>
    <w:rsid w:val="00B76095"/>
    <w:rsid w:val="00B8407C"/>
    <w:rsid w:val="00B87477"/>
    <w:rsid w:val="00B9407B"/>
    <w:rsid w:val="00B9527B"/>
    <w:rsid w:val="00B95728"/>
    <w:rsid w:val="00BB30FD"/>
    <w:rsid w:val="00BB4887"/>
    <w:rsid w:val="00BC58F7"/>
    <w:rsid w:val="00BE3811"/>
    <w:rsid w:val="00BE5E60"/>
    <w:rsid w:val="00C113B2"/>
    <w:rsid w:val="00C25069"/>
    <w:rsid w:val="00C3537F"/>
    <w:rsid w:val="00C405D1"/>
    <w:rsid w:val="00C517B3"/>
    <w:rsid w:val="00C862A6"/>
    <w:rsid w:val="00C90E52"/>
    <w:rsid w:val="00CA2DEE"/>
    <w:rsid w:val="00CA35B3"/>
    <w:rsid w:val="00CB79C8"/>
    <w:rsid w:val="00CC0EAC"/>
    <w:rsid w:val="00CC574E"/>
    <w:rsid w:val="00CC7CAE"/>
    <w:rsid w:val="00CD10BD"/>
    <w:rsid w:val="00CE68BC"/>
    <w:rsid w:val="00D15E46"/>
    <w:rsid w:val="00D179A1"/>
    <w:rsid w:val="00D20FEB"/>
    <w:rsid w:val="00D23480"/>
    <w:rsid w:val="00D349E9"/>
    <w:rsid w:val="00D406D1"/>
    <w:rsid w:val="00D437F8"/>
    <w:rsid w:val="00D54F9E"/>
    <w:rsid w:val="00D61558"/>
    <w:rsid w:val="00D627C2"/>
    <w:rsid w:val="00D762FC"/>
    <w:rsid w:val="00D8512A"/>
    <w:rsid w:val="00D85F08"/>
    <w:rsid w:val="00D955EB"/>
    <w:rsid w:val="00D95622"/>
    <w:rsid w:val="00DA03C6"/>
    <w:rsid w:val="00DA3E33"/>
    <w:rsid w:val="00DA61AD"/>
    <w:rsid w:val="00DB1E80"/>
    <w:rsid w:val="00DB56CA"/>
    <w:rsid w:val="00DB606A"/>
    <w:rsid w:val="00DC602D"/>
    <w:rsid w:val="00DD022D"/>
    <w:rsid w:val="00DD2628"/>
    <w:rsid w:val="00DD4183"/>
    <w:rsid w:val="00DD7F09"/>
    <w:rsid w:val="00DE2BFE"/>
    <w:rsid w:val="00E00666"/>
    <w:rsid w:val="00E02D5E"/>
    <w:rsid w:val="00E0692A"/>
    <w:rsid w:val="00E06AFD"/>
    <w:rsid w:val="00E11487"/>
    <w:rsid w:val="00E179B1"/>
    <w:rsid w:val="00E3352C"/>
    <w:rsid w:val="00E364DF"/>
    <w:rsid w:val="00E468F8"/>
    <w:rsid w:val="00E5077F"/>
    <w:rsid w:val="00E51EE0"/>
    <w:rsid w:val="00E5279B"/>
    <w:rsid w:val="00E532A4"/>
    <w:rsid w:val="00E54C6F"/>
    <w:rsid w:val="00E55072"/>
    <w:rsid w:val="00E65A07"/>
    <w:rsid w:val="00E70981"/>
    <w:rsid w:val="00E72C6A"/>
    <w:rsid w:val="00E741EA"/>
    <w:rsid w:val="00E82100"/>
    <w:rsid w:val="00E9223B"/>
    <w:rsid w:val="00EC1899"/>
    <w:rsid w:val="00ED0883"/>
    <w:rsid w:val="00EE06BD"/>
    <w:rsid w:val="00EE4160"/>
    <w:rsid w:val="00EF5C3B"/>
    <w:rsid w:val="00F0278D"/>
    <w:rsid w:val="00F0309A"/>
    <w:rsid w:val="00F04F10"/>
    <w:rsid w:val="00F13A9D"/>
    <w:rsid w:val="00F22EF9"/>
    <w:rsid w:val="00F2578B"/>
    <w:rsid w:val="00F276A6"/>
    <w:rsid w:val="00F3503F"/>
    <w:rsid w:val="00F365E2"/>
    <w:rsid w:val="00F40948"/>
    <w:rsid w:val="00F51AF7"/>
    <w:rsid w:val="00F64355"/>
    <w:rsid w:val="00F73984"/>
    <w:rsid w:val="00F81127"/>
    <w:rsid w:val="00F91FBF"/>
    <w:rsid w:val="00FA227E"/>
    <w:rsid w:val="00FA442F"/>
    <w:rsid w:val="00FA7B8A"/>
    <w:rsid w:val="00FB1293"/>
    <w:rsid w:val="00FB6DA8"/>
    <w:rsid w:val="00FC730D"/>
    <w:rsid w:val="00FD5DC8"/>
    <w:rsid w:val="00FF2525"/>
    <w:rsid w:val="00FF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3E0F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0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00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B48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0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36E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0B05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D20F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0FEB"/>
  </w:style>
  <w:style w:type="character" w:styleId="PageNumber">
    <w:name w:val="page number"/>
    <w:basedOn w:val="DefaultParagraphFont"/>
    <w:uiPriority w:val="99"/>
    <w:semiHidden/>
    <w:unhideWhenUsed/>
    <w:rsid w:val="00D20FEB"/>
  </w:style>
  <w:style w:type="paragraph" w:styleId="BalloonText">
    <w:name w:val="Balloon Text"/>
    <w:basedOn w:val="Normal"/>
    <w:link w:val="BalloonTextChar"/>
    <w:uiPriority w:val="99"/>
    <w:semiHidden/>
    <w:unhideWhenUsed/>
    <w:rsid w:val="00C90E5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5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90E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E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E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E5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E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tiff"/><Relationship Id="rId24" Type="http://schemas.openxmlformats.org/officeDocument/2006/relationships/image" Target="media/image15.tiff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hyperlink" Target="http://www.paraview.org/paraview-guide/" TargetMode="External"/><Relationship Id="rId29" Type="http://schemas.openxmlformats.org/officeDocument/2006/relationships/hyperlink" Target="http://www.paraview.org/tutorials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blog.kitware.com/tag/ParaView/" TargetMode="External"/><Relationship Id="rId31" Type="http://schemas.openxmlformats.org/officeDocument/2006/relationships/fontTable" Target="fontTable.xml"/><Relationship Id="rId32" Type="http://schemas.microsoft.com/office/2011/relationships/people" Target="people.xml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3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tiff"/><Relationship Id="rId12" Type="http://schemas.openxmlformats.org/officeDocument/2006/relationships/image" Target="media/image5.png"/><Relationship Id="rId13" Type="http://schemas.openxmlformats.org/officeDocument/2006/relationships/image" Target="media/image6.tiff"/><Relationship Id="rId14" Type="http://schemas.openxmlformats.org/officeDocument/2006/relationships/image" Target="media/image7.png"/><Relationship Id="rId15" Type="http://schemas.openxmlformats.org/officeDocument/2006/relationships/comments" Target="comments.xml"/><Relationship Id="rId16" Type="http://schemas.microsoft.com/office/2011/relationships/commentsExtended" Target="commentsExtended.xml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1AF6D76-EE8A-CC42-9F9F-DE6B30FC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388</Words>
  <Characters>2213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Quammen</dc:creator>
  <cp:keywords/>
  <dc:description/>
  <cp:lastModifiedBy>Cory Quammen</cp:lastModifiedBy>
  <cp:revision>33</cp:revision>
  <cp:lastPrinted>2016-06-08T23:09:00Z</cp:lastPrinted>
  <dcterms:created xsi:type="dcterms:W3CDTF">2016-05-10T17:36:00Z</dcterms:created>
  <dcterms:modified xsi:type="dcterms:W3CDTF">2016-06-09T20:23:00Z</dcterms:modified>
</cp:coreProperties>
</file>