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0BDD87" w14:textId="3A401BCC" w:rsidR="00E72C6A" w:rsidRPr="00DC602D" w:rsidRDefault="0067662E" w:rsidP="00E72C6A">
      <w:pPr>
        <w:rPr>
          <w:rFonts w:ascii="Arial" w:hAnsi="Arial" w:cs="Arial"/>
          <w:color w:val="000000" w:themeColor="text1"/>
          <w:sz w:val="52"/>
          <w:szCs w:val="52"/>
        </w:rPr>
      </w:pPr>
      <w:r w:rsidRPr="00DC602D">
        <w:rPr>
          <w:rFonts w:ascii="Arial" w:hAnsi="Arial" w:cs="Arial"/>
          <w:color w:val="000000" w:themeColor="text1"/>
          <w:sz w:val="52"/>
          <w:szCs w:val="52"/>
        </w:rPr>
        <w:t>P</w:t>
      </w:r>
      <w:r w:rsidR="00E72C6A" w:rsidRPr="00DC602D">
        <w:rPr>
          <w:rFonts w:ascii="Arial" w:hAnsi="Arial" w:cs="Arial"/>
          <w:color w:val="000000" w:themeColor="text1"/>
          <w:sz w:val="52"/>
          <w:szCs w:val="52"/>
        </w:rPr>
        <w:t>araView</w:t>
      </w:r>
      <w:r w:rsidR="00E72C6A" w:rsidRPr="00DC602D">
        <w:rPr>
          <w:noProof/>
          <w:sz w:val="52"/>
          <w:szCs w:val="52"/>
        </w:rPr>
        <w:t xml:space="preserve"> </w:t>
      </w:r>
      <w:r w:rsidR="00E72C6A" w:rsidRPr="00DC602D">
        <w:rPr>
          <w:noProof/>
          <w:sz w:val="52"/>
          <w:szCs w:val="52"/>
        </w:rPr>
        <w:drawing>
          <wp:anchor distT="0" distB="0" distL="114300" distR="114300" simplePos="0" relativeHeight="251696128" behindDoc="0" locked="0" layoutInCell="1" allowOverlap="1" wp14:anchorId="3B3E3F03" wp14:editId="097D466C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37235" cy="531495"/>
            <wp:effectExtent l="0" t="0" r="0" b="1905"/>
            <wp:wrapTight wrapText="bothSides">
              <wp:wrapPolygon edited="0">
                <wp:start x="2233" y="0"/>
                <wp:lineTo x="0" y="14452"/>
                <wp:lineTo x="0" y="20645"/>
                <wp:lineTo x="18605" y="20645"/>
                <wp:lineTo x="19349" y="16516"/>
                <wp:lineTo x="20837" y="3097"/>
                <wp:lineTo x="20837" y="0"/>
                <wp:lineTo x="2233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235" cy="53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2C6A" w:rsidRPr="00DC602D">
        <w:rPr>
          <w:rFonts w:ascii="Arial" w:hAnsi="Arial" w:cs="Arial"/>
          <w:color w:val="000000" w:themeColor="text1"/>
          <w:sz w:val="52"/>
          <w:szCs w:val="52"/>
        </w:rPr>
        <w:t xml:space="preserve">Getting Started Guide </w:t>
      </w:r>
    </w:p>
    <w:p w14:paraId="4673BEE7" w14:textId="33109397" w:rsidR="00FF59AE" w:rsidRPr="000F0670" w:rsidRDefault="00FF59AE" w:rsidP="00255F71">
      <w:pPr>
        <w:rPr>
          <w:sz w:val="10"/>
          <w:szCs w:val="10"/>
        </w:rPr>
      </w:pPr>
    </w:p>
    <w:p w14:paraId="7083AB51" w14:textId="1DFAE345" w:rsidR="00DC602D" w:rsidRDefault="00124B58" w:rsidP="00255F71">
      <w:r w:rsidRPr="00DC602D">
        <w:rPr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6105297" wp14:editId="728950D2">
                <wp:simplePos x="0" y="0"/>
                <wp:positionH relativeFrom="column">
                  <wp:posOffset>2019300</wp:posOffset>
                </wp:positionH>
                <wp:positionV relativeFrom="paragraph">
                  <wp:posOffset>57150</wp:posOffset>
                </wp:positionV>
                <wp:extent cx="267970" cy="276225"/>
                <wp:effectExtent l="0" t="0" r="0" b="3175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425C3" w14:textId="2B415653" w:rsidR="00020816" w:rsidRPr="00961403" w:rsidRDefault="00020816" w:rsidP="00020816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105297" id="_x0000_t202" coordsize="21600,21600" o:spt="202" path="m0,0l0,21600,21600,21600,21600,0xe">
                <v:stroke joinstyle="miter"/>
                <v:path gradientshapeok="t" o:connecttype="rect"/>
              </v:shapetype>
              <v:shape id="Text_x0020_Box_x0020_36" o:spid="_x0000_s1026" type="#_x0000_t202" style="position:absolute;margin-left:159pt;margin-top:4.5pt;width:21.1pt;height:21.75pt;z-index:2517411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" filled="f" stroked="f">
                <v:textbox>
                  <w:txbxContent>
                    <w:p w14:paraId="690425C3" w14:textId="2B415653" w:rsidR="00020816" w:rsidRPr="00961403" w:rsidRDefault="00020816" w:rsidP="00020816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34591" w:rsidRPr="00DC602D">
        <w:rPr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37D8DD1" wp14:editId="7B4726EA">
                <wp:simplePos x="0" y="0"/>
                <wp:positionH relativeFrom="column">
                  <wp:posOffset>2876550</wp:posOffset>
                </wp:positionH>
                <wp:positionV relativeFrom="paragraph">
                  <wp:posOffset>59690</wp:posOffset>
                </wp:positionV>
                <wp:extent cx="267970" cy="276225"/>
                <wp:effectExtent l="0" t="0" r="0" b="3175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63371B" w14:textId="539BCFD6" w:rsidR="00F40948" w:rsidRPr="00961403" w:rsidRDefault="00B8407C" w:rsidP="00F40948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D8DD1" id="Text_x0020_Box_x0020_33" o:spid="_x0000_s1027" type="#_x0000_t202" style="position:absolute;margin-left:226.5pt;margin-top:4.7pt;width:21.1pt;height:21.75pt;z-index:2517268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" filled="f" stroked="f">
                <v:textbox>
                  <w:txbxContent>
                    <w:p w14:paraId="7C63371B" w14:textId="539BCFD6" w:rsidR="00F40948" w:rsidRPr="00961403" w:rsidRDefault="00B8407C" w:rsidP="00F40948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183BD13C" w14:textId="3AFDF29B" w:rsidR="001063E7" w:rsidRDefault="00124B58" w:rsidP="00FF59A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5B292AA" wp14:editId="0C35E8E7">
                <wp:simplePos x="0" y="0"/>
                <wp:positionH relativeFrom="column">
                  <wp:posOffset>2159000</wp:posOffset>
                </wp:positionH>
                <wp:positionV relativeFrom="paragraph">
                  <wp:posOffset>78105</wp:posOffset>
                </wp:positionV>
                <wp:extent cx="0" cy="59055"/>
                <wp:effectExtent l="0" t="0" r="25400" b="17145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905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8D38E6" id="Straight_x0020_Connector_x0020_40" o:spid="_x0000_s1026" style="position:absolute;flip:x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0pt,6.15pt" to="170pt,10.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" strokecolor="black [3213]" strokeweight="1pt">
                <v:stroke joinstyle="miter"/>
              </v:line>
            </w:pict>
          </mc:Fallback>
        </mc:AlternateContent>
      </w:r>
      <w:r w:rsidR="00E34591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04ADABC" wp14:editId="498331CC">
                <wp:simplePos x="0" y="0"/>
                <wp:positionH relativeFrom="column">
                  <wp:posOffset>3009900</wp:posOffset>
                </wp:positionH>
                <wp:positionV relativeFrom="paragraph">
                  <wp:posOffset>80645</wp:posOffset>
                </wp:positionV>
                <wp:extent cx="0" cy="59055"/>
                <wp:effectExtent l="0" t="0" r="25400" b="17145"/>
                <wp:wrapNone/>
                <wp:docPr id="34" name="Straight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5905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B0B143" id="Straight_x0020_Connector_x0020_34" o:spid="_x0000_s1026" style="position:absolute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pt,6.35pt" to="237pt,1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" strokecolor="black [3213]" strokeweight="1pt">
                <v:stroke joinstyle="miter"/>
              </v:line>
            </w:pict>
          </mc:Fallback>
        </mc:AlternateContent>
      </w:r>
      <w:r w:rsidR="00E3459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3040923" wp14:editId="568B208E">
                <wp:simplePos x="0" y="0"/>
                <wp:positionH relativeFrom="column">
                  <wp:posOffset>1075055</wp:posOffset>
                </wp:positionH>
                <wp:positionV relativeFrom="paragraph">
                  <wp:posOffset>182245</wp:posOffset>
                </wp:positionV>
                <wp:extent cx="267970" cy="276225"/>
                <wp:effectExtent l="0" t="0" r="0" b="3175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23C424" w14:textId="621A4BF6" w:rsidR="00816BFE" w:rsidRPr="00961403" w:rsidRDefault="00B8407C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40923" id="Text_x0020_Box_x0020_61" o:spid="_x0000_s1028" type="#_x0000_t202" style="position:absolute;left:0;text-align:left;margin-left:84.65pt;margin-top:14.35pt;width:21.1pt;height:21.75pt;z-index:2516858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" filled="f" stroked="f">
                <v:textbox>
                  <w:txbxContent>
                    <w:p w14:paraId="3D23C424" w14:textId="621A4BF6" w:rsidR="00816BFE" w:rsidRPr="00961403" w:rsidRDefault="00B8407C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14:paraId="3584B92D" w14:textId="261C777D" w:rsidR="006D5189" w:rsidRDefault="006B43A3" w:rsidP="006D5189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C780F26" wp14:editId="46512C53">
                <wp:simplePos x="0" y="0"/>
                <wp:positionH relativeFrom="column">
                  <wp:posOffset>3553460</wp:posOffset>
                </wp:positionH>
                <wp:positionV relativeFrom="paragraph">
                  <wp:posOffset>154940</wp:posOffset>
                </wp:positionV>
                <wp:extent cx="140970" cy="158750"/>
                <wp:effectExtent l="25400" t="25400" r="62230" b="44450"/>
                <wp:wrapNone/>
                <wp:docPr id="51" name="Rounded 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970" cy="158750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907CA0" id="Rounded_x0020_Rectangle_x0020_51" o:spid="_x0000_s1026" style="position:absolute;margin-left:279.8pt;margin-top:12.2pt;width:11.1pt;height:12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  <w:r w:rsidR="00124B58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260C0C8" wp14:editId="004BA9E2">
                <wp:simplePos x="0" y="0"/>
                <wp:positionH relativeFrom="column">
                  <wp:posOffset>1962150</wp:posOffset>
                </wp:positionH>
                <wp:positionV relativeFrom="paragraph">
                  <wp:posOffset>34290</wp:posOffset>
                </wp:positionV>
                <wp:extent cx="388620" cy="156210"/>
                <wp:effectExtent l="25400" t="25400" r="43180" b="46990"/>
                <wp:wrapNone/>
                <wp:docPr id="28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156210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E87C0B" id="Rounded_x0020_Rectangle_x0020_28" o:spid="_x0000_s1026" style="position:absolute;margin-left:154.5pt;margin-top:2.7pt;width:30.6pt;height:12.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  <w:r w:rsidR="006D5189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E7DA7D6" wp14:editId="2ED4AD8D">
                <wp:simplePos x="0" y="0"/>
                <wp:positionH relativeFrom="column">
                  <wp:posOffset>1073150</wp:posOffset>
                </wp:positionH>
                <wp:positionV relativeFrom="paragraph">
                  <wp:posOffset>786765</wp:posOffset>
                </wp:positionV>
                <wp:extent cx="267970" cy="276225"/>
                <wp:effectExtent l="0" t="0" r="0" b="3175"/>
                <wp:wrapNone/>
                <wp:docPr id="63" name="Text Box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6121DE" w14:textId="434F158C" w:rsidR="00816BFE" w:rsidRPr="00961403" w:rsidRDefault="00B8407C" w:rsidP="00816BFE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7DA7D6" id="Text_x0020_Box_x0020_63" o:spid="_x0000_s1029" type="#_x0000_t202" style="position:absolute;left:0;text-align:left;margin-left:84.5pt;margin-top:61.95pt;width:21.1pt;height:21.75pt;z-index:2516899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" filled="f" stroked="f">
                <v:textbox>
                  <w:txbxContent>
                    <w:p w14:paraId="666121DE" w14:textId="434F158C" w:rsidR="00816BFE" w:rsidRPr="00961403" w:rsidRDefault="00B8407C" w:rsidP="00816BFE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6D5189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8F89824" wp14:editId="243A52EC">
                <wp:simplePos x="0" y="0"/>
                <wp:positionH relativeFrom="column">
                  <wp:posOffset>1270000</wp:posOffset>
                </wp:positionH>
                <wp:positionV relativeFrom="paragraph">
                  <wp:posOffset>929640</wp:posOffset>
                </wp:positionV>
                <wp:extent cx="139700" cy="0"/>
                <wp:effectExtent l="0" t="0" r="12700" b="2540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7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C1DF6E" id="Straight_x0020_Connector_x0020_30" o:spid="_x0000_s1026" style="position:absolute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pt,73.2pt" to="111pt,73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" strokecolor="black [3213]" strokeweight="1pt">
                <v:stroke joinstyle="miter"/>
              </v:line>
            </w:pict>
          </mc:Fallback>
        </mc:AlternateContent>
      </w:r>
      <w:r w:rsidR="006D5189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274DB7E" wp14:editId="634AC4FA">
                <wp:simplePos x="0" y="0"/>
                <wp:positionH relativeFrom="column">
                  <wp:posOffset>1479550</wp:posOffset>
                </wp:positionH>
                <wp:positionV relativeFrom="paragraph">
                  <wp:posOffset>872490</wp:posOffset>
                </wp:positionV>
                <wp:extent cx="342900" cy="127000"/>
                <wp:effectExtent l="25400" t="25400" r="63500" b="50800"/>
                <wp:wrapNone/>
                <wp:docPr id="56" name="Rounded 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127000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27658C" id="Rounded_x0020_Rectangle_x0020_56" o:spid="_x0000_s1026" style="position:absolute;margin-left:116.5pt;margin-top:68.7pt;width:27pt;height:10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  <w:r w:rsidR="00683E1A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86256A9" wp14:editId="1400E123">
                <wp:simplePos x="0" y="0"/>
                <wp:positionH relativeFrom="column">
                  <wp:posOffset>1270000</wp:posOffset>
                </wp:positionH>
                <wp:positionV relativeFrom="paragraph">
                  <wp:posOffset>1590040</wp:posOffset>
                </wp:positionV>
                <wp:extent cx="139700" cy="0"/>
                <wp:effectExtent l="0" t="0" r="12700" b="254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7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96A712" id="Straight_x0020_Connector_x0020_31" o:spid="_x0000_s1026" style="position:absolute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pt,125.2pt" to="111pt,125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" strokecolor="black [3213]" strokeweight="1pt">
                <v:stroke joinstyle="miter"/>
              </v:line>
            </w:pict>
          </mc:Fallback>
        </mc:AlternateContent>
      </w:r>
      <w:r w:rsidR="00683E1A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DA9991E" wp14:editId="00C9BBC8">
                <wp:simplePos x="0" y="0"/>
                <wp:positionH relativeFrom="column">
                  <wp:posOffset>1073150</wp:posOffset>
                </wp:positionH>
                <wp:positionV relativeFrom="paragraph">
                  <wp:posOffset>1459865</wp:posOffset>
                </wp:positionV>
                <wp:extent cx="267970" cy="276225"/>
                <wp:effectExtent l="0" t="0" r="0" b="3175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65610A" w14:textId="5FD6047A" w:rsidR="00816BFE" w:rsidRPr="00961403" w:rsidRDefault="00B8407C" w:rsidP="00816BFE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9991E" id="Text_x0020_Box_x0020_62" o:spid="_x0000_s1030" type="#_x0000_t202" style="position:absolute;left:0;text-align:left;margin-left:84.5pt;margin-top:114.95pt;width:21.1pt;height:21.75pt;z-index:2516879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" filled="f" stroked="f">
                <v:textbox>
                  <w:txbxContent>
                    <w:p w14:paraId="6965610A" w14:textId="5FD6047A" w:rsidR="00816BFE" w:rsidRPr="00961403" w:rsidRDefault="00B8407C" w:rsidP="00816BFE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83E1A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9AC4D31" wp14:editId="37F1D9F2">
                <wp:simplePos x="0" y="0"/>
                <wp:positionH relativeFrom="column">
                  <wp:posOffset>1447800</wp:posOffset>
                </wp:positionH>
                <wp:positionV relativeFrom="paragraph">
                  <wp:posOffset>1129665</wp:posOffset>
                </wp:positionV>
                <wp:extent cx="1115060" cy="930275"/>
                <wp:effectExtent l="25400" t="25400" r="53340" b="60325"/>
                <wp:wrapNone/>
                <wp:docPr id="57" name="Rounded 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060" cy="930275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99478E" id="Rounded_x0020_Rectangle_x0020_57" o:spid="_x0000_s1026" style="position:absolute;margin-left:114pt;margin-top:88.95pt;width:87.8pt;height:73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  <w:r w:rsidR="00355DA2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D311CD6" wp14:editId="08735662">
                <wp:simplePos x="0" y="0"/>
                <wp:positionH relativeFrom="column">
                  <wp:posOffset>3703319</wp:posOffset>
                </wp:positionH>
                <wp:positionV relativeFrom="paragraph">
                  <wp:posOffset>237490</wp:posOffset>
                </wp:positionV>
                <wp:extent cx="1867535" cy="1314450"/>
                <wp:effectExtent l="0" t="0" r="62865" b="31750"/>
                <wp:wrapNone/>
                <wp:docPr id="2" name="Left Brac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867535" cy="1314450"/>
                        </a:xfrm>
                        <a:custGeom>
                          <a:avLst/>
                          <a:gdLst>
                            <a:gd name="connsiteX0" fmla="*/ 166370 w 166370"/>
                            <a:gd name="connsiteY0" fmla="*/ 1349375 h 1349375"/>
                            <a:gd name="connsiteX1" fmla="*/ 83185 w 166370"/>
                            <a:gd name="connsiteY1" fmla="*/ 1335511 h 1349375"/>
                            <a:gd name="connsiteX2" fmla="*/ 83185 w 166370"/>
                            <a:gd name="connsiteY2" fmla="*/ 688551 h 1349375"/>
                            <a:gd name="connsiteX3" fmla="*/ 0 w 166370"/>
                            <a:gd name="connsiteY3" fmla="*/ 674687 h 1349375"/>
                            <a:gd name="connsiteX4" fmla="*/ 83185 w 166370"/>
                            <a:gd name="connsiteY4" fmla="*/ 660823 h 1349375"/>
                            <a:gd name="connsiteX5" fmla="*/ 83185 w 166370"/>
                            <a:gd name="connsiteY5" fmla="*/ 13864 h 1349375"/>
                            <a:gd name="connsiteX6" fmla="*/ 166370 w 166370"/>
                            <a:gd name="connsiteY6" fmla="*/ 0 h 1349375"/>
                            <a:gd name="connsiteX7" fmla="*/ 166370 w 166370"/>
                            <a:gd name="connsiteY7" fmla="*/ 1349375 h 1349375"/>
                            <a:gd name="connsiteX0" fmla="*/ 166370 w 166370"/>
                            <a:gd name="connsiteY0" fmla="*/ 1349375 h 1349375"/>
                            <a:gd name="connsiteX1" fmla="*/ 83185 w 166370"/>
                            <a:gd name="connsiteY1" fmla="*/ 1335511 h 1349375"/>
                            <a:gd name="connsiteX2" fmla="*/ 83185 w 166370"/>
                            <a:gd name="connsiteY2" fmla="*/ 688551 h 1349375"/>
                            <a:gd name="connsiteX3" fmla="*/ 0 w 166370"/>
                            <a:gd name="connsiteY3" fmla="*/ 674687 h 1349375"/>
                            <a:gd name="connsiteX4" fmla="*/ 83185 w 166370"/>
                            <a:gd name="connsiteY4" fmla="*/ 660823 h 1349375"/>
                            <a:gd name="connsiteX5" fmla="*/ 83185 w 166370"/>
                            <a:gd name="connsiteY5" fmla="*/ 13864 h 1349375"/>
                            <a:gd name="connsiteX6" fmla="*/ 166370 w 166370"/>
                            <a:gd name="connsiteY6" fmla="*/ 0 h 1349375"/>
                            <a:gd name="connsiteX0" fmla="*/ 166370 w 1206500"/>
                            <a:gd name="connsiteY0" fmla="*/ 1349375 h 1349375"/>
                            <a:gd name="connsiteX1" fmla="*/ 83185 w 1206500"/>
                            <a:gd name="connsiteY1" fmla="*/ 1335511 h 1349375"/>
                            <a:gd name="connsiteX2" fmla="*/ 83185 w 1206500"/>
                            <a:gd name="connsiteY2" fmla="*/ 688551 h 1349375"/>
                            <a:gd name="connsiteX3" fmla="*/ 0 w 1206500"/>
                            <a:gd name="connsiteY3" fmla="*/ 674687 h 1349375"/>
                            <a:gd name="connsiteX4" fmla="*/ 83185 w 1206500"/>
                            <a:gd name="connsiteY4" fmla="*/ 660823 h 1349375"/>
                            <a:gd name="connsiteX5" fmla="*/ 83185 w 1206500"/>
                            <a:gd name="connsiteY5" fmla="*/ 13864 h 1349375"/>
                            <a:gd name="connsiteX6" fmla="*/ 166370 w 1206500"/>
                            <a:gd name="connsiteY6" fmla="*/ 0 h 1349375"/>
                            <a:gd name="connsiteX7" fmla="*/ 166370 w 1206500"/>
                            <a:gd name="connsiteY7" fmla="*/ 1349375 h 1349375"/>
                            <a:gd name="connsiteX0" fmla="*/ 166370 w 1206500"/>
                            <a:gd name="connsiteY0" fmla="*/ 1349375 h 1349375"/>
                            <a:gd name="connsiteX1" fmla="*/ 83185 w 1206500"/>
                            <a:gd name="connsiteY1" fmla="*/ 1335511 h 1349375"/>
                            <a:gd name="connsiteX2" fmla="*/ 83185 w 1206500"/>
                            <a:gd name="connsiteY2" fmla="*/ 688551 h 1349375"/>
                            <a:gd name="connsiteX3" fmla="*/ 0 w 1206500"/>
                            <a:gd name="connsiteY3" fmla="*/ 674687 h 1349375"/>
                            <a:gd name="connsiteX4" fmla="*/ 83185 w 1206500"/>
                            <a:gd name="connsiteY4" fmla="*/ 660823 h 1349375"/>
                            <a:gd name="connsiteX5" fmla="*/ 83185 w 1206500"/>
                            <a:gd name="connsiteY5" fmla="*/ 13864 h 1349375"/>
                            <a:gd name="connsiteX6" fmla="*/ 1206500 w 1206500"/>
                            <a:gd name="connsiteY6" fmla="*/ 0 h 1349375"/>
                            <a:gd name="connsiteX0" fmla="*/ 166370 w 1206500"/>
                            <a:gd name="connsiteY0" fmla="*/ 1349375 h 1349375"/>
                            <a:gd name="connsiteX1" fmla="*/ 83185 w 1206500"/>
                            <a:gd name="connsiteY1" fmla="*/ 1335511 h 1349375"/>
                            <a:gd name="connsiteX2" fmla="*/ 83185 w 1206500"/>
                            <a:gd name="connsiteY2" fmla="*/ 688551 h 1349375"/>
                            <a:gd name="connsiteX3" fmla="*/ 0 w 1206500"/>
                            <a:gd name="connsiteY3" fmla="*/ 674687 h 1349375"/>
                            <a:gd name="connsiteX4" fmla="*/ 83185 w 1206500"/>
                            <a:gd name="connsiteY4" fmla="*/ 660823 h 1349375"/>
                            <a:gd name="connsiteX5" fmla="*/ 83185 w 1206500"/>
                            <a:gd name="connsiteY5" fmla="*/ 13864 h 1349375"/>
                            <a:gd name="connsiteX6" fmla="*/ 166370 w 1206500"/>
                            <a:gd name="connsiteY6" fmla="*/ 0 h 1349375"/>
                            <a:gd name="connsiteX7" fmla="*/ 166370 w 1206500"/>
                            <a:gd name="connsiteY7" fmla="*/ 1349375 h 1349375"/>
                            <a:gd name="connsiteX0" fmla="*/ 166370 w 1206500"/>
                            <a:gd name="connsiteY0" fmla="*/ 1349375 h 1349375"/>
                            <a:gd name="connsiteX1" fmla="*/ 83185 w 1206500"/>
                            <a:gd name="connsiteY1" fmla="*/ 1335511 h 1349375"/>
                            <a:gd name="connsiteX2" fmla="*/ 83185 w 1206500"/>
                            <a:gd name="connsiteY2" fmla="*/ 688551 h 1349375"/>
                            <a:gd name="connsiteX3" fmla="*/ 0 w 1206500"/>
                            <a:gd name="connsiteY3" fmla="*/ 674687 h 1349375"/>
                            <a:gd name="connsiteX4" fmla="*/ 83185 w 1206500"/>
                            <a:gd name="connsiteY4" fmla="*/ 660823 h 1349375"/>
                            <a:gd name="connsiteX5" fmla="*/ 83185 w 1206500"/>
                            <a:gd name="connsiteY5" fmla="*/ 13864 h 1349375"/>
                            <a:gd name="connsiteX6" fmla="*/ 1206500 w 1206500"/>
                            <a:gd name="connsiteY6" fmla="*/ 0 h 1349375"/>
                            <a:gd name="connsiteX0" fmla="*/ 166370 w 558800"/>
                            <a:gd name="connsiteY0" fmla="*/ 1349375 h 1349375"/>
                            <a:gd name="connsiteX1" fmla="*/ 83185 w 558800"/>
                            <a:gd name="connsiteY1" fmla="*/ 1335511 h 1349375"/>
                            <a:gd name="connsiteX2" fmla="*/ 83185 w 558800"/>
                            <a:gd name="connsiteY2" fmla="*/ 688551 h 1349375"/>
                            <a:gd name="connsiteX3" fmla="*/ 0 w 558800"/>
                            <a:gd name="connsiteY3" fmla="*/ 674687 h 1349375"/>
                            <a:gd name="connsiteX4" fmla="*/ 83185 w 558800"/>
                            <a:gd name="connsiteY4" fmla="*/ 660823 h 1349375"/>
                            <a:gd name="connsiteX5" fmla="*/ 83185 w 558800"/>
                            <a:gd name="connsiteY5" fmla="*/ 13864 h 1349375"/>
                            <a:gd name="connsiteX6" fmla="*/ 166370 w 558800"/>
                            <a:gd name="connsiteY6" fmla="*/ 0 h 1349375"/>
                            <a:gd name="connsiteX7" fmla="*/ 166370 w 558800"/>
                            <a:gd name="connsiteY7" fmla="*/ 1349375 h 1349375"/>
                            <a:gd name="connsiteX0" fmla="*/ 166370 w 558800"/>
                            <a:gd name="connsiteY0" fmla="*/ 1349375 h 1349375"/>
                            <a:gd name="connsiteX1" fmla="*/ 83185 w 558800"/>
                            <a:gd name="connsiteY1" fmla="*/ 1335511 h 1349375"/>
                            <a:gd name="connsiteX2" fmla="*/ 83185 w 558800"/>
                            <a:gd name="connsiteY2" fmla="*/ 688551 h 1349375"/>
                            <a:gd name="connsiteX3" fmla="*/ 0 w 558800"/>
                            <a:gd name="connsiteY3" fmla="*/ 674687 h 1349375"/>
                            <a:gd name="connsiteX4" fmla="*/ 83185 w 558800"/>
                            <a:gd name="connsiteY4" fmla="*/ 660823 h 1349375"/>
                            <a:gd name="connsiteX5" fmla="*/ 83185 w 558800"/>
                            <a:gd name="connsiteY5" fmla="*/ 13864 h 1349375"/>
                            <a:gd name="connsiteX6" fmla="*/ 558800 w 558800"/>
                            <a:gd name="connsiteY6" fmla="*/ 15875 h 1349375"/>
                            <a:gd name="connsiteX0" fmla="*/ 166370 w 2979420"/>
                            <a:gd name="connsiteY0" fmla="*/ 1349375 h 1568450"/>
                            <a:gd name="connsiteX1" fmla="*/ 83185 w 2979420"/>
                            <a:gd name="connsiteY1" fmla="*/ 1335511 h 1568450"/>
                            <a:gd name="connsiteX2" fmla="*/ 83185 w 2979420"/>
                            <a:gd name="connsiteY2" fmla="*/ 688551 h 1568450"/>
                            <a:gd name="connsiteX3" fmla="*/ 0 w 2979420"/>
                            <a:gd name="connsiteY3" fmla="*/ 674687 h 1568450"/>
                            <a:gd name="connsiteX4" fmla="*/ 83185 w 2979420"/>
                            <a:gd name="connsiteY4" fmla="*/ 660823 h 1568450"/>
                            <a:gd name="connsiteX5" fmla="*/ 83185 w 2979420"/>
                            <a:gd name="connsiteY5" fmla="*/ 13864 h 1568450"/>
                            <a:gd name="connsiteX6" fmla="*/ 166370 w 2979420"/>
                            <a:gd name="connsiteY6" fmla="*/ 0 h 1568450"/>
                            <a:gd name="connsiteX7" fmla="*/ 166370 w 2979420"/>
                            <a:gd name="connsiteY7" fmla="*/ 1349375 h 1568450"/>
                            <a:gd name="connsiteX0" fmla="*/ 2979420 w 2979420"/>
                            <a:gd name="connsiteY0" fmla="*/ 1568450 h 1568450"/>
                            <a:gd name="connsiteX1" fmla="*/ 83185 w 2979420"/>
                            <a:gd name="connsiteY1" fmla="*/ 1335511 h 1568450"/>
                            <a:gd name="connsiteX2" fmla="*/ 83185 w 2979420"/>
                            <a:gd name="connsiteY2" fmla="*/ 688551 h 1568450"/>
                            <a:gd name="connsiteX3" fmla="*/ 0 w 2979420"/>
                            <a:gd name="connsiteY3" fmla="*/ 674687 h 1568450"/>
                            <a:gd name="connsiteX4" fmla="*/ 83185 w 2979420"/>
                            <a:gd name="connsiteY4" fmla="*/ 660823 h 1568450"/>
                            <a:gd name="connsiteX5" fmla="*/ 83185 w 2979420"/>
                            <a:gd name="connsiteY5" fmla="*/ 13864 h 1568450"/>
                            <a:gd name="connsiteX6" fmla="*/ 558800 w 2979420"/>
                            <a:gd name="connsiteY6" fmla="*/ 15875 h 1568450"/>
                            <a:gd name="connsiteX0" fmla="*/ 166370 w 2979420"/>
                            <a:gd name="connsiteY0" fmla="*/ 1349375 h 1568451"/>
                            <a:gd name="connsiteX1" fmla="*/ 83185 w 2979420"/>
                            <a:gd name="connsiteY1" fmla="*/ 1335511 h 1568451"/>
                            <a:gd name="connsiteX2" fmla="*/ 83185 w 2979420"/>
                            <a:gd name="connsiteY2" fmla="*/ 688551 h 1568451"/>
                            <a:gd name="connsiteX3" fmla="*/ 0 w 2979420"/>
                            <a:gd name="connsiteY3" fmla="*/ 674687 h 1568451"/>
                            <a:gd name="connsiteX4" fmla="*/ 83185 w 2979420"/>
                            <a:gd name="connsiteY4" fmla="*/ 660823 h 1568451"/>
                            <a:gd name="connsiteX5" fmla="*/ 83185 w 2979420"/>
                            <a:gd name="connsiteY5" fmla="*/ 13864 h 1568451"/>
                            <a:gd name="connsiteX6" fmla="*/ 166370 w 2979420"/>
                            <a:gd name="connsiteY6" fmla="*/ 0 h 1568451"/>
                            <a:gd name="connsiteX7" fmla="*/ 166370 w 2979420"/>
                            <a:gd name="connsiteY7" fmla="*/ 1349375 h 1568451"/>
                            <a:gd name="connsiteX0" fmla="*/ 2979420 w 2979420"/>
                            <a:gd name="connsiteY0" fmla="*/ 1568450 h 1568451"/>
                            <a:gd name="connsiteX1" fmla="*/ 95885 w 2979420"/>
                            <a:gd name="connsiteY1" fmla="*/ 1568451 h 1568451"/>
                            <a:gd name="connsiteX2" fmla="*/ 83185 w 2979420"/>
                            <a:gd name="connsiteY2" fmla="*/ 688551 h 1568451"/>
                            <a:gd name="connsiteX3" fmla="*/ 0 w 2979420"/>
                            <a:gd name="connsiteY3" fmla="*/ 674687 h 1568451"/>
                            <a:gd name="connsiteX4" fmla="*/ 83185 w 2979420"/>
                            <a:gd name="connsiteY4" fmla="*/ 660823 h 1568451"/>
                            <a:gd name="connsiteX5" fmla="*/ 83185 w 2979420"/>
                            <a:gd name="connsiteY5" fmla="*/ 13864 h 1568451"/>
                            <a:gd name="connsiteX6" fmla="*/ 558800 w 2979420"/>
                            <a:gd name="connsiteY6" fmla="*/ 15875 h 1568451"/>
                            <a:gd name="connsiteX0" fmla="*/ 166370 w 2979420"/>
                            <a:gd name="connsiteY0" fmla="*/ 1349376 h 1568452"/>
                            <a:gd name="connsiteX1" fmla="*/ 83185 w 2979420"/>
                            <a:gd name="connsiteY1" fmla="*/ 1335512 h 1568452"/>
                            <a:gd name="connsiteX2" fmla="*/ 83185 w 2979420"/>
                            <a:gd name="connsiteY2" fmla="*/ 688552 h 1568452"/>
                            <a:gd name="connsiteX3" fmla="*/ 0 w 2979420"/>
                            <a:gd name="connsiteY3" fmla="*/ 674688 h 1568452"/>
                            <a:gd name="connsiteX4" fmla="*/ 83185 w 2979420"/>
                            <a:gd name="connsiteY4" fmla="*/ 660824 h 1568452"/>
                            <a:gd name="connsiteX5" fmla="*/ 83185 w 2979420"/>
                            <a:gd name="connsiteY5" fmla="*/ 13865 h 1568452"/>
                            <a:gd name="connsiteX6" fmla="*/ 166370 w 2979420"/>
                            <a:gd name="connsiteY6" fmla="*/ 1 h 1568452"/>
                            <a:gd name="connsiteX7" fmla="*/ 166370 w 2979420"/>
                            <a:gd name="connsiteY7" fmla="*/ 1349376 h 1568452"/>
                            <a:gd name="connsiteX0" fmla="*/ 2979420 w 2979420"/>
                            <a:gd name="connsiteY0" fmla="*/ 1568451 h 1568452"/>
                            <a:gd name="connsiteX1" fmla="*/ 95885 w 2979420"/>
                            <a:gd name="connsiteY1" fmla="*/ 1568452 h 1568452"/>
                            <a:gd name="connsiteX2" fmla="*/ 83185 w 2979420"/>
                            <a:gd name="connsiteY2" fmla="*/ 688552 h 1568452"/>
                            <a:gd name="connsiteX3" fmla="*/ 0 w 2979420"/>
                            <a:gd name="connsiteY3" fmla="*/ 674688 h 1568452"/>
                            <a:gd name="connsiteX4" fmla="*/ 83185 w 2979420"/>
                            <a:gd name="connsiteY4" fmla="*/ 660824 h 1568452"/>
                            <a:gd name="connsiteX5" fmla="*/ 83185 w 2979420"/>
                            <a:gd name="connsiteY5" fmla="*/ 13865 h 1568452"/>
                            <a:gd name="connsiteX6" fmla="*/ 352198 w 2979420"/>
                            <a:gd name="connsiteY6" fmla="*/ 0 h 1568452"/>
                            <a:gd name="connsiteX0" fmla="*/ 166370 w 2979420"/>
                            <a:gd name="connsiteY0" fmla="*/ 1349377 h 1568453"/>
                            <a:gd name="connsiteX1" fmla="*/ 83185 w 2979420"/>
                            <a:gd name="connsiteY1" fmla="*/ 1335513 h 1568453"/>
                            <a:gd name="connsiteX2" fmla="*/ 83185 w 2979420"/>
                            <a:gd name="connsiteY2" fmla="*/ 688553 h 1568453"/>
                            <a:gd name="connsiteX3" fmla="*/ 0 w 2979420"/>
                            <a:gd name="connsiteY3" fmla="*/ 674689 h 1568453"/>
                            <a:gd name="connsiteX4" fmla="*/ 83185 w 2979420"/>
                            <a:gd name="connsiteY4" fmla="*/ 660825 h 1568453"/>
                            <a:gd name="connsiteX5" fmla="*/ 83185 w 2979420"/>
                            <a:gd name="connsiteY5" fmla="*/ 13866 h 1568453"/>
                            <a:gd name="connsiteX6" fmla="*/ 166370 w 2979420"/>
                            <a:gd name="connsiteY6" fmla="*/ 2 h 1568453"/>
                            <a:gd name="connsiteX7" fmla="*/ 166370 w 2979420"/>
                            <a:gd name="connsiteY7" fmla="*/ 1349377 h 1568453"/>
                            <a:gd name="connsiteX0" fmla="*/ 2979420 w 2979420"/>
                            <a:gd name="connsiteY0" fmla="*/ 1568452 h 1568453"/>
                            <a:gd name="connsiteX1" fmla="*/ 95885 w 2979420"/>
                            <a:gd name="connsiteY1" fmla="*/ 1568453 h 1568453"/>
                            <a:gd name="connsiteX2" fmla="*/ 83185 w 2979420"/>
                            <a:gd name="connsiteY2" fmla="*/ 688553 h 1568453"/>
                            <a:gd name="connsiteX3" fmla="*/ 0 w 2979420"/>
                            <a:gd name="connsiteY3" fmla="*/ 674689 h 1568453"/>
                            <a:gd name="connsiteX4" fmla="*/ 83185 w 2979420"/>
                            <a:gd name="connsiteY4" fmla="*/ 660825 h 1568453"/>
                            <a:gd name="connsiteX5" fmla="*/ 83185 w 2979420"/>
                            <a:gd name="connsiteY5" fmla="*/ 13866 h 1568453"/>
                            <a:gd name="connsiteX6" fmla="*/ 352198 w 2979420"/>
                            <a:gd name="connsiteY6" fmla="*/ 0 h 1568453"/>
                            <a:gd name="connsiteX0" fmla="*/ 166370 w 2979420"/>
                            <a:gd name="connsiteY0" fmla="*/ 1349378 h 1568454"/>
                            <a:gd name="connsiteX1" fmla="*/ 83185 w 2979420"/>
                            <a:gd name="connsiteY1" fmla="*/ 1335514 h 1568454"/>
                            <a:gd name="connsiteX2" fmla="*/ 83185 w 2979420"/>
                            <a:gd name="connsiteY2" fmla="*/ 688554 h 1568454"/>
                            <a:gd name="connsiteX3" fmla="*/ 0 w 2979420"/>
                            <a:gd name="connsiteY3" fmla="*/ 674690 h 1568454"/>
                            <a:gd name="connsiteX4" fmla="*/ 83185 w 2979420"/>
                            <a:gd name="connsiteY4" fmla="*/ 660826 h 1568454"/>
                            <a:gd name="connsiteX5" fmla="*/ 83185 w 2979420"/>
                            <a:gd name="connsiteY5" fmla="*/ 13867 h 1568454"/>
                            <a:gd name="connsiteX6" fmla="*/ 166370 w 2979420"/>
                            <a:gd name="connsiteY6" fmla="*/ 3 h 1568454"/>
                            <a:gd name="connsiteX7" fmla="*/ 166370 w 2979420"/>
                            <a:gd name="connsiteY7" fmla="*/ 1349378 h 1568454"/>
                            <a:gd name="connsiteX0" fmla="*/ 2979420 w 2979420"/>
                            <a:gd name="connsiteY0" fmla="*/ 1568453 h 1568454"/>
                            <a:gd name="connsiteX1" fmla="*/ 95885 w 2979420"/>
                            <a:gd name="connsiteY1" fmla="*/ 1568454 h 1568454"/>
                            <a:gd name="connsiteX2" fmla="*/ 83185 w 2979420"/>
                            <a:gd name="connsiteY2" fmla="*/ 688554 h 1568454"/>
                            <a:gd name="connsiteX3" fmla="*/ 0 w 2979420"/>
                            <a:gd name="connsiteY3" fmla="*/ 674690 h 1568454"/>
                            <a:gd name="connsiteX4" fmla="*/ 83185 w 2979420"/>
                            <a:gd name="connsiteY4" fmla="*/ 660826 h 1568454"/>
                            <a:gd name="connsiteX5" fmla="*/ 83185 w 2979420"/>
                            <a:gd name="connsiteY5" fmla="*/ 13867 h 1568454"/>
                            <a:gd name="connsiteX6" fmla="*/ 243460 w 2979420"/>
                            <a:gd name="connsiteY6" fmla="*/ 0 h 1568454"/>
                            <a:gd name="connsiteX0" fmla="*/ 166370 w 2979420"/>
                            <a:gd name="connsiteY0" fmla="*/ 1349379 h 1568455"/>
                            <a:gd name="connsiteX1" fmla="*/ 83185 w 2979420"/>
                            <a:gd name="connsiteY1" fmla="*/ 1335515 h 1568455"/>
                            <a:gd name="connsiteX2" fmla="*/ 83185 w 2979420"/>
                            <a:gd name="connsiteY2" fmla="*/ 688555 h 1568455"/>
                            <a:gd name="connsiteX3" fmla="*/ 0 w 2979420"/>
                            <a:gd name="connsiteY3" fmla="*/ 674691 h 1568455"/>
                            <a:gd name="connsiteX4" fmla="*/ 83185 w 2979420"/>
                            <a:gd name="connsiteY4" fmla="*/ 660827 h 1568455"/>
                            <a:gd name="connsiteX5" fmla="*/ 83185 w 2979420"/>
                            <a:gd name="connsiteY5" fmla="*/ 13868 h 1568455"/>
                            <a:gd name="connsiteX6" fmla="*/ 166370 w 2979420"/>
                            <a:gd name="connsiteY6" fmla="*/ 4 h 1568455"/>
                            <a:gd name="connsiteX7" fmla="*/ 166370 w 2979420"/>
                            <a:gd name="connsiteY7" fmla="*/ 1349379 h 1568455"/>
                            <a:gd name="connsiteX0" fmla="*/ 2979420 w 2979420"/>
                            <a:gd name="connsiteY0" fmla="*/ 1568454 h 1568455"/>
                            <a:gd name="connsiteX1" fmla="*/ 95885 w 2979420"/>
                            <a:gd name="connsiteY1" fmla="*/ 1568455 h 1568455"/>
                            <a:gd name="connsiteX2" fmla="*/ 83185 w 2979420"/>
                            <a:gd name="connsiteY2" fmla="*/ 688555 h 1568455"/>
                            <a:gd name="connsiteX3" fmla="*/ 0 w 2979420"/>
                            <a:gd name="connsiteY3" fmla="*/ 674691 h 1568455"/>
                            <a:gd name="connsiteX4" fmla="*/ 83185 w 2979420"/>
                            <a:gd name="connsiteY4" fmla="*/ 660827 h 1568455"/>
                            <a:gd name="connsiteX5" fmla="*/ 83185 w 2979420"/>
                            <a:gd name="connsiteY5" fmla="*/ 13868 h 1568455"/>
                            <a:gd name="connsiteX6" fmla="*/ 243460 w 2979420"/>
                            <a:gd name="connsiteY6" fmla="*/ 0 h 1568455"/>
                            <a:gd name="connsiteX0" fmla="*/ 166370 w 2979420"/>
                            <a:gd name="connsiteY0" fmla="*/ 1349380 h 1568456"/>
                            <a:gd name="connsiteX1" fmla="*/ 83185 w 2979420"/>
                            <a:gd name="connsiteY1" fmla="*/ 1335516 h 1568456"/>
                            <a:gd name="connsiteX2" fmla="*/ 83185 w 2979420"/>
                            <a:gd name="connsiteY2" fmla="*/ 688556 h 1568456"/>
                            <a:gd name="connsiteX3" fmla="*/ 0 w 2979420"/>
                            <a:gd name="connsiteY3" fmla="*/ 674692 h 1568456"/>
                            <a:gd name="connsiteX4" fmla="*/ 83185 w 2979420"/>
                            <a:gd name="connsiteY4" fmla="*/ 660828 h 1568456"/>
                            <a:gd name="connsiteX5" fmla="*/ 83185 w 2979420"/>
                            <a:gd name="connsiteY5" fmla="*/ 13869 h 1568456"/>
                            <a:gd name="connsiteX6" fmla="*/ 166370 w 2979420"/>
                            <a:gd name="connsiteY6" fmla="*/ 5 h 1568456"/>
                            <a:gd name="connsiteX7" fmla="*/ 166370 w 2979420"/>
                            <a:gd name="connsiteY7" fmla="*/ 1349380 h 1568456"/>
                            <a:gd name="connsiteX0" fmla="*/ 2979420 w 2979420"/>
                            <a:gd name="connsiteY0" fmla="*/ 1568455 h 1568456"/>
                            <a:gd name="connsiteX1" fmla="*/ 95885 w 2979420"/>
                            <a:gd name="connsiteY1" fmla="*/ 1568456 h 1568456"/>
                            <a:gd name="connsiteX2" fmla="*/ 83185 w 2979420"/>
                            <a:gd name="connsiteY2" fmla="*/ 688556 h 1568456"/>
                            <a:gd name="connsiteX3" fmla="*/ 0 w 2979420"/>
                            <a:gd name="connsiteY3" fmla="*/ 674692 h 1568456"/>
                            <a:gd name="connsiteX4" fmla="*/ 83185 w 2979420"/>
                            <a:gd name="connsiteY4" fmla="*/ 660828 h 1568456"/>
                            <a:gd name="connsiteX5" fmla="*/ 83185 w 2979420"/>
                            <a:gd name="connsiteY5" fmla="*/ 13869 h 1568456"/>
                            <a:gd name="connsiteX6" fmla="*/ 232586 w 2979420"/>
                            <a:gd name="connsiteY6" fmla="*/ 0 h 1568456"/>
                            <a:gd name="connsiteX0" fmla="*/ 166370 w 2979420"/>
                            <a:gd name="connsiteY0" fmla="*/ 1349375 h 1568451"/>
                            <a:gd name="connsiteX1" fmla="*/ 83185 w 2979420"/>
                            <a:gd name="connsiteY1" fmla="*/ 1335511 h 1568451"/>
                            <a:gd name="connsiteX2" fmla="*/ 83185 w 2979420"/>
                            <a:gd name="connsiteY2" fmla="*/ 688551 h 1568451"/>
                            <a:gd name="connsiteX3" fmla="*/ 0 w 2979420"/>
                            <a:gd name="connsiteY3" fmla="*/ 674687 h 1568451"/>
                            <a:gd name="connsiteX4" fmla="*/ 83185 w 2979420"/>
                            <a:gd name="connsiteY4" fmla="*/ 660823 h 1568451"/>
                            <a:gd name="connsiteX5" fmla="*/ 83185 w 2979420"/>
                            <a:gd name="connsiteY5" fmla="*/ 13864 h 1568451"/>
                            <a:gd name="connsiteX6" fmla="*/ 166370 w 2979420"/>
                            <a:gd name="connsiteY6" fmla="*/ 0 h 1568451"/>
                            <a:gd name="connsiteX7" fmla="*/ 166370 w 2979420"/>
                            <a:gd name="connsiteY7" fmla="*/ 1349375 h 1568451"/>
                            <a:gd name="connsiteX0" fmla="*/ 2979420 w 2979420"/>
                            <a:gd name="connsiteY0" fmla="*/ 1568450 h 1568451"/>
                            <a:gd name="connsiteX1" fmla="*/ 95885 w 2979420"/>
                            <a:gd name="connsiteY1" fmla="*/ 1568451 h 1568451"/>
                            <a:gd name="connsiteX2" fmla="*/ 83185 w 2979420"/>
                            <a:gd name="connsiteY2" fmla="*/ 688551 h 1568451"/>
                            <a:gd name="connsiteX3" fmla="*/ 0 w 2979420"/>
                            <a:gd name="connsiteY3" fmla="*/ 674687 h 1568451"/>
                            <a:gd name="connsiteX4" fmla="*/ 83185 w 2979420"/>
                            <a:gd name="connsiteY4" fmla="*/ 660823 h 1568451"/>
                            <a:gd name="connsiteX5" fmla="*/ 83185 w 2979420"/>
                            <a:gd name="connsiteY5" fmla="*/ 13864 h 1568451"/>
                            <a:gd name="connsiteX6" fmla="*/ 547926 w 2979420"/>
                            <a:gd name="connsiteY6" fmla="*/ 37880 h 1568451"/>
                            <a:gd name="connsiteX0" fmla="*/ 166370 w 2979420"/>
                            <a:gd name="connsiteY0" fmla="*/ 1349376 h 1568452"/>
                            <a:gd name="connsiteX1" fmla="*/ 83185 w 2979420"/>
                            <a:gd name="connsiteY1" fmla="*/ 1335512 h 1568452"/>
                            <a:gd name="connsiteX2" fmla="*/ 83185 w 2979420"/>
                            <a:gd name="connsiteY2" fmla="*/ 688552 h 1568452"/>
                            <a:gd name="connsiteX3" fmla="*/ 0 w 2979420"/>
                            <a:gd name="connsiteY3" fmla="*/ 674688 h 1568452"/>
                            <a:gd name="connsiteX4" fmla="*/ 83185 w 2979420"/>
                            <a:gd name="connsiteY4" fmla="*/ 660824 h 1568452"/>
                            <a:gd name="connsiteX5" fmla="*/ 83185 w 2979420"/>
                            <a:gd name="connsiteY5" fmla="*/ 13865 h 1568452"/>
                            <a:gd name="connsiteX6" fmla="*/ 166370 w 2979420"/>
                            <a:gd name="connsiteY6" fmla="*/ 1 h 1568452"/>
                            <a:gd name="connsiteX7" fmla="*/ 166370 w 2979420"/>
                            <a:gd name="connsiteY7" fmla="*/ 1349376 h 1568452"/>
                            <a:gd name="connsiteX0" fmla="*/ 2979420 w 2979420"/>
                            <a:gd name="connsiteY0" fmla="*/ 1568451 h 1568452"/>
                            <a:gd name="connsiteX1" fmla="*/ 95885 w 2979420"/>
                            <a:gd name="connsiteY1" fmla="*/ 1568452 h 1568452"/>
                            <a:gd name="connsiteX2" fmla="*/ 83185 w 2979420"/>
                            <a:gd name="connsiteY2" fmla="*/ 688552 h 1568452"/>
                            <a:gd name="connsiteX3" fmla="*/ 0 w 2979420"/>
                            <a:gd name="connsiteY3" fmla="*/ 674688 h 1568452"/>
                            <a:gd name="connsiteX4" fmla="*/ 83185 w 2979420"/>
                            <a:gd name="connsiteY4" fmla="*/ 660824 h 1568452"/>
                            <a:gd name="connsiteX5" fmla="*/ 83185 w 2979420"/>
                            <a:gd name="connsiteY5" fmla="*/ 13865 h 1568452"/>
                            <a:gd name="connsiteX6" fmla="*/ 254334 w 2979420"/>
                            <a:gd name="connsiteY6" fmla="*/ 0 h 156845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2979420" h="1568452" stroke="0" extrusionOk="0">
                              <a:moveTo>
                                <a:pt x="166370" y="1349376"/>
                              </a:moveTo>
                              <a:cubicBezTo>
                                <a:pt x="120428" y="1349376"/>
                                <a:pt x="83185" y="1343169"/>
                                <a:pt x="83185" y="1335512"/>
                              </a:cubicBezTo>
                              <a:lnTo>
                                <a:pt x="83185" y="688552"/>
                              </a:lnTo>
                              <a:cubicBezTo>
                                <a:pt x="83185" y="680895"/>
                                <a:pt x="45942" y="674688"/>
                                <a:pt x="0" y="674688"/>
                              </a:cubicBezTo>
                              <a:cubicBezTo>
                                <a:pt x="45942" y="674688"/>
                                <a:pt x="83185" y="668481"/>
                                <a:pt x="83185" y="660824"/>
                              </a:cubicBezTo>
                              <a:lnTo>
                                <a:pt x="83185" y="13865"/>
                              </a:lnTo>
                              <a:cubicBezTo>
                                <a:pt x="83185" y="6208"/>
                                <a:pt x="120428" y="1"/>
                                <a:pt x="166370" y="1"/>
                              </a:cubicBezTo>
                              <a:lnTo>
                                <a:pt x="166370" y="1349376"/>
                              </a:lnTo>
                              <a:close/>
                            </a:path>
                            <a:path w="2979420" h="1568452" fill="none">
                              <a:moveTo>
                                <a:pt x="2979420" y="1568451"/>
                              </a:moveTo>
                              <a:lnTo>
                                <a:pt x="95885" y="1568452"/>
                              </a:lnTo>
                              <a:lnTo>
                                <a:pt x="83185" y="688552"/>
                              </a:lnTo>
                              <a:cubicBezTo>
                                <a:pt x="83185" y="680895"/>
                                <a:pt x="45942" y="674688"/>
                                <a:pt x="0" y="674688"/>
                              </a:cubicBezTo>
                              <a:cubicBezTo>
                                <a:pt x="45942" y="674688"/>
                                <a:pt x="83185" y="668481"/>
                                <a:pt x="83185" y="660824"/>
                              </a:cubicBezTo>
                              <a:lnTo>
                                <a:pt x="83185" y="13865"/>
                              </a:lnTo>
                              <a:cubicBezTo>
                                <a:pt x="83185" y="6208"/>
                                <a:pt x="208392" y="0"/>
                                <a:pt x="254334" y="0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7556E" id="Left_x0020_Brace_x0020_24" o:spid="_x0000_s1026" style="position:absolute;margin-left:291.6pt;margin-top:18.7pt;width:147.05pt;height:103.5pt;rotation:180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79420,15684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" path="m166370,1349376nsc120428,1349376,83185,1343169,83185,1335512l83185,688552c83185,680895,45942,674688,,674688,45942,674688,83185,668481,83185,660824l83185,13865c83185,6208,120428,1,166370,1l166370,1349376xem2979420,1568451nfl95885,1568452,83185,688552c83185,680895,45942,674688,,674688,45942,674688,83185,668481,83185,660824l83185,13865c83185,6208,208392,,254334,0e" filled="f" strokecolor="black [3213]" strokeweight=".5pt">
                <v:stroke joinstyle="miter"/>
                <v:path arrowok="t" o:connecttype="custom" o:connectlocs="1867535,1314449;60102,1314450;52141,577045;0,565426;52141,553807;52141,11620;159420,0" o:connectangles="0,0,0,0,0,0,0"/>
              </v:shape>
            </w:pict>
          </mc:Fallback>
        </mc:AlternateContent>
      </w:r>
      <w:r w:rsidR="00355DA2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166E19D" wp14:editId="039A17EB">
                <wp:simplePos x="0" y="0"/>
                <wp:positionH relativeFrom="column">
                  <wp:posOffset>5511165</wp:posOffset>
                </wp:positionH>
                <wp:positionV relativeFrom="paragraph">
                  <wp:posOffset>853440</wp:posOffset>
                </wp:positionV>
                <wp:extent cx="267970" cy="276225"/>
                <wp:effectExtent l="0" t="0" r="0" b="3175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DDD31F" w14:textId="46422BFD" w:rsidR="006470B7" w:rsidRPr="00961403" w:rsidRDefault="00B8407C" w:rsidP="006470B7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6E19D" id="Text_x0020_Box_x0020_65" o:spid="_x0000_s1031" type="#_x0000_t202" style="position:absolute;left:0;text-align:left;margin-left:433.95pt;margin-top:67.2pt;width:21.1pt;height:21.75pt;z-index:2516940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" filled="f" stroked="f">
                <v:textbox>
                  <w:txbxContent>
                    <w:p w14:paraId="74DDD31F" w14:textId="46422BFD" w:rsidR="006470B7" w:rsidRPr="00961403" w:rsidRDefault="00B8407C" w:rsidP="006470B7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355DA2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E85B598" wp14:editId="5448B023">
                <wp:simplePos x="0" y="0"/>
                <wp:positionH relativeFrom="column">
                  <wp:posOffset>5476875</wp:posOffset>
                </wp:positionH>
                <wp:positionV relativeFrom="paragraph">
                  <wp:posOffset>492760</wp:posOffset>
                </wp:positionV>
                <wp:extent cx="276225" cy="276225"/>
                <wp:effectExtent l="0" t="0" r="0" b="3175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CA3B23" w14:textId="77777777" w:rsidR="00E06AFD" w:rsidRPr="00961403" w:rsidRDefault="00E06AFD" w:rsidP="00E06AFD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5B598" id="Text_x0020_Box_x0020_50" o:spid="_x0000_s1032" type="#_x0000_t202" style="position:absolute;left:0;text-align:left;margin-left:431.25pt;margin-top:38.8pt;width:21.75pt;height:21.75pt;z-index:2517504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" filled="f" stroked="f">
                <v:textbox>
                  <w:txbxContent>
                    <w:p w14:paraId="0CCA3B23" w14:textId="77777777" w:rsidR="00E06AFD" w:rsidRPr="00961403" w:rsidRDefault="00E06AFD" w:rsidP="00E06AFD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355DA2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5AE24FF" wp14:editId="2D20AE88">
                <wp:simplePos x="0" y="0"/>
                <wp:positionH relativeFrom="column">
                  <wp:posOffset>5480050</wp:posOffset>
                </wp:positionH>
                <wp:positionV relativeFrom="paragraph">
                  <wp:posOffset>1120140</wp:posOffset>
                </wp:positionV>
                <wp:extent cx="267970" cy="276225"/>
                <wp:effectExtent l="0" t="0" r="0" b="3175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D07361" w14:textId="77777777" w:rsidR="00E06AFD" w:rsidRPr="00961403" w:rsidRDefault="00E06AFD" w:rsidP="00E06AFD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E24FF" id="Text_x0020_Box_x0020_49" o:spid="_x0000_s1033" type="#_x0000_t202" style="position:absolute;left:0;text-align:left;margin-left:431.5pt;margin-top:88.2pt;width:21.1pt;height:21.75pt;z-index:2517483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" filled="f" stroked="f">
                <v:textbox>
                  <w:txbxContent>
                    <w:p w14:paraId="4CD07361" w14:textId="77777777" w:rsidR="00E06AFD" w:rsidRPr="00961403" w:rsidRDefault="00E06AFD" w:rsidP="00E06AFD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E34591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EA287D6" wp14:editId="52ECADA1">
                <wp:simplePos x="0" y="0"/>
                <wp:positionH relativeFrom="column">
                  <wp:posOffset>2940050</wp:posOffset>
                </wp:positionH>
                <wp:positionV relativeFrom="paragraph">
                  <wp:posOffset>34290</wp:posOffset>
                </wp:positionV>
                <wp:extent cx="139700" cy="158750"/>
                <wp:effectExtent l="25400" t="25400" r="63500" b="44450"/>
                <wp:wrapNone/>
                <wp:docPr id="44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700" cy="158750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7E6D70" id="Rounded_x0020_Rectangle_x0020_44" o:spid="_x0000_s1026" style="position:absolute;margin-left:231.5pt;margin-top:2.7pt;width:11pt;height:12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  <w:r w:rsidR="00E3459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EA227C4" wp14:editId="693594C9">
                <wp:simplePos x="0" y="0"/>
                <wp:positionH relativeFrom="column">
                  <wp:posOffset>1485900</wp:posOffset>
                </wp:positionH>
                <wp:positionV relativeFrom="paragraph">
                  <wp:posOffset>27940</wp:posOffset>
                </wp:positionV>
                <wp:extent cx="139700" cy="179705"/>
                <wp:effectExtent l="25400" t="25400" r="63500" b="48895"/>
                <wp:wrapNone/>
                <wp:docPr id="55" name="Rounded 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700" cy="179705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427692" id="Rounded_x0020_Rectangle_x0020_55" o:spid="_x0000_s1026" style="position:absolute;margin-left:117pt;margin-top:2.2pt;width:11pt;height:14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  <w:r w:rsidR="00E34591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5FF9AD6" wp14:editId="6A42E8B3">
                <wp:simplePos x="0" y="0"/>
                <wp:positionH relativeFrom="column">
                  <wp:posOffset>1270000</wp:posOffset>
                </wp:positionH>
                <wp:positionV relativeFrom="paragraph">
                  <wp:posOffset>116840</wp:posOffset>
                </wp:positionV>
                <wp:extent cx="139700" cy="0"/>
                <wp:effectExtent l="0" t="0" r="12700" b="254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7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278686" id="Straight_x0020_Connector_x0020_29" o:spid="_x0000_s1026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pt,9.2pt" to="111pt,9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" strokecolor="black [3213]" strokeweight="1pt">
                <v:stroke joinstyle="miter"/>
              </v:line>
            </w:pict>
          </mc:Fallback>
        </mc:AlternateContent>
      </w:r>
      <w:r w:rsidR="006D5189" w:rsidRPr="006D5189">
        <w:rPr>
          <w:noProof/>
        </w:rPr>
        <w:drawing>
          <wp:inline distT="0" distB="0" distL="0" distR="0" wp14:anchorId="645BDEEB" wp14:editId="24EA16FA">
            <wp:extent cx="3899258" cy="2364105"/>
            <wp:effectExtent l="0" t="0" r="1270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4315" cy="237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64625" w14:textId="5FDAD72C" w:rsidR="00F51AF7" w:rsidRPr="00F51AF7" w:rsidRDefault="00F51AF7" w:rsidP="00FF59AE">
      <w:pPr>
        <w:jc w:val="center"/>
        <w:rPr>
          <w:sz w:val="10"/>
          <w:szCs w:val="10"/>
        </w:rPr>
      </w:pP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1"/>
        <w:gridCol w:w="5693"/>
        <w:gridCol w:w="4416"/>
      </w:tblGrid>
      <w:tr w:rsidR="00865E7F" w14:paraId="613CC23A" w14:textId="77777777" w:rsidTr="00151D0B">
        <w:trPr>
          <w:trHeight w:val="1133"/>
        </w:trPr>
        <w:tc>
          <w:tcPr>
            <w:tcW w:w="691" w:type="dxa"/>
            <w:vAlign w:val="center"/>
          </w:tcPr>
          <w:p w14:paraId="233CD2B8" w14:textId="2A013036" w:rsidR="00865E7F" w:rsidRDefault="00865E7F" w:rsidP="001E2EE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1</w:t>
            </w:r>
          </w:p>
        </w:tc>
        <w:tc>
          <w:tcPr>
            <w:tcW w:w="10109" w:type="dxa"/>
            <w:gridSpan w:val="2"/>
            <w:vAlign w:val="center"/>
          </w:tcPr>
          <w:p w14:paraId="6BB766C0" w14:textId="0ECDAE3D" w:rsidR="00865E7F" w:rsidRPr="00DE2BFE" w:rsidRDefault="00865E7F" w:rsidP="00DE2BFE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Reset Session</w:t>
            </w:r>
            <w:r>
              <w:rPr>
                <w:rFonts w:ascii="Arial" w:hAnsi="Arial" w:cs="Arial"/>
                <w:b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At any time, click </w:t>
            </w:r>
            <w:r w:rsidR="00CB02F9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2D9D3C0" wp14:editId="38AE2C7D">
                  <wp:extent cx="164592" cy="164592"/>
                  <wp:effectExtent l="0" t="0" r="0" b="0"/>
                  <wp:docPr id="48" name="Picture 48" descr="../../paraview/Qt/Components/Resources/Icons/pqReset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../../paraview/Qt/Components/Resources/Icons/pqReset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" cy="164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B02F9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to reset ParaView to its initial state when the program is first started.</w:t>
            </w:r>
          </w:p>
          <w:p w14:paraId="489A4458" w14:textId="662D1CD1" w:rsidR="00865E7F" w:rsidRPr="00826690" w:rsidRDefault="00865E7F" w:rsidP="008812D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The </w:t>
            </w:r>
            <w:r>
              <w:rPr>
                <w:rFonts w:ascii="Arial" w:hAnsi="Arial" w:cs="Arial"/>
                <w:b/>
                <w:sz w:val="22"/>
                <w:szCs w:val="22"/>
              </w:rPr>
              <w:t>Undo</w:t>
            </w:r>
            <w:r>
              <w:rPr>
                <w:rFonts w:ascii="Arial" w:hAnsi="Arial" w:cs="Arial"/>
                <w:sz w:val="22"/>
                <w:szCs w:val="22"/>
              </w:rPr>
              <w:t xml:space="preserve"> and </w:t>
            </w:r>
            <w:r>
              <w:rPr>
                <w:rFonts w:ascii="Arial" w:hAnsi="Arial" w:cs="Arial"/>
                <w:b/>
                <w:sz w:val="22"/>
                <w:szCs w:val="22"/>
              </w:rPr>
              <w:t>Redo</w:t>
            </w:r>
            <w:r>
              <w:rPr>
                <w:rFonts w:ascii="Arial" w:hAnsi="Arial" w:cs="Arial"/>
                <w:sz w:val="22"/>
                <w:szCs w:val="22"/>
              </w:rPr>
              <w:t xml:space="preserve"> buttons </w:t>
            </w:r>
            <w:r w:rsidRPr="006A6AB2">
              <w:rPr>
                <w:rFonts w:ascii="Arial" w:hAnsi="Arial" w:cs="Arial"/>
                <w:noProof/>
                <w:sz w:val="10"/>
                <w:szCs w:val="10"/>
              </w:rPr>
              <w:drawing>
                <wp:inline distT="0" distB="0" distL="0" distR="0" wp14:anchorId="3F268ABE" wp14:editId="65A9B630">
                  <wp:extent cx="402336" cy="173736"/>
                  <wp:effectExtent l="0" t="0" r="4445" b="444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336" cy="173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2"/>
                <w:szCs w:val="22"/>
              </w:rPr>
              <w:t xml:space="preserve"> are also available to undo/redo individual changes.</w:t>
            </w:r>
          </w:p>
        </w:tc>
      </w:tr>
      <w:tr w:rsidR="00865E7F" w14:paraId="68B3480E" w14:textId="77777777" w:rsidTr="00865E7F">
        <w:trPr>
          <w:trHeight w:val="940"/>
        </w:trPr>
        <w:tc>
          <w:tcPr>
            <w:tcW w:w="691" w:type="dxa"/>
            <w:vAlign w:val="center"/>
          </w:tcPr>
          <w:p w14:paraId="254B2CBC" w14:textId="7CE3C1B2" w:rsidR="00855C94" w:rsidRDefault="00855C94" w:rsidP="001E2EE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</w:t>
            </w:r>
          </w:p>
        </w:tc>
        <w:tc>
          <w:tcPr>
            <w:tcW w:w="5693" w:type="dxa"/>
            <w:vAlign w:val="center"/>
          </w:tcPr>
          <w:p w14:paraId="34F0A79B" w14:textId="77777777" w:rsidR="00855C94" w:rsidRPr="00660019" w:rsidRDefault="00855C94" w:rsidP="00855C94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660019">
              <w:rPr>
                <w:rFonts w:ascii="Arial" w:hAnsi="Arial" w:cs="Arial"/>
                <w:b/>
                <w:sz w:val="22"/>
                <w:szCs w:val="22"/>
              </w:rPr>
              <w:t>Open File</w:t>
            </w:r>
          </w:p>
          <w:p w14:paraId="0F5AA6CD" w14:textId="3496335F" w:rsidR="00855C94" w:rsidRPr="0015225F" w:rsidRDefault="00855C94" w:rsidP="00855C94">
            <w:pPr>
              <w:rPr>
                <w:rFonts w:ascii="Arial" w:hAnsi="Arial" w:cs="Arial"/>
                <w:sz w:val="22"/>
                <w:szCs w:val="22"/>
              </w:rPr>
            </w:pPr>
            <w:r w:rsidRPr="00660019">
              <w:rPr>
                <w:rFonts w:ascii="Arial" w:hAnsi="Arial" w:cs="Arial"/>
                <w:sz w:val="22"/>
                <w:szCs w:val="22"/>
              </w:rPr>
              <w:t xml:space="preserve">Click the folder icon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23BDB082" wp14:editId="7C099647">
                  <wp:extent cx="164592" cy="164592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qOpen32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92" cy="164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60019">
              <w:rPr>
                <w:rFonts w:ascii="Arial" w:hAnsi="Arial" w:cs="Arial"/>
                <w:sz w:val="22"/>
                <w:szCs w:val="22"/>
              </w:rPr>
              <w:t xml:space="preserve">or choose </w:t>
            </w:r>
            <w:r w:rsidRPr="00476435">
              <w:rPr>
                <w:rFonts w:ascii="Arial" w:hAnsi="Arial" w:cs="Arial"/>
                <w:b/>
                <w:sz w:val="22"/>
                <w:szCs w:val="22"/>
              </w:rPr>
              <w:t>File -&gt; Open</w:t>
            </w:r>
            <w:r w:rsidRPr="00660019">
              <w:rPr>
                <w:rFonts w:ascii="Arial" w:hAnsi="Arial" w:cs="Arial"/>
                <w:sz w:val="22"/>
                <w:szCs w:val="22"/>
              </w:rPr>
              <w:t>.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33B81">
              <w:rPr>
                <w:rFonts w:ascii="Arial" w:hAnsi="Arial" w:cs="Arial"/>
                <w:sz w:val="22"/>
                <w:szCs w:val="22"/>
              </w:rPr>
              <w:t xml:space="preserve">From the </w:t>
            </w:r>
            <w:r w:rsidR="00333B81">
              <w:rPr>
                <w:rFonts w:ascii="Arial" w:hAnsi="Arial" w:cs="Arial"/>
                <w:b/>
                <w:sz w:val="22"/>
                <w:szCs w:val="22"/>
              </w:rPr>
              <w:t xml:space="preserve">Examples </w:t>
            </w:r>
            <w:r w:rsidR="00333B81">
              <w:rPr>
                <w:rFonts w:ascii="Arial" w:hAnsi="Arial" w:cs="Arial"/>
                <w:sz w:val="22"/>
                <w:szCs w:val="22"/>
              </w:rPr>
              <w:t>directory, o</w:t>
            </w:r>
            <w:r w:rsidRPr="00333B81">
              <w:rPr>
                <w:rFonts w:ascii="Arial" w:hAnsi="Arial" w:cs="Arial"/>
                <w:sz w:val="22"/>
                <w:szCs w:val="22"/>
              </w:rPr>
              <w:t>pen</w:t>
            </w:r>
            <w:r>
              <w:rPr>
                <w:rFonts w:ascii="Arial" w:hAnsi="Arial" w:cs="Arial"/>
                <w:sz w:val="22"/>
                <w:szCs w:val="22"/>
              </w:rPr>
              <w:t xml:space="preserve"> the file </w:t>
            </w:r>
            <w:r w:rsidRPr="00476435">
              <w:rPr>
                <w:rFonts w:ascii="Arial" w:hAnsi="Arial" w:cs="Arial"/>
                <w:b/>
                <w:sz w:val="22"/>
                <w:szCs w:val="22"/>
              </w:rPr>
              <w:t>can.ex2</w:t>
            </w:r>
            <w:r>
              <w:rPr>
                <w:rFonts w:ascii="Arial" w:hAnsi="Arial" w:cs="Arial"/>
                <w:sz w:val="22"/>
                <w:szCs w:val="22"/>
              </w:rPr>
              <w:t xml:space="preserve">. Doing so creates a </w:t>
            </w:r>
            <w:r>
              <w:rPr>
                <w:rFonts w:ascii="Arial" w:hAnsi="Arial" w:cs="Arial"/>
                <w:b/>
                <w:sz w:val="22"/>
                <w:szCs w:val="22"/>
              </w:rPr>
              <w:t>file reader</w:t>
            </w:r>
            <w:r>
              <w:rPr>
                <w:rFonts w:ascii="Arial" w:hAnsi="Arial" w:cs="Arial"/>
                <w:sz w:val="22"/>
                <w:szCs w:val="22"/>
              </w:rPr>
              <w:t xml:space="preserve"> in the </w:t>
            </w:r>
            <w:r w:rsidRPr="00451263">
              <w:rPr>
                <w:rFonts w:ascii="Arial" w:hAnsi="Arial" w:cs="Arial"/>
                <w:b/>
                <w:sz w:val="22"/>
                <w:szCs w:val="22"/>
              </w:rPr>
              <w:t>Pipeline Browser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4FFFFEEA" w14:textId="77777777" w:rsidR="00855C94" w:rsidRPr="00396D3D" w:rsidRDefault="00855C94" w:rsidP="00BB4887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  <w:tc>
          <w:tcPr>
            <w:tcW w:w="4416" w:type="dxa"/>
            <w:vAlign w:val="center"/>
          </w:tcPr>
          <w:p w14:paraId="2AE32FF3" w14:textId="6FB970B6" w:rsidR="00855C94" w:rsidRPr="002C2BAA" w:rsidRDefault="00714495" w:rsidP="008812D9">
            <w:pPr>
              <w:rPr>
                <w:rFonts w:ascii="Arial" w:hAnsi="Arial" w:cs="Arial"/>
                <w:sz w:val="10"/>
                <w:szCs w:val="10"/>
              </w:rPr>
            </w:pPr>
            <w:r w:rsidRPr="00714495">
              <w:rPr>
                <w:rFonts w:ascii="Arial" w:hAnsi="Arial" w:cs="Arial"/>
                <w:noProof/>
                <w:sz w:val="10"/>
                <w:szCs w:val="10"/>
              </w:rPr>
              <w:drawing>
                <wp:inline distT="0" distB="0" distL="0" distR="0" wp14:anchorId="51DACDCA" wp14:editId="289FA0A8">
                  <wp:extent cx="1937494" cy="932688"/>
                  <wp:effectExtent l="25400" t="25400" r="18415" b="3302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94" cy="9326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5E7F" w14:paraId="18DA249C" w14:textId="77777777" w:rsidTr="00865E7F">
        <w:tc>
          <w:tcPr>
            <w:tcW w:w="691" w:type="dxa"/>
            <w:vAlign w:val="center"/>
          </w:tcPr>
          <w:p w14:paraId="32CCACC1" w14:textId="45D698B9" w:rsidR="00564E12" w:rsidRDefault="00B8407C" w:rsidP="001E2EE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3</w:t>
            </w:r>
          </w:p>
        </w:tc>
        <w:tc>
          <w:tcPr>
            <w:tcW w:w="5693" w:type="dxa"/>
            <w:vAlign w:val="center"/>
          </w:tcPr>
          <w:p w14:paraId="74443317" w14:textId="0C6827F9" w:rsidR="00564E12" w:rsidRPr="00660019" w:rsidRDefault="00564E12" w:rsidP="00BB4887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660019">
              <w:rPr>
                <w:rFonts w:ascii="Arial" w:hAnsi="Arial" w:cs="Arial"/>
                <w:b/>
                <w:sz w:val="22"/>
                <w:szCs w:val="22"/>
              </w:rPr>
              <w:t xml:space="preserve">Select Data </w:t>
            </w:r>
            <w:r w:rsidR="00F04F10">
              <w:rPr>
                <w:rFonts w:ascii="Arial" w:hAnsi="Arial" w:cs="Arial"/>
                <w:b/>
                <w:sz w:val="22"/>
                <w:szCs w:val="22"/>
              </w:rPr>
              <w:t>Variables</w:t>
            </w:r>
          </w:p>
          <w:p w14:paraId="72F4183D" w14:textId="607EC177" w:rsidR="00564E12" w:rsidRPr="009F008C" w:rsidRDefault="0094232C" w:rsidP="006265A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Before the data </w:t>
            </w:r>
            <w:ins w:id="0" w:author="Moreland, Kenneth" w:date="2016-05-04T13:36:00Z">
              <w:r w:rsidR="00C90E52">
                <w:rPr>
                  <w:rFonts w:ascii="Arial" w:hAnsi="Arial" w:cs="Arial"/>
                  <w:sz w:val="22"/>
                  <w:szCs w:val="22"/>
                </w:rPr>
                <w:t xml:space="preserve">are </w:t>
              </w:r>
            </w:ins>
            <w:r>
              <w:rPr>
                <w:rFonts w:ascii="Arial" w:hAnsi="Arial" w:cs="Arial"/>
                <w:sz w:val="22"/>
                <w:szCs w:val="22"/>
              </w:rPr>
              <w:t>loaded, you can c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 xml:space="preserve">hoose which </w:t>
            </w:r>
            <w:r w:rsidR="00F04F10">
              <w:rPr>
                <w:rFonts w:ascii="Arial" w:hAnsi="Arial" w:cs="Arial"/>
                <w:sz w:val="22"/>
                <w:szCs w:val="22"/>
              </w:rPr>
              <w:t>variables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 xml:space="preserve"> to load</w:t>
            </w:r>
            <w:r w:rsidR="0045718C">
              <w:rPr>
                <w:rFonts w:ascii="Arial" w:hAnsi="Arial" w:cs="Arial"/>
                <w:sz w:val="22"/>
                <w:szCs w:val="22"/>
              </w:rPr>
              <w:t xml:space="preserve"> in the </w:t>
            </w:r>
            <w:r w:rsidR="0045718C">
              <w:rPr>
                <w:rFonts w:ascii="Arial" w:hAnsi="Arial" w:cs="Arial"/>
                <w:b/>
                <w:sz w:val="22"/>
                <w:szCs w:val="22"/>
              </w:rPr>
              <w:t>Properties</w:t>
            </w:r>
            <w:r w:rsidR="0045718C">
              <w:rPr>
                <w:rFonts w:ascii="Arial" w:hAnsi="Arial" w:cs="Arial"/>
                <w:sz w:val="22"/>
                <w:szCs w:val="22"/>
              </w:rPr>
              <w:t xml:space="preserve"> pane</w:t>
            </w:r>
            <w:r w:rsidR="00722447">
              <w:rPr>
                <w:rFonts w:ascii="Arial" w:hAnsi="Arial" w:cs="Arial"/>
                <w:sz w:val="22"/>
                <w:szCs w:val="22"/>
              </w:rPr>
              <w:t>l</w:t>
            </w:r>
            <w:r w:rsidR="00A51764">
              <w:rPr>
                <w:rFonts w:ascii="Arial" w:hAnsi="Arial" w:cs="Arial"/>
                <w:sz w:val="22"/>
                <w:szCs w:val="22"/>
              </w:rPr>
              <w:t xml:space="preserve"> (lower left, </w:t>
            </w:r>
            <w:r w:rsidR="00722447">
              <w:rPr>
                <w:rFonts w:ascii="Arial" w:hAnsi="Arial" w:cs="Arial"/>
                <w:sz w:val="22"/>
                <w:szCs w:val="22"/>
              </w:rPr>
              <w:t>ParaView window</w:t>
            </w:r>
            <w:r w:rsidR="00A51764">
              <w:rPr>
                <w:rFonts w:ascii="Arial" w:hAnsi="Arial" w:cs="Arial"/>
                <w:sz w:val="22"/>
                <w:szCs w:val="22"/>
              </w:rPr>
              <w:t>)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>. Click the checkbox</w:t>
            </w:r>
            <w:r w:rsidR="00AA1D38">
              <w:rPr>
                <w:rFonts w:ascii="Arial" w:hAnsi="Arial" w:cs="Arial"/>
                <w:sz w:val="22"/>
                <w:szCs w:val="22"/>
              </w:rPr>
              <w:t xml:space="preserve"> next to </w:t>
            </w:r>
            <w:r w:rsidR="00AA1D38" w:rsidRPr="009F008C">
              <w:rPr>
                <w:rFonts w:ascii="Arial" w:hAnsi="Arial" w:cs="Arial"/>
                <w:b/>
                <w:sz w:val="22"/>
                <w:szCs w:val="22"/>
              </w:rPr>
              <w:t>Variables</w:t>
            </w:r>
            <w:r w:rsidR="00AA1D38">
              <w:rPr>
                <w:rFonts w:ascii="Arial" w:hAnsi="Arial" w:cs="Arial"/>
                <w:sz w:val="22"/>
                <w:szCs w:val="22"/>
              </w:rPr>
              <w:t xml:space="preserve"> to </w:t>
            </w:r>
            <w:r w:rsidR="00722447">
              <w:rPr>
                <w:rFonts w:ascii="Arial" w:hAnsi="Arial" w:cs="Arial"/>
                <w:sz w:val="22"/>
                <w:szCs w:val="22"/>
              </w:rPr>
              <w:t>load</w:t>
            </w:r>
            <w:r w:rsidR="00AA1D38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173871">
              <w:rPr>
                <w:rFonts w:ascii="Arial" w:hAnsi="Arial" w:cs="Arial"/>
                <w:sz w:val="22"/>
                <w:szCs w:val="22"/>
              </w:rPr>
              <w:t>all variables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>.</w:t>
            </w:r>
            <w:r w:rsidR="006265A2">
              <w:rPr>
                <w:rFonts w:ascii="Arial" w:hAnsi="Arial" w:cs="Arial"/>
                <w:sz w:val="22"/>
                <w:szCs w:val="22"/>
              </w:rPr>
              <w:t xml:space="preserve"> Note: </w:t>
            </w:r>
            <w:r w:rsidR="003B48FA">
              <w:rPr>
                <w:rFonts w:ascii="Arial" w:hAnsi="Arial" w:cs="Arial"/>
                <w:sz w:val="22"/>
                <w:szCs w:val="22"/>
              </w:rPr>
              <w:t>many</w:t>
            </w:r>
            <w:r w:rsidR="00C40B7C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2F4908">
              <w:rPr>
                <w:rFonts w:ascii="Arial" w:hAnsi="Arial" w:cs="Arial"/>
                <w:sz w:val="22"/>
                <w:szCs w:val="22"/>
              </w:rPr>
              <w:t>controls</w:t>
            </w:r>
            <w:r w:rsidR="003716C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B48FA">
              <w:rPr>
                <w:rFonts w:ascii="Arial" w:hAnsi="Arial" w:cs="Arial"/>
                <w:sz w:val="22"/>
                <w:szCs w:val="22"/>
              </w:rPr>
              <w:t>in ParaView are located in this panel.</w:t>
            </w:r>
          </w:p>
        </w:tc>
        <w:tc>
          <w:tcPr>
            <w:tcW w:w="4416" w:type="dxa"/>
            <w:vAlign w:val="center"/>
          </w:tcPr>
          <w:p w14:paraId="71DEB728" w14:textId="77777777" w:rsidR="00564E12" w:rsidRPr="00FF59AE" w:rsidRDefault="00564E12" w:rsidP="00564E12">
            <w:pPr>
              <w:rPr>
                <w:rFonts w:ascii="Arial" w:hAnsi="Arial" w:cs="Arial"/>
                <w:sz w:val="10"/>
              </w:rPr>
            </w:pPr>
          </w:p>
          <w:p w14:paraId="4082B822" w14:textId="62B9C46B" w:rsidR="00564E12" w:rsidRDefault="0005374E" w:rsidP="00564E12">
            <w:pPr>
              <w:rPr>
                <w:rFonts w:ascii="Arial" w:hAnsi="Arial" w:cs="Arial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28C25212" wp14:editId="7624D49E">
                      <wp:simplePos x="0" y="0"/>
                      <wp:positionH relativeFrom="column">
                        <wp:posOffset>52070</wp:posOffset>
                      </wp:positionH>
                      <wp:positionV relativeFrom="paragraph">
                        <wp:posOffset>269875</wp:posOffset>
                      </wp:positionV>
                      <wp:extent cx="188595" cy="191135"/>
                      <wp:effectExtent l="25400" t="25400" r="40005" b="62865"/>
                      <wp:wrapNone/>
                      <wp:docPr id="45" name="Rounded Rectangle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4150" cy="191595"/>
                              </a:xfrm>
                              <a:prstGeom prst="roundRect">
                                <a:avLst/>
                              </a:prstGeom>
                              <a:noFill/>
                              <a:ln w="19050" cmpd="sng">
                                <a:solidFill>
                                  <a:srgbClr val="FF7F00"/>
                                </a:solidFill>
                                <a:prstDash val="sysDash"/>
                              </a:ln>
                              <a:effectLst>
                                <a:outerShdw blurRad="12700" dist="12700" dir="3900000" algn="ctr" rotWithShape="0">
                                  <a:srgbClr val="000000">
                                    <a:alpha val="43137"/>
                                  </a:srgb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1D215735" id="Rounded_x0020_Rectangle_x0020_45" o:spid="_x0000_s1026" style="position:absolute;margin-left:4.1pt;margin-top:21.25pt;width:14.85pt;height:15.0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" filled="f" strokecolor="#ff7f00" strokeweight="1.5pt">
                      <v:stroke dashstyle="3 1" joinstyle="miter"/>
                      <v:shadow on="t" opacity="28270f" mv:blur="12700f" offset="5367emu,11510emu"/>
                    </v:roundrect>
                  </w:pict>
                </mc:Fallback>
              </mc:AlternateContent>
            </w:r>
            <w:r w:rsidR="00564E12">
              <w:rPr>
                <w:rFonts w:ascii="Arial" w:hAnsi="Arial" w:cs="Arial"/>
                <w:noProof/>
              </w:rPr>
              <w:drawing>
                <wp:inline distT="0" distB="0" distL="0" distR="0" wp14:anchorId="3E2385B5" wp14:editId="0BB1282C">
                  <wp:extent cx="1993392" cy="1106424"/>
                  <wp:effectExtent l="25400" t="25400" r="13335" b="3683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SelectDataArrays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392" cy="110642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52CEF4" w14:textId="199CE6DA" w:rsidR="00564E12" w:rsidRPr="00FF59AE" w:rsidRDefault="00564E12" w:rsidP="00564E12">
            <w:pPr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865E7F" w14:paraId="734D0A92" w14:textId="77777777" w:rsidTr="00865E7F">
        <w:trPr>
          <w:trHeight w:val="1160"/>
        </w:trPr>
        <w:tc>
          <w:tcPr>
            <w:tcW w:w="691" w:type="dxa"/>
            <w:vAlign w:val="center"/>
          </w:tcPr>
          <w:p w14:paraId="7EA6FB2C" w14:textId="2ABAD861" w:rsidR="00564E12" w:rsidRDefault="00B8407C" w:rsidP="001E2EE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4</w:t>
            </w:r>
          </w:p>
        </w:tc>
        <w:tc>
          <w:tcPr>
            <w:tcW w:w="5693" w:type="dxa"/>
            <w:vAlign w:val="center"/>
          </w:tcPr>
          <w:p w14:paraId="05C893E3" w14:textId="77777777" w:rsidR="007F6042" w:rsidRPr="007F6042" w:rsidRDefault="007F6042" w:rsidP="00BB4887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32C50C7D" w14:textId="5AA5DCEC" w:rsidR="00564E12" w:rsidRPr="00660019" w:rsidRDefault="00C90E52" w:rsidP="00BB4887">
            <w:pPr>
              <w:rPr>
                <w:rFonts w:ascii="Arial" w:hAnsi="Arial" w:cs="Arial"/>
                <w:b/>
                <w:sz w:val="22"/>
                <w:szCs w:val="22"/>
              </w:rPr>
            </w:pPr>
            <w:commentRangeStart w:id="1"/>
            <w:ins w:id="2" w:author="Moreland, Kenneth" w:date="2016-05-04T13:36:00Z">
              <w:r>
                <w:rPr>
                  <w:rFonts w:ascii="Arial" w:hAnsi="Arial" w:cs="Arial"/>
                  <w:b/>
                  <w:sz w:val="22"/>
                  <w:szCs w:val="22"/>
                </w:rPr>
                <w:t>Apply</w:t>
              </w:r>
            </w:ins>
            <w:commentRangeEnd w:id="1"/>
            <w:ins w:id="3" w:author="Moreland, Kenneth" w:date="2016-05-04T13:37:00Z">
              <w:r>
                <w:rPr>
                  <w:rStyle w:val="CommentReference"/>
                </w:rPr>
                <w:commentReference w:id="1"/>
              </w:r>
            </w:ins>
            <w:ins w:id="4" w:author="Moreland, Kenneth" w:date="2016-05-04T13:36:00Z">
              <w:r w:rsidRPr="00660019">
                <w:rPr>
                  <w:rFonts w:ascii="Arial" w:hAnsi="Arial" w:cs="Arial"/>
                  <w:b/>
                  <w:sz w:val="22"/>
                  <w:szCs w:val="22"/>
                </w:rPr>
                <w:t xml:space="preserve"> </w:t>
              </w:r>
            </w:ins>
            <w:r w:rsidR="00564E12" w:rsidRPr="00660019">
              <w:rPr>
                <w:rFonts w:ascii="Arial" w:hAnsi="Arial" w:cs="Arial"/>
                <w:b/>
                <w:sz w:val="22"/>
                <w:szCs w:val="22"/>
              </w:rPr>
              <w:t>Data</w:t>
            </w:r>
          </w:p>
          <w:p w14:paraId="7ADE242F" w14:textId="058A6152" w:rsidR="00564E12" w:rsidRPr="00660019" w:rsidRDefault="00CE68BC" w:rsidP="009B17C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Click the </w:t>
            </w:r>
            <w:r w:rsidRPr="00465871">
              <w:rPr>
                <w:rFonts w:ascii="Arial" w:hAnsi="Arial" w:cs="Arial"/>
                <w:b/>
                <w:sz w:val="22"/>
                <w:szCs w:val="22"/>
              </w:rPr>
              <w:t>Apply</w:t>
            </w:r>
            <w:r>
              <w:rPr>
                <w:rFonts w:ascii="Arial" w:hAnsi="Arial" w:cs="Arial"/>
                <w:sz w:val="22"/>
                <w:szCs w:val="22"/>
              </w:rPr>
              <w:t xml:space="preserve"> button to load the data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="009429B1">
              <w:rPr>
                <w:rFonts w:ascii="Arial" w:hAnsi="Arial" w:cs="Arial"/>
                <w:sz w:val="22"/>
                <w:szCs w:val="22"/>
              </w:rPr>
              <w:t xml:space="preserve">If you change </w:t>
            </w:r>
            <w:r w:rsidR="002439C2">
              <w:rPr>
                <w:rFonts w:ascii="Arial" w:hAnsi="Arial" w:cs="Arial"/>
                <w:sz w:val="22"/>
                <w:szCs w:val="22"/>
              </w:rPr>
              <w:t xml:space="preserve">any </w:t>
            </w:r>
            <w:r w:rsidR="00F64355">
              <w:rPr>
                <w:rFonts w:ascii="Arial" w:hAnsi="Arial" w:cs="Arial"/>
                <w:sz w:val="22"/>
                <w:szCs w:val="22"/>
              </w:rPr>
              <w:t xml:space="preserve">file reader 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>propert</w:t>
            </w:r>
            <w:r w:rsidR="002439C2">
              <w:rPr>
                <w:rFonts w:ascii="Arial" w:hAnsi="Arial" w:cs="Arial"/>
                <w:sz w:val="22"/>
                <w:szCs w:val="22"/>
              </w:rPr>
              <w:t xml:space="preserve">ies, click </w:t>
            </w:r>
            <w:r w:rsidR="002439C2" w:rsidRPr="00465871">
              <w:rPr>
                <w:rFonts w:ascii="Arial" w:hAnsi="Arial" w:cs="Arial"/>
                <w:b/>
                <w:sz w:val="22"/>
                <w:szCs w:val="22"/>
              </w:rPr>
              <w:t>Apply</w:t>
            </w:r>
            <w:r w:rsidR="002439C2">
              <w:rPr>
                <w:rFonts w:ascii="Arial" w:hAnsi="Arial" w:cs="Arial"/>
                <w:sz w:val="22"/>
                <w:szCs w:val="22"/>
              </w:rPr>
              <w:t xml:space="preserve"> to update the visualization.</w:t>
            </w:r>
          </w:p>
          <w:p w14:paraId="03BB3078" w14:textId="27CA11A2" w:rsidR="007F6042" w:rsidRPr="007F6042" w:rsidRDefault="007F6042" w:rsidP="009B17C9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4416" w:type="dxa"/>
            <w:vAlign w:val="center"/>
          </w:tcPr>
          <w:p w14:paraId="3F3F1D1F" w14:textId="34858AA7" w:rsidR="00564E12" w:rsidRPr="0018122B" w:rsidRDefault="00564E12" w:rsidP="00564E1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8667187" wp14:editId="6106B01B">
                  <wp:extent cx="2615184" cy="566928"/>
                  <wp:effectExtent l="25400" t="25400" r="26670" b="1778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LoadData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184" cy="56692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5E7F" w14:paraId="1749EABF" w14:textId="77777777" w:rsidTr="00865E7F">
        <w:tc>
          <w:tcPr>
            <w:tcW w:w="691" w:type="dxa"/>
            <w:tcBorders>
              <w:bottom w:val="single" w:sz="4" w:space="0" w:color="auto"/>
            </w:tcBorders>
            <w:vAlign w:val="center"/>
          </w:tcPr>
          <w:p w14:paraId="549CEBAB" w14:textId="25D2DA23" w:rsidR="00564E12" w:rsidRDefault="00B8407C" w:rsidP="001E2EE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</w:p>
        </w:tc>
        <w:tc>
          <w:tcPr>
            <w:tcW w:w="5693" w:type="dxa"/>
            <w:tcBorders>
              <w:bottom w:val="single" w:sz="4" w:space="0" w:color="auto"/>
            </w:tcBorders>
            <w:vAlign w:val="center"/>
          </w:tcPr>
          <w:p w14:paraId="4DA24D63" w14:textId="4E6999FE" w:rsidR="00564E12" w:rsidRPr="00660019" w:rsidRDefault="00564E12" w:rsidP="002878A3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660019">
              <w:rPr>
                <w:rFonts w:ascii="Arial" w:hAnsi="Arial" w:cs="Arial"/>
                <w:b/>
                <w:sz w:val="22"/>
                <w:szCs w:val="22"/>
              </w:rPr>
              <w:t>Interact with 3D View</w:t>
            </w:r>
          </w:p>
          <w:p w14:paraId="68D8B041" w14:textId="6C45FB4E" w:rsidR="004434E5" w:rsidRDefault="004434E5" w:rsidP="00D955EB">
            <w:pPr>
              <w:rPr>
                <w:rFonts w:ascii="Arial" w:hAnsi="Arial" w:cs="Arial"/>
                <w:sz w:val="22"/>
                <w:szCs w:val="22"/>
              </w:rPr>
            </w:pPr>
            <w:r w:rsidRPr="000B39A6">
              <w:rPr>
                <w:rFonts w:ascii="Arial" w:hAnsi="Arial" w:cs="Arial"/>
                <w:b/>
                <w:sz w:val="22"/>
                <w:szCs w:val="22"/>
              </w:rPr>
              <w:t>a.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6797C">
              <w:rPr>
                <w:rFonts w:ascii="Arial" w:hAnsi="Arial" w:cs="Arial"/>
                <w:sz w:val="22"/>
                <w:szCs w:val="22"/>
              </w:rPr>
              <w:t>C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 xml:space="preserve">lick </w:t>
            </w:r>
            <w:r w:rsidR="0006797C">
              <w:rPr>
                <w:rFonts w:ascii="Arial" w:hAnsi="Arial" w:cs="Arial"/>
                <w:sz w:val="22"/>
                <w:szCs w:val="22"/>
              </w:rPr>
              <w:t xml:space="preserve">the left mouse button 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 xml:space="preserve">and drag to rotate, </w:t>
            </w:r>
            <w:r w:rsidR="000B39A6">
              <w:rPr>
                <w:rFonts w:ascii="Arial" w:hAnsi="Arial" w:cs="Arial"/>
                <w:sz w:val="22"/>
                <w:szCs w:val="22"/>
              </w:rPr>
              <w:t xml:space="preserve">the 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>middle mou</w:t>
            </w:r>
            <w:r w:rsidR="00CC574E">
              <w:rPr>
                <w:rFonts w:ascii="Arial" w:hAnsi="Arial" w:cs="Arial"/>
                <w:sz w:val="22"/>
                <w:szCs w:val="22"/>
              </w:rPr>
              <w:t xml:space="preserve">se button to translate, and the scroll wheel or 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>right m</w:t>
            </w:r>
            <w:r w:rsidR="00814560">
              <w:rPr>
                <w:rFonts w:ascii="Arial" w:hAnsi="Arial" w:cs="Arial"/>
                <w:sz w:val="22"/>
                <w:szCs w:val="22"/>
              </w:rPr>
              <w:t>ouse button to zoom</w:t>
            </w:r>
            <w:r w:rsidR="00A95E2C">
              <w:rPr>
                <w:rFonts w:ascii="Arial" w:hAnsi="Arial" w:cs="Arial"/>
                <w:sz w:val="22"/>
                <w:szCs w:val="22"/>
              </w:rPr>
              <w:t>. For one-</w:t>
            </w:r>
            <w:r w:rsidR="00677348">
              <w:rPr>
                <w:rFonts w:ascii="Arial" w:hAnsi="Arial" w:cs="Arial"/>
                <w:sz w:val="22"/>
                <w:szCs w:val="22"/>
              </w:rPr>
              <w:t xml:space="preserve"> or two-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 xml:space="preserve">button mice, </w:t>
            </w:r>
            <w:r w:rsidR="00CC574E">
              <w:rPr>
                <w:rFonts w:ascii="Arial" w:hAnsi="Arial" w:cs="Arial"/>
                <w:sz w:val="22"/>
                <w:szCs w:val="22"/>
              </w:rPr>
              <w:t>hold down</w:t>
            </w:r>
            <w:r w:rsidR="00564E12" w:rsidRPr="00660019">
              <w:rPr>
                <w:rFonts w:ascii="Arial" w:hAnsi="Arial" w:cs="Arial"/>
                <w:sz w:val="22"/>
                <w:szCs w:val="22"/>
              </w:rPr>
              <w:t xml:space="preserve"> Shift and </w:t>
            </w:r>
            <w:r w:rsidR="000B39A6" w:rsidRPr="00660019">
              <w:rPr>
                <w:rFonts w:ascii="Arial" w:hAnsi="Arial" w:cs="Arial"/>
                <w:sz w:val="22"/>
                <w:szCs w:val="22"/>
              </w:rPr>
              <w:t xml:space="preserve">Control </w:t>
            </w:r>
            <w:r w:rsidR="000B39A6">
              <w:rPr>
                <w:rStyle w:val="CommentReference"/>
              </w:rPr>
              <w:commentReference w:id="5"/>
            </w:r>
            <w:r w:rsidR="000B39A6" w:rsidRPr="00660019">
              <w:rPr>
                <w:rFonts w:ascii="Arial" w:hAnsi="Arial" w:cs="Arial"/>
                <w:sz w:val="22"/>
                <w:szCs w:val="22"/>
              </w:rPr>
              <w:t>key</w:t>
            </w:r>
            <w:r w:rsidR="000B39A6">
              <w:rPr>
                <w:rFonts w:ascii="Arial" w:hAnsi="Arial" w:cs="Arial"/>
                <w:sz w:val="22"/>
                <w:szCs w:val="22"/>
              </w:rPr>
              <w:t>s while clicking and dragging to tilt, translate, and zoom.</w:t>
            </w:r>
          </w:p>
          <w:p w14:paraId="6D9B7AD9" w14:textId="5BEEA0B4" w:rsidR="00564E12" w:rsidRPr="004D356D" w:rsidRDefault="004434E5" w:rsidP="00D955EB">
            <w:pPr>
              <w:rPr>
                <w:rFonts w:ascii="Arial" w:hAnsi="Arial" w:cs="Arial"/>
              </w:rPr>
            </w:pPr>
            <w:r w:rsidRPr="000B39A6">
              <w:rPr>
                <w:rFonts w:ascii="Arial" w:hAnsi="Arial" w:cs="Arial"/>
                <w:b/>
                <w:sz w:val="22"/>
                <w:szCs w:val="22"/>
              </w:rPr>
              <w:t>b.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13147">
              <w:rPr>
                <w:rFonts w:ascii="Arial" w:hAnsi="Arial" w:cs="Arial"/>
                <w:sz w:val="22"/>
                <w:szCs w:val="22"/>
              </w:rPr>
              <w:t>To re</w:t>
            </w:r>
            <w:r w:rsidR="003B3EFA">
              <w:rPr>
                <w:rFonts w:ascii="Arial" w:hAnsi="Arial" w:cs="Arial"/>
                <w:sz w:val="22"/>
                <w:szCs w:val="22"/>
              </w:rPr>
              <w:t>-</w:t>
            </w:r>
            <w:r w:rsidR="00B13147">
              <w:rPr>
                <w:rFonts w:ascii="Arial" w:hAnsi="Arial" w:cs="Arial"/>
                <w:sz w:val="22"/>
                <w:szCs w:val="22"/>
              </w:rPr>
              <w:t xml:space="preserve">center the data in the view, click </w:t>
            </w:r>
            <w:r w:rsidR="00B13147">
              <w:rPr>
                <w:rFonts w:ascii="Arial" w:hAnsi="Arial" w:cs="Arial"/>
                <w:noProof/>
              </w:rPr>
              <w:drawing>
                <wp:inline distT="0" distB="0" distL="0" distR="0" wp14:anchorId="6EC7F33E" wp14:editId="58533D4A">
                  <wp:extent cx="137160" cy="137160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qResetCamera24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" cy="13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13147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4416" w:type="dxa"/>
            <w:tcBorders>
              <w:bottom w:val="single" w:sz="4" w:space="0" w:color="auto"/>
            </w:tcBorders>
            <w:vAlign w:val="center"/>
          </w:tcPr>
          <w:p w14:paraId="2CD529F4" w14:textId="77777777" w:rsidR="00564E12" w:rsidRPr="003707E1" w:rsidRDefault="00564E12" w:rsidP="00564E12">
            <w:pPr>
              <w:rPr>
                <w:rFonts w:ascii="Arial" w:hAnsi="Arial" w:cs="Arial"/>
                <w:sz w:val="10"/>
                <w:szCs w:val="10"/>
              </w:rPr>
            </w:pPr>
          </w:p>
          <w:p w14:paraId="03429830" w14:textId="4A0A92C5" w:rsidR="00564E12" w:rsidRDefault="00564E12" w:rsidP="00564E1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8EFA297" wp14:editId="1B70A2D0">
                  <wp:extent cx="1490472" cy="1042416"/>
                  <wp:effectExtent l="25400" t="25400" r="33655" b="2476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nderView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472" cy="10424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C4C1C2" w14:textId="20E96DFF" w:rsidR="00564E12" w:rsidRPr="003707E1" w:rsidRDefault="00564E12" w:rsidP="00564E12">
            <w:pPr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865E7F" w14:paraId="5BC31B9A" w14:textId="77777777" w:rsidTr="00865E7F">
        <w:tc>
          <w:tcPr>
            <w:tcW w:w="691" w:type="dxa"/>
            <w:tcBorders>
              <w:bottom w:val="nil"/>
            </w:tcBorders>
            <w:vAlign w:val="center"/>
          </w:tcPr>
          <w:p w14:paraId="4FA39B32" w14:textId="1FE727C0" w:rsidR="00564E12" w:rsidRPr="001E2EED" w:rsidRDefault="00B8407C" w:rsidP="001E2EED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</w:t>
            </w:r>
          </w:p>
        </w:tc>
        <w:tc>
          <w:tcPr>
            <w:tcW w:w="5693" w:type="dxa"/>
            <w:tcBorders>
              <w:bottom w:val="nil"/>
            </w:tcBorders>
            <w:vAlign w:val="center"/>
          </w:tcPr>
          <w:p w14:paraId="1569E6C6" w14:textId="2309F25D" w:rsidR="00564E12" w:rsidRPr="0053571C" w:rsidRDefault="00564E12" w:rsidP="00BB4887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189B52D2" w14:textId="7C0EFFEA" w:rsidR="00564E12" w:rsidRPr="00660019" w:rsidRDefault="00564E12" w:rsidP="00BB4887">
            <w:pPr>
              <w:rPr>
                <w:rFonts w:ascii="Arial" w:hAnsi="Arial" w:cs="Arial"/>
                <w:sz w:val="22"/>
                <w:szCs w:val="22"/>
              </w:rPr>
            </w:pPr>
            <w:r w:rsidRPr="00660019">
              <w:rPr>
                <w:rFonts w:ascii="Arial" w:hAnsi="Arial" w:cs="Arial"/>
                <w:b/>
                <w:sz w:val="22"/>
                <w:szCs w:val="22"/>
              </w:rPr>
              <w:t>Animate the Data</w:t>
            </w:r>
          </w:p>
          <w:p w14:paraId="1AC6FE44" w14:textId="6B5A9CED" w:rsidR="00564E12" w:rsidRPr="00660019" w:rsidRDefault="00564E12" w:rsidP="008429F7">
            <w:pPr>
              <w:rPr>
                <w:rFonts w:ascii="Arial" w:hAnsi="Arial" w:cs="Arial"/>
                <w:sz w:val="22"/>
                <w:szCs w:val="22"/>
              </w:rPr>
            </w:pPr>
            <w:r w:rsidRPr="00660019">
              <w:rPr>
                <w:rFonts w:ascii="Arial" w:hAnsi="Arial" w:cs="Arial"/>
                <w:sz w:val="22"/>
                <w:szCs w:val="22"/>
              </w:rPr>
              <w:t>Press the play button and watch the can get crushed. Other buttons enable moving to different timesteps.</w:t>
            </w:r>
          </w:p>
          <w:p w14:paraId="09BF6EDE" w14:textId="6B65CB44" w:rsidR="00564E12" w:rsidRPr="0053571C" w:rsidRDefault="00564E12" w:rsidP="008429F7">
            <w:pPr>
              <w:rPr>
                <w:rFonts w:ascii="Arial" w:hAnsi="Arial" w:cs="Arial"/>
                <w:sz w:val="10"/>
                <w:szCs w:val="10"/>
              </w:rPr>
            </w:pPr>
          </w:p>
        </w:tc>
        <w:tc>
          <w:tcPr>
            <w:tcW w:w="4416" w:type="dxa"/>
            <w:tcBorders>
              <w:bottom w:val="nil"/>
            </w:tcBorders>
            <w:vAlign w:val="center"/>
          </w:tcPr>
          <w:p w14:paraId="2C9643C3" w14:textId="3C251E22" w:rsidR="00564E12" w:rsidRPr="00FF59AE" w:rsidRDefault="00564E12" w:rsidP="00564E12">
            <w:pPr>
              <w:rPr>
                <w:rFonts w:ascii="Arial" w:hAnsi="Arial" w:cs="Arial"/>
                <w:sz w:val="10"/>
                <w:szCs w:val="10"/>
              </w:rPr>
            </w:pPr>
          </w:p>
          <w:p w14:paraId="05E54B28" w14:textId="7701D0EB" w:rsidR="00564E12" w:rsidRDefault="000A4666" w:rsidP="00564E12">
            <w:pPr>
              <w:rPr>
                <w:rFonts w:ascii="Arial" w:hAnsi="Arial" w:cs="Arial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70EA413" wp14:editId="59D04980">
                      <wp:simplePos x="0" y="0"/>
                      <wp:positionH relativeFrom="column">
                        <wp:posOffset>680720</wp:posOffset>
                      </wp:positionH>
                      <wp:positionV relativeFrom="paragraph">
                        <wp:posOffset>28575</wp:posOffset>
                      </wp:positionV>
                      <wp:extent cx="235585" cy="245110"/>
                      <wp:effectExtent l="25400" t="25400" r="43815" b="59690"/>
                      <wp:wrapNone/>
                      <wp:docPr id="3" name="Rounded Rectangle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5585" cy="245110"/>
                              </a:xfrm>
                              <a:prstGeom prst="roundRect">
                                <a:avLst/>
                              </a:prstGeom>
                              <a:noFill/>
                              <a:ln w="19050" cmpd="sng">
                                <a:solidFill>
                                  <a:srgbClr val="FF7F00"/>
                                </a:solidFill>
                                <a:prstDash val="sysDash"/>
                              </a:ln>
                              <a:effectLst>
                                <a:outerShdw blurRad="12700" dist="12700" dir="3900000" algn="ctr" rotWithShape="0">
                                  <a:srgbClr val="000000">
                                    <a:alpha val="43137"/>
                                  </a:srgb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2D9CC2C" id="Rounded_x0020_Rectangle_x0020_2" o:spid="_x0000_s1026" style="position:absolute;margin-left:53.6pt;margin-top:2.25pt;width:18.55pt;height:19.3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" filled="f" strokecolor="#ff7f00" strokeweight="1.5pt">
                      <v:stroke dashstyle="3 1" joinstyle="miter"/>
                      <v:shadow on="t" opacity="28270f" mv:blur="12700f" offset="5367emu,11510emu"/>
                    </v:roundrect>
                  </w:pict>
                </mc:Fallback>
              </mc:AlternateContent>
            </w:r>
            <w:r w:rsidR="00564E12">
              <w:rPr>
                <w:rFonts w:ascii="Arial" w:hAnsi="Arial" w:cs="Arial"/>
                <w:noProof/>
              </w:rPr>
              <w:drawing>
                <wp:inline distT="0" distB="0" distL="0" distR="0" wp14:anchorId="5D7D0A7E" wp14:editId="10FD0DFD">
                  <wp:extent cx="1956816" cy="329184"/>
                  <wp:effectExtent l="0" t="0" r="0" b="127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AnimationControls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6816" cy="329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0CF296" w14:textId="22E59B21" w:rsidR="00564E12" w:rsidRPr="00FF59AE" w:rsidRDefault="00564E12" w:rsidP="00564E12">
            <w:pPr>
              <w:rPr>
                <w:rFonts w:ascii="Arial" w:hAnsi="Arial" w:cs="Arial"/>
                <w:sz w:val="10"/>
                <w:szCs w:val="10"/>
              </w:rPr>
            </w:pPr>
          </w:p>
        </w:tc>
      </w:tr>
    </w:tbl>
    <w:p w14:paraId="397B66CE" w14:textId="6700ED61" w:rsidR="001821AD" w:rsidRDefault="00534E6A" w:rsidP="00E741EA">
      <w:pPr>
        <w:jc w:val="center"/>
      </w:pPr>
      <w:r w:rsidRPr="00534E6A">
        <w:lastRenderedPageBreak/>
        <w:drawing>
          <wp:anchor distT="0" distB="0" distL="114300" distR="114300" simplePos="0" relativeHeight="251674623" behindDoc="0" locked="0" layoutInCell="1" allowOverlap="1" wp14:anchorId="45BCBBDA" wp14:editId="4B4E6BFD">
            <wp:simplePos x="0" y="0"/>
            <wp:positionH relativeFrom="column">
              <wp:posOffset>1497965</wp:posOffset>
            </wp:positionH>
            <wp:positionV relativeFrom="paragraph">
              <wp:posOffset>127000</wp:posOffset>
            </wp:positionV>
            <wp:extent cx="4014470" cy="2768600"/>
            <wp:effectExtent l="0" t="0" r="0" b="0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4470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7B04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19C27BA" wp14:editId="5EDA3D6F">
                <wp:simplePos x="0" y="0"/>
                <wp:positionH relativeFrom="column">
                  <wp:posOffset>1053465</wp:posOffset>
                </wp:positionH>
                <wp:positionV relativeFrom="paragraph">
                  <wp:posOffset>1009650</wp:posOffset>
                </wp:positionV>
                <wp:extent cx="267970" cy="276225"/>
                <wp:effectExtent l="0" t="0" r="0" b="317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E83812" w14:textId="56EABBAC" w:rsidR="00E02D5E" w:rsidRPr="00961403" w:rsidRDefault="00B8407C" w:rsidP="00E02D5E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9C27BA" id="Text_x0020_Box_x0020_23" o:spid="_x0000_s1034" type="#_x0000_t202" style="position:absolute;left:0;text-align:left;margin-left:82.95pt;margin-top:79.5pt;width:21.1pt;height:21.75pt;z-index:25171046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" filled="f" stroked="f">
                <v:textbox>
                  <w:txbxContent>
                    <w:p w14:paraId="60E83812" w14:textId="56EABBAC" w:rsidR="00E02D5E" w:rsidRPr="00961403" w:rsidRDefault="00B8407C" w:rsidP="00E02D5E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7251BBA1" w14:textId="44526B8F" w:rsidR="00B278AA" w:rsidRDefault="00534E6A" w:rsidP="00E741E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6100F1E" wp14:editId="420CEE42">
                <wp:simplePos x="0" y="0"/>
                <wp:positionH relativeFrom="column">
                  <wp:posOffset>1511300</wp:posOffset>
                </wp:positionH>
                <wp:positionV relativeFrom="paragraph">
                  <wp:posOffset>156845</wp:posOffset>
                </wp:positionV>
                <wp:extent cx="1631950" cy="127000"/>
                <wp:effectExtent l="25400" t="25400" r="44450" b="50800"/>
                <wp:wrapNone/>
                <wp:docPr id="12" name="Rounded 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127000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05240B" id="Rounded_x0020_Rectangle_x0020_12" o:spid="_x0000_s1026" style="position:absolute;margin-left:119pt;margin-top:12.35pt;width:128.5pt;height:10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  <w:r w:rsidR="007A19E1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A55CF36" wp14:editId="2D1A18A8">
                <wp:simplePos x="0" y="0"/>
                <wp:positionH relativeFrom="column">
                  <wp:posOffset>1085850</wp:posOffset>
                </wp:positionH>
                <wp:positionV relativeFrom="paragraph">
                  <wp:posOffset>104140</wp:posOffset>
                </wp:positionV>
                <wp:extent cx="267970" cy="276225"/>
                <wp:effectExtent l="0" t="0" r="0" b="317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C286D3" w14:textId="1BBB4E65" w:rsidR="00E02D5E" w:rsidRPr="00961403" w:rsidRDefault="00B8407C" w:rsidP="00E02D5E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5CF36" id="Text_x0020_Box_x0020_19" o:spid="_x0000_s1035" type="#_x0000_t202" style="position:absolute;left:0;text-align:left;margin-left:85.5pt;margin-top:8.2pt;width:21.1pt;height:21.75pt;z-index:25170841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" filled="f" stroked="f">
                <v:textbox>
                  <w:txbxContent>
                    <w:p w14:paraId="5DC286D3" w14:textId="1BBB4E65" w:rsidR="00E02D5E" w:rsidRPr="00961403" w:rsidRDefault="00B8407C" w:rsidP="00E02D5E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A19E1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C7F09D4" wp14:editId="6FD52D40">
                <wp:simplePos x="0" y="0"/>
                <wp:positionH relativeFrom="column">
                  <wp:posOffset>1289050</wp:posOffset>
                </wp:positionH>
                <wp:positionV relativeFrom="paragraph">
                  <wp:posOffset>239395</wp:posOffset>
                </wp:positionV>
                <wp:extent cx="139700" cy="0"/>
                <wp:effectExtent l="0" t="0" r="12700" b="25400"/>
                <wp:wrapNone/>
                <wp:docPr id="41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97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5436AA" id="Straight_x0020_Connector_x0020_41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1.5pt,18.85pt" to="112.5pt,18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" strokecolor="black [3213]" strokeweight="1pt">
                <v:stroke joinstyle="miter"/>
              </v:line>
            </w:pict>
          </mc:Fallback>
        </mc:AlternateContent>
      </w:r>
    </w:p>
    <w:p w14:paraId="757A3E19" w14:textId="315FBC9B" w:rsidR="001821AD" w:rsidRPr="00E0692A" w:rsidRDefault="00534E6A" w:rsidP="001821AD">
      <w:pPr>
        <w:jc w:val="center"/>
        <w:rPr>
          <w:rFonts w:ascii="Arial" w:hAnsi="Arial" w:cs="Arial"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AC53546" wp14:editId="64322F3E">
                <wp:simplePos x="0" y="0"/>
                <wp:positionH relativeFrom="column">
                  <wp:posOffset>1108075</wp:posOffset>
                </wp:positionH>
                <wp:positionV relativeFrom="paragraph">
                  <wp:posOffset>1340485</wp:posOffset>
                </wp:positionV>
                <wp:extent cx="276225" cy="276225"/>
                <wp:effectExtent l="0" t="0" r="0" b="317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22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57CD41" w14:textId="117792CF" w:rsidR="00157E2C" w:rsidRPr="00961403" w:rsidRDefault="00157E2C" w:rsidP="00157E2C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53546" id="Text_x0020_Box_x0020_27" o:spid="_x0000_s1036" type="#_x0000_t202" style="position:absolute;left:0;text-align:left;margin-left:87.25pt;margin-top:105.55pt;width:21.75pt;height:21.75pt;z-index:2517176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" filled="f" stroked="f">
                <v:textbox>
                  <w:txbxContent>
                    <w:p w14:paraId="6C57CD41" w14:textId="117792CF" w:rsidR="00157E2C" w:rsidRPr="00961403" w:rsidRDefault="00157E2C" w:rsidP="00157E2C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310C44C" wp14:editId="40D34DDE">
                <wp:simplePos x="0" y="0"/>
                <wp:positionH relativeFrom="column">
                  <wp:posOffset>1118870</wp:posOffset>
                </wp:positionH>
                <wp:positionV relativeFrom="paragraph">
                  <wp:posOffset>362585</wp:posOffset>
                </wp:positionV>
                <wp:extent cx="267970" cy="276225"/>
                <wp:effectExtent l="0" t="0" r="0" b="317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9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0C47F5" w14:textId="1FC9881D" w:rsidR="0022411E" w:rsidRPr="00961403" w:rsidRDefault="0022411E" w:rsidP="0022411E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0C44C" id="Text_x0020_Box_x0020_26" o:spid="_x0000_s1037" type="#_x0000_t202" style="position:absolute;left:0;text-align:left;margin-left:88.1pt;margin-top:28.55pt;width:21.1pt;height:21.75pt;z-index:25171558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" filled="f" stroked="f">
                <v:textbox>
                  <w:txbxContent>
                    <w:p w14:paraId="600C47F5" w14:textId="1FC9881D" w:rsidR="0022411E" w:rsidRPr="00961403" w:rsidRDefault="0022411E" w:rsidP="0022411E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B698C95" wp14:editId="43C562CB">
                <wp:simplePos x="0" y="0"/>
                <wp:positionH relativeFrom="column">
                  <wp:posOffset>1270000</wp:posOffset>
                </wp:positionH>
                <wp:positionV relativeFrom="paragraph">
                  <wp:posOffset>243840</wp:posOffset>
                </wp:positionV>
                <wp:extent cx="958850" cy="1587500"/>
                <wp:effectExtent l="50800" t="0" r="31750" b="38100"/>
                <wp:wrapNone/>
                <wp:docPr id="6" name="Left Brac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850" cy="1587500"/>
                        </a:xfrm>
                        <a:custGeom>
                          <a:avLst/>
                          <a:gdLst>
                            <a:gd name="connsiteX0" fmla="*/ 166370 w 166370"/>
                            <a:gd name="connsiteY0" fmla="*/ 1349375 h 1349375"/>
                            <a:gd name="connsiteX1" fmla="*/ 83185 w 166370"/>
                            <a:gd name="connsiteY1" fmla="*/ 1335511 h 1349375"/>
                            <a:gd name="connsiteX2" fmla="*/ 83185 w 166370"/>
                            <a:gd name="connsiteY2" fmla="*/ 688551 h 1349375"/>
                            <a:gd name="connsiteX3" fmla="*/ 0 w 166370"/>
                            <a:gd name="connsiteY3" fmla="*/ 674687 h 1349375"/>
                            <a:gd name="connsiteX4" fmla="*/ 83185 w 166370"/>
                            <a:gd name="connsiteY4" fmla="*/ 660823 h 1349375"/>
                            <a:gd name="connsiteX5" fmla="*/ 83185 w 166370"/>
                            <a:gd name="connsiteY5" fmla="*/ 13864 h 1349375"/>
                            <a:gd name="connsiteX6" fmla="*/ 166370 w 166370"/>
                            <a:gd name="connsiteY6" fmla="*/ 0 h 1349375"/>
                            <a:gd name="connsiteX7" fmla="*/ 166370 w 166370"/>
                            <a:gd name="connsiteY7" fmla="*/ 1349375 h 1349375"/>
                            <a:gd name="connsiteX0" fmla="*/ 166370 w 166370"/>
                            <a:gd name="connsiteY0" fmla="*/ 1349375 h 1349375"/>
                            <a:gd name="connsiteX1" fmla="*/ 83185 w 166370"/>
                            <a:gd name="connsiteY1" fmla="*/ 1335511 h 1349375"/>
                            <a:gd name="connsiteX2" fmla="*/ 83185 w 166370"/>
                            <a:gd name="connsiteY2" fmla="*/ 688551 h 1349375"/>
                            <a:gd name="connsiteX3" fmla="*/ 0 w 166370"/>
                            <a:gd name="connsiteY3" fmla="*/ 674687 h 1349375"/>
                            <a:gd name="connsiteX4" fmla="*/ 83185 w 166370"/>
                            <a:gd name="connsiteY4" fmla="*/ 660823 h 1349375"/>
                            <a:gd name="connsiteX5" fmla="*/ 83185 w 166370"/>
                            <a:gd name="connsiteY5" fmla="*/ 13864 h 1349375"/>
                            <a:gd name="connsiteX6" fmla="*/ 166370 w 166370"/>
                            <a:gd name="connsiteY6" fmla="*/ 0 h 1349375"/>
                            <a:gd name="connsiteX0" fmla="*/ 166370 w 1206500"/>
                            <a:gd name="connsiteY0" fmla="*/ 1349375 h 1349375"/>
                            <a:gd name="connsiteX1" fmla="*/ 83185 w 1206500"/>
                            <a:gd name="connsiteY1" fmla="*/ 1335511 h 1349375"/>
                            <a:gd name="connsiteX2" fmla="*/ 83185 w 1206500"/>
                            <a:gd name="connsiteY2" fmla="*/ 688551 h 1349375"/>
                            <a:gd name="connsiteX3" fmla="*/ 0 w 1206500"/>
                            <a:gd name="connsiteY3" fmla="*/ 674687 h 1349375"/>
                            <a:gd name="connsiteX4" fmla="*/ 83185 w 1206500"/>
                            <a:gd name="connsiteY4" fmla="*/ 660823 h 1349375"/>
                            <a:gd name="connsiteX5" fmla="*/ 83185 w 1206500"/>
                            <a:gd name="connsiteY5" fmla="*/ 13864 h 1349375"/>
                            <a:gd name="connsiteX6" fmla="*/ 166370 w 1206500"/>
                            <a:gd name="connsiteY6" fmla="*/ 0 h 1349375"/>
                            <a:gd name="connsiteX7" fmla="*/ 166370 w 1206500"/>
                            <a:gd name="connsiteY7" fmla="*/ 1349375 h 1349375"/>
                            <a:gd name="connsiteX0" fmla="*/ 166370 w 1206500"/>
                            <a:gd name="connsiteY0" fmla="*/ 1349375 h 1349375"/>
                            <a:gd name="connsiteX1" fmla="*/ 83185 w 1206500"/>
                            <a:gd name="connsiteY1" fmla="*/ 1335511 h 1349375"/>
                            <a:gd name="connsiteX2" fmla="*/ 83185 w 1206500"/>
                            <a:gd name="connsiteY2" fmla="*/ 688551 h 1349375"/>
                            <a:gd name="connsiteX3" fmla="*/ 0 w 1206500"/>
                            <a:gd name="connsiteY3" fmla="*/ 674687 h 1349375"/>
                            <a:gd name="connsiteX4" fmla="*/ 83185 w 1206500"/>
                            <a:gd name="connsiteY4" fmla="*/ 660823 h 1349375"/>
                            <a:gd name="connsiteX5" fmla="*/ 83185 w 1206500"/>
                            <a:gd name="connsiteY5" fmla="*/ 13864 h 1349375"/>
                            <a:gd name="connsiteX6" fmla="*/ 1206500 w 1206500"/>
                            <a:gd name="connsiteY6" fmla="*/ 0 h 13493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206500" h="1349375" stroke="0" extrusionOk="0">
                              <a:moveTo>
                                <a:pt x="166370" y="1349375"/>
                              </a:moveTo>
                              <a:cubicBezTo>
                                <a:pt x="120428" y="1349375"/>
                                <a:pt x="83185" y="1343168"/>
                                <a:pt x="83185" y="1335511"/>
                              </a:cubicBezTo>
                              <a:lnTo>
                                <a:pt x="83185" y="688551"/>
                              </a:lnTo>
                              <a:cubicBezTo>
                                <a:pt x="83185" y="680894"/>
                                <a:pt x="45942" y="674687"/>
                                <a:pt x="0" y="674687"/>
                              </a:cubicBezTo>
                              <a:cubicBezTo>
                                <a:pt x="45942" y="674687"/>
                                <a:pt x="83185" y="668480"/>
                                <a:pt x="83185" y="660823"/>
                              </a:cubicBezTo>
                              <a:lnTo>
                                <a:pt x="83185" y="13864"/>
                              </a:lnTo>
                              <a:cubicBezTo>
                                <a:pt x="83185" y="6207"/>
                                <a:pt x="120428" y="0"/>
                                <a:pt x="166370" y="0"/>
                              </a:cubicBezTo>
                              <a:lnTo>
                                <a:pt x="166370" y="1349375"/>
                              </a:lnTo>
                              <a:close/>
                            </a:path>
                            <a:path w="1206500" h="1349375" fill="none">
                              <a:moveTo>
                                <a:pt x="166370" y="1349375"/>
                              </a:moveTo>
                              <a:cubicBezTo>
                                <a:pt x="120428" y="1349375"/>
                                <a:pt x="83185" y="1343168"/>
                                <a:pt x="83185" y="1335511"/>
                              </a:cubicBezTo>
                              <a:lnTo>
                                <a:pt x="83185" y="688551"/>
                              </a:lnTo>
                              <a:cubicBezTo>
                                <a:pt x="83185" y="680894"/>
                                <a:pt x="45942" y="674687"/>
                                <a:pt x="0" y="674687"/>
                              </a:cubicBezTo>
                              <a:cubicBezTo>
                                <a:pt x="45942" y="674687"/>
                                <a:pt x="83185" y="668480"/>
                                <a:pt x="83185" y="660823"/>
                              </a:cubicBezTo>
                              <a:lnTo>
                                <a:pt x="83185" y="13864"/>
                              </a:lnTo>
                              <a:cubicBezTo>
                                <a:pt x="83185" y="6207"/>
                                <a:pt x="1160558" y="0"/>
                                <a:pt x="1206500" y="0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201102" id="Left_x0020_Brace_x0020_24" o:spid="_x0000_s1026" style="position:absolute;margin-left:100pt;margin-top:19.2pt;width:75.5pt;height:1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06500,134937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" path="m166370,1349375nsc120428,1349375,83185,1343168,83185,1335511l83185,688551c83185,680894,45942,674687,,674687,45942,674687,83185,668480,83185,660823l83185,13864c83185,6207,120428,,166370,0l166370,1349375xem166370,1349375nfc120428,1349375,83185,1343168,83185,1335511l83185,688551c83185,680894,45942,674687,,674687,45942,674687,83185,668480,83185,660823l83185,13864c83185,6207,1160558,,1206500,0e" filled="f" strokecolor="black [3213]" strokeweight=".5pt">
                <v:stroke joinstyle="miter"/>
                <v:path arrowok="t" o:connecttype="custom" o:connectlocs="132220,1587500;66110,1571189;66110,810060;0,793749;66110,777439;66110,16311;958850,0" o:connectangles="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1584DB9" wp14:editId="752BA102">
                <wp:simplePos x="0" y="0"/>
                <wp:positionH relativeFrom="column">
                  <wp:posOffset>1498600</wp:posOffset>
                </wp:positionH>
                <wp:positionV relativeFrom="paragraph">
                  <wp:posOffset>1209040</wp:posOffset>
                </wp:positionV>
                <wp:extent cx="1606550" cy="622300"/>
                <wp:effectExtent l="25400" t="25400" r="44450" b="63500"/>
                <wp:wrapNone/>
                <wp:docPr id="14" name="Rounded 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6550" cy="622300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D4EC871" id="Rounded_x0020_Rectangle_x0020_14" o:spid="_x0000_s1026" style="position:absolute;margin-left:118pt;margin-top:95.2pt;width:126.5pt;height:4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040695A" wp14:editId="2B7FE1AB">
                <wp:simplePos x="0" y="0"/>
                <wp:positionH relativeFrom="column">
                  <wp:posOffset>2438400</wp:posOffset>
                </wp:positionH>
                <wp:positionV relativeFrom="paragraph">
                  <wp:posOffset>123190</wp:posOffset>
                </wp:positionV>
                <wp:extent cx="155575" cy="107950"/>
                <wp:effectExtent l="25400" t="25400" r="47625" b="44450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07950"/>
                        </a:xfrm>
                        <a:prstGeom prst="roundRect">
                          <a:avLst/>
                        </a:prstGeom>
                        <a:noFill/>
                        <a:ln w="19050" cmpd="sng">
                          <a:solidFill>
                            <a:srgbClr val="FF7F00"/>
                          </a:solidFill>
                          <a:prstDash val="sysDash"/>
                        </a:ln>
                        <a:effectLst>
                          <a:outerShdw blurRad="12700" dist="12700" dir="3900000" algn="ctr" rotWithShape="0">
                            <a:srgbClr val="000000">
                              <a:alpha val="43137"/>
                            </a:srgb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24F5DF" id="Rounded_x0020_Rectangle_x0020_13" o:spid="_x0000_s1026" style="position:absolute;margin-left:192pt;margin-top:9.7pt;width:12.25pt;height:8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" filled="f" strokecolor="#ff7f00" strokeweight="1.5pt">
                <v:stroke dashstyle="3 1" joinstyle="miter"/>
                <v:shadow on="t" opacity="28270f" mv:blur="12700f" offset="5367emu,11510emu"/>
              </v:roundrect>
            </w:pict>
          </mc:Fallback>
        </mc:AlternateContent>
      </w: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0"/>
        <w:gridCol w:w="4623"/>
        <w:gridCol w:w="5457"/>
      </w:tblGrid>
      <w:tr w:rsidR="00A94B6B" w14:paraId="2BF86735" w14:textId="77777777" w:rsidTr="0065086A">
        <w:tc>
          <w:tcPr>
            <w:tcW w:w="720" w:type="dxa"/>
            <w:vAlign w:val="center"/>
          </w:tcPr>
          <w:p w14:paraId="4EFE3CB9" w14:textId="2BDAF19E" w:rsidR="0065086A" w:rsidRDefault="00B8407C" w:rsidP="0065086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</w:t>
            </w:r>
          </w:p>
        </w:tc>
        <w:tc>
          <w:tcPr>
            <w:tcW w:w="4623" w:type="dxa"/>
            <w:vAlign w:val="center"/>
          </w:tcPr>
          <w:p w14:paraId="686A2F27" w14:textId="77777777" w:rsidR="00CA2DEE" w:rsidRPr="00CA2DEE" w:rsidRDefault="00CA2DEE" w:rsidP="005A6F90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06160F58" w14:textId="6EFAFADD" w:rsidR="0065086A" w:rsidRPr="00885067" w:rsidRDefault="004A2A97" w:rsidP="005A6F90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Apply a Color Map to a Variable</w:t>
            </w:r>
          </w:p>
          <w:p w14:paraId="4C9FE41B" w14:textId="36115C4C" w:rsidR="0065086A" w:rsidRPr="00885067" w:rsidRDefault="004A2A97" w:rsidP="005A6F9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Click on the </w:t>
            </w:r>
            <w:r w:rsidR="001E609C">
              <w:rPr>
                <w:rFonts w:ascii="Arial" w:hAnsi="Arial" w:cs="Arial"/>
                <w:sz w:val="22"/>
                <w:szCs w:val="22"/>
              </w:rPr>
              <w:t xml:space="preserve">drop-down </w:t>
            </w:r>
            <w:commentRangeStart w:id="6"/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menu </w:t>
            </w:r>
            <w:commentRangeEnd w:id="6"/>
            <w:r w:rsidR="00C90E52">
              <w:rPr>
                <w:rStyle w:val="CommentReference"/>
              </w:rPr>
              <w:commentReference w:id="6"/>
            </w:r>
            <w:r w:rsidR="005A18E1">
              <w:rPr>
                <w:rFonts w:ascii="Arial" w:hAnsi="Arial" w:cs="Arial"/>
                <w:sz w:val="22"/>
                <w:szCs w:val="22"/>
              </w:rPr>
              <w:t xml:space="preserve">in the </w:t>
            </w:r>
            <w:r w:rsidR="006021C3">
              <w:rPr>
                <w:rFonts w:ascii="Arial" w:hAnsi="Arial" w:cs="Arial"/>
                <w:sz w:val="22"/>
                <w:szCs w:val="22"/>
              </w:rPr>
              <w:t>variables</w:t>
            </w:r>
            <w:r w:rsidR="00A22855">
              <w:rPr>
                <w:rFonts w:ascii="Arial" w:hAnsi="Arial" w:cs="Arial"/>
                <w:sz w:val="22"/>
                <w:szCs w:val="22"/>
              </w:rPr>
              <w:t xml:space="preserve"> toolbar</w:t>
            </w:r>
            <w:r w:rsidR="005A18E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and select the </w:t>
            </w:r>
            <w:r w:rsidR="0065086A" w:rsidRPr="002405FF">
              <w:rPr>
                <w:rFonts w:ascii="Arial" w:hAnsi="Arial" w:cs="Arial"/>
                <w:b/>
                <w:sz w:val="22"/>
                <w:szCs w:val="22"/>
              </w:rPr>
              <w:t>EQPS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3370B">
              <w:rPr>
                <w:rFonts w:ascii="Arial" w:hAnsi="Arial" w:cs="Arial"/>
                <w:sz w:val="22"/>
                <w:szCs w:val="22"/>
              </w:rPr>
              <w:t>variable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01861864" w14:textId="17574AAF" w:rsidR="00CA2DEE" w:rsidRPr="00CA2DEE" w:rsidRDefault="00CA2DEE" w:rsidP="005A6F90">
            <w:pPr>
              <w:rPr>
                <w:sz w:val="10"/>
                <w:szCs w:val="10"/>
              </w:rPr>
            </w:pPr>
          </w:p>
        </w:tc>
        <w:tc>
          <w:tcPr>
            <w:tcW w:w="5457" w:type="dxa"/>
          </w:tcPr>
          <w:p w14:paraId="2FD94CB2" w14:textId="3A73ED6F" w:rsidR="0065086A" w:rsidRPr="00B62D68" w:rsidRDefault="0065086A" w:rsidP="00255F71">
            <w:pPr>
              <w:rPr>
                <w:rFonts w:ascii="Arial" w:hAnsi="Arial" w:cs="Arial"/>
                <w:sz w:val="10"/>
                <w:szCs w:val="10"/>
              </w:rPr>
            </w:pPr>
          </w:p>
          <w:p w14:paraId="3E601218" w14:textId="09695B0F" w:rsidR="0065086A" w:rsidRPr="00B62D68" w:rsidRDefault="00680C0C" w:rsidP="00255F71">
            <w:pPr>
              <w:rPr>
                <w:rFonts w:ascii="Arial" w:hAnsi="Arial" w:cs="Arial"/>
                <w:sz w:val="10"/>
                <w:szCs w:val="1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46F3CA85" wp14:editId="00F5C5CD">
                      <wp:simplePos x="0" y="0"/>
                      <wp:positionH relativeFrom="column">
                        <wp:posOffset>1720214</wp:posOffset>
                      </wp:positionH>
                      <wp:positionV relativeFrom="paragraph">
                        <wp:posOffset>61172</wp:posOffset>
                      </wp:positionV>
                      <wp:extent cx="1418167" cy="241300"/>
                      <wp:effectExtent l="25400" t="25400" r="55245" b="63500"/>
                      <wp:wrapNone/>
                      <wp:docPr id="52" name="Rounded Rectangl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18167" cy="241300"/>
                              </a:xfrm>
                              <a:prstGeom prst="roundRect">
                                <a:avLst/>
                              </a:prstGeom>
                              <a:noFill/>
                              <a:ln w="19050" cmpd="sng">
                                <a:solidFill>
                                  <a:srgbClr val="FF7F00"/>
                                </a:solidFill>
                                <a:prstDash val="sysDash"/>
                              </a:ln>
                              <a:effectLst>
                                <a:outerShdw blurRad="12700" dist="12700" dir="3900000" algn="ctr" rotWithShape="0">
                                  <a:srgbClr val="000000">
                                    <a:alpha val="43137"/>
                                  </a:srgb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70342137" id="Rounded_x0020_Rectangle_x0020_52" o:spid="_x0000_s1026" style="position:absolute;margin-left:135.45pt;margin-top:4.8pt;width:111.65pt;height:19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" filled="f" strokecolor="#ff7f00" strokeweight="1.5pt">
                      <v:stroke dashstyle="3 1" joinstyle="miter"/>
                      <v:shadow on="t" opacity="28270f" mv:blur="12700f" offset="5367emu,11510emu"/>
                    </v:roundrect>
                  </w:pict>
                </mc:Fallback>
              </mc:AlternateContent>
            </w:r>
            <w:r w:rsidR="0065086A" w:rsidRPr="00B62D68">
              <w:rPr>
                <w:rFonts w:ascii="Arial" w:hAnsi="Arial" w:cs="Arial"/>
                <w:noProof/>
                <w:sz w:val="10"/>
                <w:szCs w:val="10"/>
              </w:rPr>
              <w:drawing>
                <wp:inline distT="0" distB="0" distL="0" distR="0" wp14:anchorId="78CC125F" wp14:editId="2712D57B">
                  <wp:extent cx="3099816" cy="329184"/>
                  <wp:effectExtent l="25400" t="25400" r="24765" b="2667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ColorMapSelection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9816" cy="3291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627392" w14:textId="0A79AC1A" w:rsidR="0065086A" w:rsidRPr="00B62D68" w:rsidRDefault="0065086A" w:rsidP="00255F71">
            <w:pPr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A94B6B" w14:paraId="790B8323" w14:textId="77777777" w:rsidTr="0065086A">
        <w:trPr>
          <w:trHeight w:val="368"/>
        </w:trPr>
        <w:tc>
          <w:tcPr>
            <w:tcW w:w="720" w:type="dxa"/>
            <w:vAlign w:val="center"/>
          </w:tcPr>
          <w:p w14:paraId="7D727F67" w14:textId="41DAE0A1" w:rsidR="0065086A" w:rsidRDefault="00B8407C" w:rsidP="0065086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8</w:t>
            </w:r>
          </w:p>
        </w:tc>
        <w:tc>
          <w:tcPr>
            <w:tcW w:w="4623" w:type="dxa"/>
            <w:vAlign w:val="center"/>
          </w:tcPr>
          <w:p w14:paraId="00F55DC1" w14:textId="0A6C7288" w:rsidR="0065086A" w:rsidRPr="00885067" w:rsidRDefault="0065086A" w:rsidP="005A6F90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885067">
              <w:rPr>
                <w:rFonts w:ascii="Arial" w:hAnsi="Arial" w:cs="Arial"/>
                <w:b/>
                <w:sz w:val="22"/>
                <w:szCs w:val="22"/>
              </w:rPr>
              <w:t>Add Vector Glyphs</w:t>
            </w:r>
          </w:p>
          <w:p w14:paraId="730D7957" w14:textId="61072D59" w:rsidR="00DD4183" w:rsidRPr="00A350D3" w:rsidRDefault="0022411E" w:rsidP="00FB6DA8">
            <w:pPr>
              <w:rPr>
                <w:rFonts w:ascii="Arial" w:hAnsi="Arial" w:cs="Arial"/>
                <w:sz w:val="22"/>
                <w:szCs w:val="22"/>
              </w:rPr>
            </w:pPr>
            <w:r w:rsidRPr="000B39A6">
              <w:rPr>
                <w:rFonts w:ascii="Arial" w:hAnsi="Arial" w:cs="Arial"/>
                <w:b/>
                <w:sz w:val="22"/>
                <w:szCs w:val="22"/>
              </w:rPr>
              <w:t>a</w:t>
            </w:r>
            <w:r w:rsidR="00136A47" w:rsidRPr="000B39A6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136A47" w:rsidRPr="0088506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D10BD">
              <w:rPr>
                <w:rFonts w:ascii="Arial" w:hAnsi="Arial" w:cs="Arial"/>
                <w:sz w:val="22"/>
                <w:szCs w:val="22"/>
              </w:rPr>
              <w:t>En</w:t>
            </w:r>
            <w:r w:rsidR="00A350D3">
              <w:rPr>
                <w:rFonts w:ascii="Arial" w:hAnsi="Arial" w:cs="Arial"/>
                <w:sz w:val="22"/>
                <w:szCs w:val="22"/>
              </w:rPr>
              <w:t xml:space="preserve">sure </w:t>
            </w:r>
            <w:r w:rsidR="00A350D3" w:rsidRPr="00A350D3">
              <w:rPr>
                <w:rFonts w:ascii="Arial" w:hAnsi="Arial" w:cs="Arial"/>
                <w:b/>
                <w:sz w:val="22"/>
                <w:szCs w:val="22"/>
              </w:rPr>
              <w:t>can.ex2</w:t>
            </w:r>
            <w:r w:rsidR="00A350D3">
              <w:rPr>
                <w:rFonts w:ascii="Arial" w:hAnsi="Arial" w:cs="Arial"/>
                <w:sz w:val="22"/>
                <w:szCs w:val="22"/>
              </w:rPr>
              <w:t xml:space="preserve"> is </w:t>
            </w:r>
            <w:r w:rsidR="00CD10BD">
              <w:rPr>
                <w:rFonts w:ascii="Arial" w:hAnsi="Arial" w:cs="Arial"/>
                <w:sz w:val="22"/>
                <w:szCs w:val="22"/>
              </w:rPr>
              <w:t>selected</w:t>
            </w:r>
            <w:r w:rsidR="00A350D3">
              <w:rPr>
                <w:rFonts w:ascii="Arial" w:hAnsi="Arial" w:cs="Arial"/>
                <w:sz w:val="22"/>
                <w:szCs w:val="22"/>
              </w:rPr>
              <w:t xml:space="preserve"> in the </w:t>
            </w:r>
            <w:r w:rsidR="00A350D3">
              <w:rPr>
                <w:rFonts w:ascii="Arial" w:hAnsi="Arial" w:cs="Arial"/>
                <w:b/>
                <w:sz w:val="22"/>
                <w:szCs w:val="22"/>
              </w:rPr>
              <w:t>Pipeline Browser</w:t>
            </w:r>
            <w:r w:rsidR="00A350D3" w:rsidRPr="00A350D3">
              <w:rPr>
                <w:rFonts w:ascii="Arial" w:hAnsi="Arial" w:cs="Arial"/>
                <w:sz w:val="22"/>
                <w:szCs w:val="22"/>
              </w:rPr>
              <w:t>.</w:t>
            </w:r>
            <w:r w:rsidR="00A350D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DD4183" w:rsidRPr="00A350D3">
              <w:rPr>
                <w:rFonts w:ascii="Arial" w:hAnsi="Arial" w:cs="Arial"/>
                <w:sz w:val="22"/>
                <w:szCs w:val="22"/>
              </w:rPr>
              <w:t>Click</w:t>
            </w:r>
            <w:r w:rsidR="00DD4183" w:rsidRPr="00885067">
              <w:rPr>
                <w:rFonts w:ascii="Arial" w:hAnsi="Arial" w:cs="Arial"/>
                <w:sz w:val="22"/>
                <w:szCs w:val="22"/>
              </w:rPr>
              <w:t xml:space="preserve"> the </w:t>
            </w:r>
            <w:r w:rsidR="00DD4183" w:rsidRPr="00313BDA">
              <w:rPr>
                <w:rFonts w:ascii="Arial" w:hAnsi="Arial" w:cs="Arial"/>
                <w:b/>
                <w:sz w:val="22"/>
                <w:szCs w:val="22"/>
              </w:rPr>
              <w:t>Glyph</w:t>
            </w:r>
            <w:r w:rsidR="00DD4183" w:rsidRPr="00A350D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D4183" w:rsidRPr="00885067">
              <w:rPr>
                <w:rFonts w:ascii="Arial" w:hAnsi="Arial" w:cs="Arial"/>
                <w:sz w:val="22"/>
                <w:szCs w:val="22"/>
              </w:rPr>
              <w:t xml:space="preserve">filter icon </w:t>
            </w:r>
            <w:r w:rsidR="0010563B" w:rsidRPr="0010563B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09FFDF9" wp14:editId="22BE927E">
                  <wp:extent cx="155448" cy="155448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448" cy="155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0563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D4183" w:rsidRPr="00885067">
              <w:rPr>
                <w:rFonts w:ascii="Arial" w:hAnsi="Arial" w:cs="Arial"/>
                <w:sz w:val="22"/>
                <w:szCs w:val="22"/>
              </w:rPr>
              <w:t>in the toolbar</w:t>
            </w:r>
            <w:r w:rsidR="00BC58F7">
              <w:rPr>
                <w:rFonts w:ascii="Arial" w:hAnsi="Arial" w:cs="Arial"/>
                <w:sz w:val="22"/>
                <w:szCs w:val="22"/>
              </w:rPr>
              <w:t xml:space="preserve"> to add</w:t>
            </w:r>
            <w:r w:rsidR="00A350D3">
              <w:rPr>
                <w:rFonts w:ascii="Arial" w:hAnsi="Arial" w:cs="Arial"/>
                <w:sz w:val="22"/>
                <w:szCs w:val="22"/>
              </w:rPr>
              <w:t xml:space="preserve"> a</w:t>
            </w:r>
            <w:r w:rsidR="00BC58F7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350D3">
              <w:rPr>
                <w:rFonts w:ascii="Arial" w:hAnsi="Arial" w:cs="Arial"/>
                <w:b/>
                <w:sz w:val="22"/>
                <w:szCs w:val="22"/>
              </w:rPr>
              <w:t>filter</w:t>
            </w:r>
            <w:r w:rsidR="00A350D3">
              <w:rPr>
                <w:rFonts w:ascii="Arial" w:hAnsi="Arial" w:cs="Arial"/>
                <w:sz w:val="22"/>
                <w:szCs w:val="22"/>
              </w:rPr>
              <w:t xml:space="preserve"> to the</w:t>
            </w:r>
            <w:r w:rsidR="00AB7684">
              <w:rPr>
                <w:rFonts w:ascii="Arial" w:hAnsi="Arial" w:cs="Arial"/>
                <w:sz w:val="22"/>
                <w:szCs w:val="22"/>
              </w:rPr>
              <w:t xml:space="preserve"> pipeline that will add</w:t>
            </w:r>
            <w:r w:rsidR="00BC58F7">
              <w:rPr>
                <w:rFonts w:ascii="Arial" w:hAnsi="Arial" w:cs="Arial"/>
                <w:sz w:val="22"/>
                <w:szCs w:val="22"/>
              </w:rPr>
              <w:t xml:space="preserve"> arrow glyphs to the visualization.</w:t>
            </w:r>
          </w:p>
          <w:p w14:paraId="6BFE93A1" w14:textId="77777777" w:rsidR="00136A47" w:rsidRPr="00885067" w:rsidRDefault="00136A47" w:rsidP="00FB6DA8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9C1FF3" w14:textId="02AA4375" w:rsidR="00590475" w:rsidRPr="00590475" w:rsidRDefault="0022411E" w:rsidP="00100D22">
            <w:pPr>
              <w:rPr>
                <w:rFonts w:ascii="Arial" w:hAnsi="Arial" w:cs="Arial"/>
                <w:sz w:val="22"/>
                <w:szCs w:val="22"/>
              </w:rPr>
            </w:pPr>
            <w:r w:rsidRPr="000B39A6">
              <w:rPr>
                <w:rFonts w:ascii="Arial" w:hAnsi="Arial" w:cs="Arial"/>
                <w:b/>
                <w:sz w:val="22"/>
                <w:szCs w:val="22"/>
              </w:rPr>
              <w:t>b</w:t>
            </w:r>
            <w:r w:rsidR="00136A47" w:rsidRPr="000B39A6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9861D9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82100" w:rsidRPr="00885067">
              <w:rPr>
                <w:rFonts w:ascii="Arial" w:hAnsi="Arial" w:cs="Arial"/>
                <w:sz w:val="22"/>
                <w:szCs w:val="22"/>
              </w:rPr>
              <w:t>I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n the </w:t>
            </w:r>
            <w:r w:rsidR="0065086A" w:rsidRPr="00AE46B5">
              <w:rPr>
                <w:rFonts w:ascii="Arial" w:hAnsi="Arial" w:cs="Arial"/>
                <w:b/>
                <w:sz w:val="22"/>
                <w:szCs w:val="22"/>
              </w:rPr>
              <w:t>Properties</w:t>
            </w:r>
            <w:r w:rsidR="00A42923">
              <w:rPr>
                <w:rFonts w:ascii="Arial" w:hAnsi="Arial" w:cs="Arial"/>
                <w:sz w:val="22"/>
                <w:szCs w:val="22"/>
              </w:rPr>
              <w:t xml:space="preserve"> panel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, choose </w:t>
            </w:r>
            <w:r w:rsidR="0065086A" w:rsidRPr="00AE46B5">
              <w:rPr>
                <w:rFonts w:ascii="Arial" w:hAnsi="Arial" w:cs="Arial"/>
                <w:b/>
                <w:sz w:val="22"/>
                <w:szCs w:val="22"/>
              </w:rPr>
              <w:t>VEL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 from the </w:t>
            </w:r>
            <w:r w:rsidR="00A42923">
              <w:rPr>
                <w:rFonts w:ascii="Arial" w:hAnsi="Arial" w:cs="Arial"/>
                <w:b/>
                <w:sz w:val="22"/>
                <w:szCs w:val="22"/>
              </w:rPr>
              <w:t>Orientation Array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 menu. Change the </w:t>
            </w:r>
            <w:r w:rsidR="0065086A" w:rsidRPr="00AE46B5">
              <w:rPr>
                <w:rFonts w:ascii="Arial" w:hAnsi="Arial" w:cs="Arial"/>
                <w:b/>
                <w:sz w:val="22"/>
                <w:szCs w:val="22"/>
              </w:rPr>
              <w:t xml:space="preserve">Scale </w:t>
            </w:r>
            <w:r w:rsidR="00A42923">
              <w:rPr>
                <w:rFonts w:ascii="Arial" w:hAnsi="Arial" w:cs="Arial"/>
                <w:b/>
                <w:sz w:val="22"/>
                <w:szCs w:val="22"/>
              </w:rPr>
              <w:t>Array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 to </w:t>
            </w:r>
            <w:r w:rsidR="00A42923">
              <w:rPr>
                <w:rFonts w:ascii="Arial" w:hAnsi="Arial" w:cs="Arial"/>
                <w:b/>
                <w:sz w:val="22"/>
                <w:szCs w:val="22"/>
              </w:rPr>
              <w:t>VEL</w:t>
            </w:r>
            <w:r w:rsidR="0065086A" w:rsidRPr="00885067"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="00864523">
              <w:rPr>
                <w:rFonts w:ascii="Arial" w:hAnsi="Arial" w:cs="Arial"/>
                <w:sz w:val="22"/>
                <w:szCs w:val="22"/>
              </w:rPr>
              <w:t xml:space="preserve">Set the </w:t>
            </w:r>
            <w:r w:rsidR="00864523">
              <w:rPr>
                <w:rFonts w:ascii="Arial" w:hAnsi="Arial" w:cs="Arial"/>
                <w:b/>
                <w:sz w:val="22"/>
                <w:szCs w:val="22"/>
              </w:rPr>
              <w:t>Scale Factor</w:t>
            </w:r>
            <w:r w:rsidR="00864523">
              <w:rPr>
                <w:rFonts w:ascii="Arial" w:hAnsi="Arial" w:cs="Arial"/>
                <w:sz w:val="22"/>
                <w:szCs w:val="22"/>
              </w:rPr>
              <w:t xml:space="preserve"> to 0.004</w:t>
            </w:r>
            <w:r w:rsidR="00AE46B5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64523">
              <w:rPr>
                <w:rFonts w:ascii="Arial" w:hAnsi="Arial" w:cs="Arial"/>
                <w:sz w:val="22"/>
                <w:szCs w:val="22"/>
              </w:rPr>
              <w:t>to</w:t>
            </w:r>
            <w:r w:rsidR="006462B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100D22">
              <w:rPr>
                <w:rFonts w:ascii="Arial" w:hAnsi="Arial" w:cs="Arial"/>
                <w:sz w:val="22"/>
                <w:szCs w:val="22"/>
              </w:rPr>
              <w:t>scale</w:t>
            </w:r>
            <w:r w:rsidR="00AE46B5">
              <w:rPr>
                <w:rFonts w:ascii="Arial" w:hAnsi="Arial" w:cs="Arial"/>
                <w:sz w:val="22"/>
                <w:szCs w:val="22"/>
              </w:rPr>
              <w:t xml:space="preserve"> the </w:t>
            </w:r>
            <w:r w:rsidR="00A51091">
              <w:rPr>
                <w:rFonts w:ascii="Arial" w:hAnsi="Arial" w:cs="Arial"/>
                <w:sz w:val="22"/>
                <w:szCs w:val="22"/>
              </w:rPr>
              <w:t>arrow glyph</w:t>
            </w:r>
            <w:r w:rsidR="006462B0">
              <w:rPr>
                <w:rFonts w:ascii="Arial" w:hAnsi="Arial" w:cs="Arial"/>
                <w:sz w:val="22"/>
                <w:szCs w:val="22"/>
              </w:rPr>
              <w:t>s</w:t>
            </w:r>
            <w:r w:rsidR="009A4880">
              <w:rPr>
                <w:rFonts w:ascii="Arial" w:hAnsi="Arial" w:cs="Arial"/>
                <w:sz w:val="22"/>
                <w:szCs w:val="22"/>
              </w:rPr>
              <w:t xml:space="preserve"> to a reasonable size</w:t>
            </w:r>
            <w:r w:rsidR="002659CC">
              <w:rPr>
                <w:rFonts w:ascii="Arial" w:hAnsi="Arial" w:cs="Arial"/>
                <w:sz w:val="22"/>
                <w:szCs w:val="22"/>
              </w:rPr>
              <w:softHyphen/>
            </w:r>
            <w:r w:rsidR="002659CC">
              <w:rPr>
                <w:rFonts w:ascii="Arial" w:hAnsi="Arial" w:cs="Arial"/>
                <w:sz w:val="22"/>
                <w:szCs w:val="22"/>
              </w:rPr>
              <w:softHyphen/>
            </w:r>
            <w:bookmarkStart w:id="7" w:name="_GoBack"/>
            <w:bookmarkEnd w:id="7"/>
            <w:r w:rsidR="0065086A" w:rsidRPr="00885067">
              <w:rPr>
                <w:rFonts w:ascii="Arial" w:hAnsi="Arial" w:cs="Arial"/>
                <w:sz w:val="22"/>
                <w:szCs w:val="22"/>
              </w:rPr>
              <w:t>.</w:t>
            </w:r>
            <w:r w:rsidR="006A7C68">
              <w:rPr>
                <w:rFonts w:ascii="Arial" w:hAnsi="Arial" w:cs="Arial"/>
                <w:sz w:val="22"/>
                <w:szCs w:val="22"/>
              </w:rPr>
              <w:t xml:space="preserve"> Click </w:t>
            </w:r>
            <w:r w:rsidR="006A7C68" w:rsidRPr="00A4439B">
              <w:rPr>
                <w:rFonts w:ascii="Arial" w:hAnsi="Arial" w:cs="Arial"/>
                <w:b/>
                <w:sz w:val="22"/>
                <w:szCs w:val="22"/>
              </w:rPr>
              <w:t>Apply</w:t>
            </w:r>
            <w:r w:rsidR="00A4439B">
              <w:rPr>
                <w:rFonts w:ascii="Arial" w:hAnsi="Arial" w:cs="Arial"/>
                <w:sz w:val="22"/>
                <w:szCs w:val="22"/>
              </w:rPr>
              <w:t xml:space="preserve"> to update the visualization</w:t>
            </w:r>
            <w:r w:rsidR="006A7C68">
              <w:rPr>
                <w:rFonts w:ascii="Arial" w:hAnsi="Arial" w:cs="Arial"/>
                <w:sz w:val="22"/>
                <w:szCs w:val="22"/>
              </w:rPr>
              <w:t>.</w:t>
            </w:r>
            <w:r w:rsidR="00AB5A2F">
              <w:rPr>
                <w:rFonts w:ascii="Arial" w:hAnsi="Arial" w:cs="Arial"/>
                <w:sz w:val="22"/>
                <w:szCs w:val="22"/>
              </w:rPr>
              <w:t xml:space="preserve"> U</w:t>
            </w:r>
            <w:r w:rsidR="005F6BCA">
              <w:rPr>
                <w:rFonts w:ascii="Arial" w:hAnsi="Arial" w:cs="Arial"/>
                <w:sz w:val="22"/>
                <w:szCs w:val="22"/>
              </w:rPr>
              <w:t xml:space="preserve">se the </w:t>
            </w:r>
            <w:r w:rsidR="006021C3">
              <w:rPr>
                <w:rFonts w:ascii="Arial" w:hAnsi="Arial" w:cs="Arial"/>
                <w:sz w:val="22"/>
                <w:szCs w:val="22"/>
              </w:rPr>
              <w:t>variables toolbar</w:t>
            </w:r>
            <w:r w:rsidR="004A2A9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F6BCA">
              <w:rPr>
                <w:rFonts w:ascii="Arial" w:hAnsi="Arial" w:cs="Arial"/>
                <w:sz w:val="22"/>
                <w:szCs w:val="22"/>
              </w:rPr>
              <w:t>to color</w:t>
            </w:r>
            <w:r w:rsidR="00590475">
              <w:rPr>
                <w:rFonts w:ascii="Arial" w:hAnsi="Arial" w:cs="Arial"/>
                <w:sz w:val="22"/>
                <w:szCs w:val="22"/>
              </w:rPr>
              <w:t xml:space="preserve"> the glyphs by </w:t>
            </w:r>
            <w:r w:rsidR="00590475" w:rsidRPr="005F6BCA">
              <w:rPr>
                <w:rFonts w:ascii="Arial" w:hAnsi="Arial" w:cs="Arial"/>
                <w:b/>
                <w:sz w:val="22"/>
                <w:szCs w:val="22"/>
              </w:rPr>
              <w:t>VEL</w:t>
            </w:r>
            <w:r w:rsidR="006021C3">
              <w:rPr>
                <w:rFonts w:ascii="Arial" w:hAnsi="Arial" w:cs="Arial"/>
                <w:sz w:val="22"/>
                <w:szCs w:val="22"/>
              </w:rPr>
              <w:t xml:space="preserve"> (see previous step)</w:t>
            </w:r>
            <w:r w:rsidR="00590475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5457" w:type="dxa"/>
          </w:tcPr>
          <w:p w14:paraId="06A2FCDC" w14:textId="19419938" w:rsidR="0065086A" w:rsidRPr="00B62D68" w:rsidRDefault="0065086A" w:rsidP="00255F71">
            <w:pPr>
              <w:rPr>
                <w:rFonts w:ascii="Arial" w:hAnsi="Arial" w:cs="Arial"/>
                <w:sz w:val="10"/>
                <w:szCs w:val="10"/>
              </w:rPr>
            </w:pPr>
          </w:p>
          <w:p w14:paraId="35A57977" w14:textId="049FBC55" w:rsidR="0065086A" w:rsidRPr="00B62D68" w:rsidRDefault="007E0BE1" w:rsidP="00255F71">
            <w:pPr>
              <w:rPr>
                <w:rFonts w:ascii="Arial" w:hAnsi="Arial" w:cs="Arial"/>
                <w:sz w:val="10"/>
                <w:szCs w:val="1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01F7E95A" wp14:editId="0F67E721">
                      <wp:simplePos x="0" y="0"/>
                      <wp:positionH relativeFrom="column">
                        <wp:posOffset>2266315</wp:posOffset>
                      </wp:positionH>
                      <wp:positionV relativeFrom="paragraph">
                        <wp:posOffset>20955</wp:posOffset>
                      </wp:positionV>
                      <wp:extent cx="330200" cy="297815"/>
                      <wp:effectExtent l="25400" t="25400" r="50800" b="57785"/>
                      <wp:wrapNone/>
                      <wp:docPr id="25" name="Rounded Rectangl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330200" cy="297815"/>
                              </a:xfrm>
                              <a:prstGeom prst="roundRect">
                                <a:avLst/>
                              </a:prstGeom>
                              <a:noFill/>
                              <a:ln w="19050" cmpd="sng">
                                <a:solidFill>
                                  <a:srgbClr val="FF7F00"/>
                                </a:solidFill>
                                <a:prstDash val="sysDash"/>
                              </a:ln>
                              <a:effectLst>
                                <a:outerShdw blurRad="12700" dist="12700" dir="3900000" algn="ctr" rotWithShape="0">
                                  <a:srgbClr val="000000">
                                    <a:alpha val="43137"/>
                                  </a:srgb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01B0837" id="Rounded_x0020_Rectangle_x0020_25" o:spid="_x0000_s1026" style="position:absolute;margin-left:178.45pt;margin-top:1.65pt;width:26pt;height:23.45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" filled="f" strokecolor="#ff7f00" strokeweight="1.5pt">
                      <v:stroke dashstyle="3 1" joinstyle="miter"/>
                      <v:shadow on="t" opacity="28270f" mv:blur="12700f" offset="5367emu,11510emu"/>
                    </v:roundrect>
                  </w:pict>
                </mc:Fallback>
              </mc:AlternateContent>
            </w:r>
            <w:r w:rsidR="0065086A" w:rsidRPr="00B62D68">
              <w:rPr>
                <w:rFonts w:ascii="Arial" w:hAnsi="Arial" w:cs="Arial"/>
                <w:noProof/>
                <w:sz w:val="10"/>
                <w:szCs w:val="10"/>
              </w:rPr>
              <w:drawing>
                <wp:inline distT="0" distB="0" distL="0" distR="0" wp14:anchorId="363A2F59" wp14:editId="54BBA95F">
                  <wp:extent cx="3154680" cy="310896"/>
                  <wp:effectExtent l="25400" t="25400" r="20320" b="1968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AddVectorGlyphs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4680" cy="3108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4D99C4" w14:textId="77777777" w:rsidR="0065086A" w:rsidRPr="00B62D68" w:rsidRDefault="0065086A" w:rsidP="00255F71">
            <w:pPr>
              <w:rPr>
                <w:rFonts w:ascii="Arial" w:hAnsi="Arial" w:cs="Arial"/>
                <w:sz w:val="10"/>
                <w:szCs w:val="10"/>
              </w:rPr>
            </w:pPr>
          </w:p>
          <w:p w14:paraId="35CB4B1B" w14:textId="36931722" w:rsidR="0065086A" w:rsidRPr="00B62D68" w:rsidRDefault="0065086A" w:rsidP="00255F71">
            <w:pPr>
              <w:rPr>
                <w:rFonts w:ascii="Arial" w:hAnsi="Arial" w:cs="Arial"/>
                <w:sz w:val="10"/>
                <w:szCs w:val="10"/>
              </w:rPr>
            </w:pPr>
          </w:p>
          <w:p w14:paraId="47829E9B" w14:textId="7985499D" w:rsidR="0065086A" w:rsidRPr="00B62D68" w:rsidRDefault="003D0610" w:rsidP="00255F71">
            <w:pPr>
              <w:rPr>
                <w:rFonts w:ascii="Arial" w:hAnsi="Arial" w:cs="Arial"/>
                <w:sz w:val="10"/>
                <w:szCs w:val="1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4094E2C0" wp14:editId="47651D8C">
                      <wp:simplePos x="0" y="0"/>
                      <wp:positionH relativeFrom="column">
                        <wp:posOffset>1828165</wp:posOffset>
                      </wp:positionH>
                      <wp:positionV relativeFrom="paragraph">
                        <wp:posOffset>945515</wp:posOffset>
                      </wp:positionV>
                      <wp:extent cx="996950" cy="215900"/>
                      <wp:effectExtent l="25400" t="25400" r="44450" b="63500"/>
                      <wp:wrapNone/>
                      <wp:docPr id="15" name="Rounded 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996950" cy="215900"/>
                              </a:xfrm>
                              <a:prstGeom prst="roundRect">
                                <a:avLst/>
                              </a:prstGeom>
                              <a:noFill/>
                              <a:ln w="19050" cmpd="sng">
                                <a:solidFill>
                                  <a:srgbClr val="FF7F00"/>
                                </a:solidFill>
                                <a:prstDash val="sysDash"/>
                              </a:ln>
                              <a:effectLst>
                                <a:outerShdw blurRad="12700" dist="12700" dir="3900000" algn="ctr" rotWithShape="0">
                                  <a:srgbClr val="000000">
                                    <a:alpha val="43137"/>
                                  </a:srgb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3FC0295A" id="Rounded_x0020_Rectangle_x0020_15" o:spid="_x0000_s1026" style="position:absolute;margin-left:143.95pt;margin-top:74.45pt;width:78.5pt;height:17pt;flip:x y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" filled="f" strokecolor="#ff7f00" strokeweight="1.5pt">
                      <v:stroke dashstyle="3 1" joinstyle="miter"/>
                      <v:shadow on="t" opacity="28270f" mv:blur="12700f" offset="5367emu,11510emu"/>
                    </v:roundrect>
                  </w:pict>
                </mc:Fallback>
              </mc:AlternateContent>
            </w:r>
            <w:r w:rsidR="003C59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046AFACA" wp14:editId="548A2368">
                      <wp:simplePos x="0" y="0"/>
                      <wp:positionH relativeFrom="column">
                        <wp:posOffset>812165</wp:posOffset>
                      </wp:positionH>
                      <wp:positionV relativeFrom="paragraph">
                        <wp:posOffset>151765</wp:posOffset>
                      </wp:positionV>
                      <wp:extent cx="2400300" cy="222250"/>
                      <wp:effectExtent l="25400" t="25400" r="63500" b="57150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2400300" cy="222250"/>
                              </a:xfrm>
                              <a:prstGeom prst="roundRect">
                                <a:avLst/>
                              </a:prstGeom>
                              <a:noFill/>
                              <a:ln w="19050" cmpd="sng">
                                <a:solidFill>
                                  <a:srgbClr val="FF7F00"/>
                                </a:solidFill>
                                <a:prstDash val="sysDash"/>
                              </a:ln>
                              <a:effectLst>
                                <a:outerShdw blurRad="12700" dist="12700" dir="3900000" algn="ctr" rotWithShape="0">
                                  <a:srgbClr val="000000">
                                    <a:alpha val="43137"/>
                                  </a:srgb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50CDDEF" id="Rounded_x0020_Rectangle_x0020_22" o:spid="_x0000_s1026" style="position:absolute;margin-left:63.95pt;margin-top:11.95pt;width:189pt;height:17.5pt;flip:x y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" filled="f" strokecolor="#ff7f00" strokeweight="1.5pt">
                      <v:stroke dashstyle="3 1" joinstyle="miter"/>
                      <v:shadow on="t" opacity="28270f" mv:blur="12700f" offset="5367emu,11510emu"/>
                    </v:roundrect>
                  </w:pict>
                </mc:Fallback>
              </mc:AlternateContent>
            </w:r>
            <w:r w:rsidR="003C59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67433416" wp14:editId="0966050C">
                      <wp:simplePos x="0" y="0"/>
                      <wp:positionH relativeFrom="column">
                        <wp:posOffset>812165</wp:posOffset>
                      </wp:positionH>
                      <wp:positionV relativeFrom="paragraph">
                        <wp:posOffset>532765</wp:posOffset>
                      </wp:positionV>
                      <wp:extent cx="2400300" cy="215900"/>
                      <wp:effectExtent l="25400" t="25400" r="63500" b="63500"/>
                      <wp:wrapNone/>
                      <wp:docPr id="10" name="Rounded 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 flipV="1">
                                <a:off x="0" y="0"/>
                                <a:ext cx="2400300" cy="215900"/>
                              </a:xfrm>
                              <a:prstGeom prst="roundRect">
                                <a:avLst/>
                              </a:prstGeom>
                              <a:noFill/>
                              <a:ln w="19050" cmpd="sng">
                                <a:solidFill>
                                  <a:srgbClr val="FF7F00"/>
                                </a:solidFill>
                                <a:prstDash val="sysDash"/>
                              </a:ln>
                              <a:effectLst>
                                <a:outerShdw blurRad="12700" dist="12700" dir="3900000" algn="ctr" rotWithShape="0">
                                  <a:srgbClr val="000000">
                                    <a:alpha val="43137"/>
                                  </a:srgbClr>
                                </a:outerShdw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CA7D417" id="Rounded_x0020_Rectangle_x0020_10" o:spid="_x0000_s1026" style="position:absolute;margin-left:63.95pt;margin-top:41.95pt;width:189pt;height:17pt;flip:x 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" filled="f" strokecolor="#ff7f00" strokeweight="1.5pt">
                      <v:stroke dashstyle="3 1" joinstyle="miter"/>
                      <v:shadow on="t" opacity="28270f" mv:blur="12700f" offset="5367emu,11510emu"/>
                    </v:roundrect>
                  </w:pict>
                </mc:Fallback>
              </mc:AlternateContent>
            </w:r>
            <w:r w:rsidR="00A94B6B" w:rsidRPr="00A94B6B">
              <w:rPr>
                <w:rFonts w:ascii="Arial" w:hAnsi="Arial" w:cs="Arial"/>
                <w:sz w:val="10"/>
                <w:szCs w:val="10"/>
              </w:rPr>
              <w:drawing>
                <wp:inline distT="0" distB="0" distL="0" distR="0" wp14:anchorId="79EDFF1E" wp14:editId="22C1A0C3">
                  <wp:extent cx="3217798" cy="1226934"/>
                  <wp:effectExtent l="0" t="0" r="825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7154" cy="1268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B6B" w14:paraId="2BF1A66B" w14:textId="77777777" w:rsidTr="00890B05">
        <w:trPr>
          <w:trHeight w:val="1580"/>
        </w:trPr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14:paraId="74F1EBA0" w14:textId="6C988598" w:rsidR="00CA2DEE" w:rsidRDefault="00CA2DEE" w:rsidP="0065086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623" w:type="dxa"/>
            <w:tcBorders>
              <w:bottom w:val="single" w:sz="4" w:space="0" w:color="auto"/>
            </w:tcBorders>
            <w:vAlign w:val="center"/>
          </w:tcPr>
          <w:p w14:paraId="3B282D53" w14:textId="2C8E94DF" w:rsidR="00CA2DEE" w:rsidRPr="00885067" w:rsidRDefault="00CA2DEE" w:rsidP="005A6F90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885067">
              <w:rPr>
                <w:rFonts w:ascii="Arial" w:hAnsi="Arial" w:cs="Arial"/>
                <w:b/>
                <w:sz w:val="22"/>
                <w:szCs w:val="22"/>
              </w:rPr>
              <w:t>Save Screenshot</w:t>
            </w:r>
          </w:p>
          <w:p w14:paraId="49B2C5F5" w14:textId="0A4A980F" w:rsidR="00CA2DEE" w:rsidRDefault="00CA2DEE" w:rsidP="005A6F90">
            <w:r w:rsidRPr="00885067">
              <w:rPr>
                <w:rFonts w:ascii="Arial" w:hAnsi="Arial" w:cs="Arial"/>
                <w:sz w:val="22"/>
                <w:szCs w:val="22"/>
              </w:rPr>
              <w:t>Save an image for presentation or publication</w:t>
            </w:r>
            <w:r w:rsidR="008B2174" w:rsidRPr="00885067">
              <w:rPr>
                <w:rFonts w:ascii="Arial" w:hAnsi="Arial" w:cs="Arial"/>
                <w:sz w:val="22"/>
                <w:szCs w:val="22"/>
              </w:rPr>
              <w:t xml:space="preserve"> by choosing </w:t>
            </w:r>
            <w:r w:rsidR="008B2174" w:rsidRPr="00377108">
              <w:rPr>
                <w:rFonts w:ascii="Arial" w:hAnsi="Arial" w:cs="Arial"/>
                <w:b/>
                <w:sz w:val="22"/>
                <w:szCs w:val="22"/>
              </w:rPr>
              <w:t>File -&gt; Save Screenshot…</w:t>
            </w:r>
          </w:p>
        </w:tc>
        <w:tc>
          <w:tcPr>
            <w:tcW w:w="5457" w:type="dxa"/>
            <w:tcBorders>
              <w:bottom w:val="single" w:sz="4" w:space="0" w:color="auto"/>
            </w:tcBorders>
          </w:tcPr>
          <w:p w14:paraId="2CAF6E17" w14:textId="77777777" w:rsidR="00CA2DEE" w:rsidRPr="00B62D68" w:rsidRDefault="00CA2DEE" w:rsidP="00255F71">
            <w:pPr>
              <w:rPr>
                <w:rFonts w:ascii="Arial" w:hAnsi="Arial" w:cs="Arial"/>
                <w:sz w:val="10"/>
                <w:szCs w:val="10"/>
              </w:rPr>
            </w:pPr>
          </w:p>
          <w:p w14:paraId="40F996B5" w14:textId="77777777" w:rsidR="00CA2DEE" w:rsidRDefault="00CA2DEE" w:rsidP="00255F71">
            <w:pPr>
              <w:rPr>
                <w:rFonts w:ascii="Arial" w:hAnsi="Arial" w:cs="Arial"/>
                <w:sz w:val="10"/>
                <w:szCs w:val="10"/>
              </w:rPr>
            </w:pPr>
            <w:r w:rsidRPr="00B62D68">
              <w:rPr>
                <w:rFonts w:ascii="Arial" w:hAnsi="Arial" w:cs="Arial"/>
                <w:noProof/>
                <w:sz w:val="10"/>
                <w:szCs w:val="10"/>
              </w:rPr>
              <w:drawing>
                <wp:inline distT="0" distB="0" distL="0" distR="0" wp14:anchorId="3ECF2604" wp14:editId="27684E4B">
                  <wp:extent cx="1527048" cy="1865376"/>
                  <wp:effectExtent l="25400" t="25400" r="22860" b="1460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aveScreenshot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048" cy="18653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6125BD" w14:textId="28E5F686" w:rsidR="00CA2DEE" w:rsidRPr="00B62D68" w:rsidRDefault="00CA2DEE" w:rsidP="00255F71">
            <w:pPr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A94B6B" w14:paraId="02EE6830" w14:textId="77777777" w:rsidTr="00491181">
        <w:trPr>
          <w:trHeight w:val="1637"/>
        </w:trPr>
        <w:tc>
          <w:tcPr>
            <w:tcW w:w="720" w:type="dxa"/>
            <w:tcBorders>
              <w:bottom w:val="nil"/>
            </w:tcBorders>
            <w:vAlign w:val="center"/>
          </w:tcPr>
          <w:p w14:paraId="762DB1B4" w14:textId="324A02B1" w:rsidR="00CA2DEE" w:rsidRDefault="00CA2DEE" w:rsidP="0065086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623" w:type="dxa"/>
            <w:tcBorders>
              <w:bottom w:val="nil"/>
            </w:tcBorders>
            <w:vAlign w:val="center"/>
          </w:tcPr>
          <w:p w14:paraId="1BBC2CE8" w14:textId="77777777" w:rsidR="00CA2DEE" w:rsidRPr="00885067" w:rsidRDefault="00CA2DEE" w:rsidP="005A6F90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885067">
              <w:rPr>
                <w:rFonts w:ascii="Arial" w:hAnsi="Arial" w:cs="Arial"/>
                <w:b/>
                <w:sz w:val="22"/>
                <w:szCs w:val="22"/>
              </w:rPr>
              <w:t>Get Additional Help</w:t>
            </w:r>
          </w:p>
          <w:p w14:paraId="52074AA3" w14:textId="45690740" w:rsidR="00EF5C3B" w:rsidRPr="00EF5C3B" w:rsidRDefault="00EF5C3B" w:rsidP="00EF5C3B">
            <w:pPr>
              <w:rPr>
                <w:rFonts w:ascii="Arial" w:hAnsi="Arial" w:cs="Arial"/>
              </w:rPr>
            </w:pPr>
            <w:r w:rsidRPr="00885067">
              <w:rPr>
                <w:rFonts w:ascii="Arial" w:hAnsi="Arial" w:cs="Arial"/>
                <w:sz w:val="22"/>
                <w:szCs w:val="22"/>
              </w:rPr>
              <w:t xml:space="preserve">Additional resources for learning about </w:t>
            </w:r>
            <w:r w:rsidRPr="00957374">
              <w:rPr>
                <w:rFonts w:ascii="Arial" w:hAnsi="Arial" w:cs="Arial"/>
                <w:b/>
                <w:sz w:val="22"/>
                <w:szCs w:val="22"/>
              </w:rPr>
              <w:t>ParaView</w:t>
            </w:r>
            <w:r w:rsidRPr="00885067">
              <w:rPr>
                <w:rFonts w:ascii="Arial" w:hAnsi="Arial" w:cs="Arial"/>
                <w:sz w:val="22"/>
                <w:szCs w:val="22"/>
              </w:rPr>
              <w:t xml:space="preserve"> are available in the </w:t>
            </w:r>
            <w:r w:rsidRPr="00C113B2">
              <w:rPr>
                <w:rFonts w:ascii="Arial" w:hAnsi="Arial" w:cs="Arial"/>
                <w:b/>
                <w:sz w:val="22"/>
                <w:szCs w:val="22"/>
              </w:rPr>
              <w:t>Help</w:t>
            </w:r>
            <w:r w:rsidRPr="00885067">
              <w:rPr>
                <w:rFonts w:ascii="Arial" w:hAnsi="Arial" w:cs="Arial"/>
                <w:sz w:val="22"/>
                <w:szCs w:val="22"/>
              </w:rPr>
              <w:t xml:space="preserve"> menu.</w:t>
            </w:r>
          </w:p>
        </w:tc>
        <w:tc>
          <w:tcPr>
            <w:tcW w:w="5457" w:type="dxa"/>
            <w:tcBorders>
              <w:bottom w:val="nil"/>
            </w:tcBorders>
          </w:tcPr>
          <w:p w14:paraId="071C5152" w14:textId="77777777" w:rsidR="00CA2DEE" w:rsidRDefault="00CA2DEE" w:rsidP="00255F71">
            <w:pPr>
              <w:rPr>
                <w:rFonts w:ascii="Arial" w:hAnsi="Arial" w:cs="Arial"/>
                <w:sz w:val="10"/>
                <w:szCs w:val="10"/>
              </w:rPr>
            </w:pPr>
          </w:p>
          <w:p w14:paraId="53F0C5E0" w14:textId="2DFC3A7C" w:rsidR="00193D36" w:rsidRPr="00603892" w:rsidRDefault="002C61C6" w:rsidP="00F2578B">
            <w:pPr>
              <w:pStyle w:val="ListParagraph"/>
              <w:numPr>
                <w:ilvl w:val="0"/>
                <w:numId w:val="2"/>
              </w:numPr>
              <w:ind w:left="219" w:hanging="180"/>
              <w:rPr>
                <w:rFonts w:ascii="Arial" w:hAnsi="Arial" w:cs="Arial"/>
                <w:sz w:val="22"/>
                <w:szCs w:val="22"/>
              </w:rPr>
            </w:pPr>
            <w:hyperlink r:id="rId27" w:history="1">
              <w:r w:rsidR="009B315C" w:rsidRPr="002136EA">
                <w:rPr>
                  <w:rStyle w:val="Hyperlink"/>
                  <w:rFonts w:ascii="Arial" w:hAnsi="Arial" w:cs="Arial"/>
                  <w:b/>
                  <w:sz w:val="22"/>
                  <w:szCs w:val="22"/>
                </w:rPr>
                <w:t>ParaView Guide</w:t>
              </w:r>
            </w:hyperlink>
            <w:r w:rsidR="009B315C" w:rsidRPr="00603892">
              <w:rPr>
                <w:rFonts w:ascii="Arial" w:hAnsi="Arial" w:cs="Arial"/>
                <w:sz w:val="22"/>
                <w:szCs w:val="22"/>
              </w:rPr>
              <w:t xml:space="preserve"> – comprehensive user guide for ParaView</w:t>
            </w:r>
          </w:p>
          <w:p w14:paraId="01D9EC78" w14:textId="413E5613" w:rsidR="009B315C" w:rsidRPr="00603892" w:rsidRDefault="009B315C" w:rsidP="0006036F">
            <w:pPr>
              <w:pStyle w:val="ListParagraph"/>
              <w:numPr>
                <w:ilvl w:val="0"/>
                <w:numId w:val="2"/>
              </w:numPr>
              <w:ind w:left="219" w:hanging="180"/>
              <w:rPr>
                <w:rFonts w:ascii="Arial" w:hAnsi="Arial" w:cs="Arial"/>
                <w:sz w:val="22"/>
                <w:szCs w:val="22"/>
              </w:rPr>
            </w:pPr>
            <w:r w:rsidRPr="00603892">
              <w:rPr>
                <w:rFonts w:ascii="Arial" w:hAnsi="Arial" w:cs="Arial"/>
                <w:b/>
                <w:sz w:val="22"/>
                <w:szCs w:val="22"/>
              </w:rPr>
              <w:t>Help</w:t>
            </w:r>
            <w:r w:rsidRPr="00603892">
              <w:rPr>
                <w:rFonts w:ascii="Arial" w:hAnsi="Arial" w:cs="Arial"/>
                <w:sz w:val="22"/>
                <w:szCs w:val="22"/>
              </w:rPr>
              <w:t xml:space="preserve"> – online help for file readers and filters</w:t>
            </w:r>
          </w:p>
          <w:p w14:paraId="6E406651" w14:textId="69A88A8D" w:rsidR="009B315C" w:rsidRPr="00603892" w:rsidRDefault="002C61C6" w:rsidP="0006036F">
            <w:pPr>
              <w:pStyle w:val="ListParagraph"/>
              <w:numPr>
                <w:ilvl w:val="0"/>
                <w:numId w:val="2"/>
              </w:numPr>
              <w:ind w:left="219" w:hanging="180"/>
              <w:rPr>
                <w:rFonts w:ascii="Arial" w:hAnsi="Arial" w:cs="Arial"/>
                <w:sz w:val="22"/>
                <w:szCs w:val="22"/>
              </w:rPr>
            </w:pPr>
            <w:hyperlink r:id="rId28" w:history="1">
              <w:r w:rsidR="009B315C" w:rsidRPr="002136EA">
                <w:rPr>
                  <w:rStyle w:val="Hyperlink"/>
                  <w:rFonts w:ascii="Arial" w:hAnsi="Arial" w:cs="Arial"/>
                  <w:b/>
                  <w:sz w:val="22"/>
                  <w:szCs w:val="22"/>
                </w:rPr>
                <w:t>Online Tutorials</w:t>
              </w:r>
            </w:hyperlink>
            <w:r w:rsidR="009B315C" w:rsidRPr="00603892">
              <w:rPr>
                <w:rFonts w:ascii="Arial" w:hAnsi="Arial" w:cs="Arial"/>
                <w:sz w:val="22"/>
                <w:szCs w:val="22"/>
              </w:rPr>
              <w:t xml:space="preserve"> – in-</w:t>
            </w:r>
            <w:r w:rsidR="00305603">
              <w:rPr>
                <w:rFonts w:ascii="Arial" w:hAnsi="Arial" w:cs="Arial"/>
                <w:sz w:val="22"/>
                <w:szCs w:val="22"/>
              </w:rPr>
              <w:t>depth tutorials</w:t>
            </w:r>
            <w:r w:rsidR="00DD2628">
              <w:rPr>
                <w:rFonts w:ascii="Arial" w:hAnsi="Arial" w:cs="Arial"/>
                <w:sz w:val="22"/>
                <w:szCs w:val="22"/>
              </w:rPr>
              <w:t xml:space="preserve"> for </w:t>
            </w:r>
            <w:r w:rsidR="009B315C" w:rsidRPr="00603892">
              <w:rPr>
                <w:rFonts w:ascii="Arial" w:hAnsi="Arial" w:cs="Arial"/>
                <w:sz w:val="22"/>
                <w:szCs w:val="22"/>
              </w:rPr>
              <w:t>ParaView</w:t>
            </w:r>
          </w:p>
          <w:p w14:paraId="7CC73FFB" w14:textId="7D84E94B" w:rsidR="00890B05" w:rsidRPr="00890B05" w:rsidRDefault="002C61C6" w:rsidP="00890B05">
            <w:pPr>
              <w:pStyle w:val="ListParagraph"/>
              <w:numPr>
                <w:ilvl w:val="0"/>
                <w:numId w:val="2"/>
              </w:numPr>
              <w:ind w:left="219" w:hanging="180"/>
              <w:rPr>
                <w:rFonts w:ascii="Arial" w:hAnsi="Arial" w:cs="Arial"/>
              </w:rPr>
            </w:pPr>
            <w:hyperlink r:id="rId29" w:history="1">
              <w:r w:rsidR="009B315C" w:rsidRPr="002136EA">
                <w:rPr>
                  <w:rStyle w:val="Hyperlink"/>
                  <w:rFonts w:ascii="Arial" w:hAnsi="Arial" w:cs="Arial"/>
                  <w:b/>
                  <w:sz w:val="22"/>
                  <w:szCs w:val="22"/>
                </w:rPr>
                <w:t>Online Blogs</w:t>
              </w:r>
            </w:hyperlink>
            <w:r w:rsidR="009B315C" w:rsidRPr="00603892">
              <w:rPr>
                <w:rFonts w:ascii="Arial" w:hAnsi="Arial" w:cs="Arial"/>
                <w:sz w:val="22"/>
                <w:szCs w:val="22"/>
              </w:rPr>
              <w:t xml:space="preserve"> – informative blog posts on new features in ParaView</w:t>
            </w:r>
          </w:p>
        </w:tc>
      </w:tr>
    </w:tbl>
    <w:p w14:paraId="611F2306" w14:textId="37A211A2" w:rsidR="001821AD" w:rsidRPr="00491181" w:rsidRDefault="001821AD" w:rsidP="00255F71">
      <w:pPr>
        <w:rPr>
          <w:sz w:val="10"/>
          <w:szCs w:val="10"/>
        </w:rPr>
      </w:pPr>
    </w:p>
    <w:sectPr w:rsidR="001821AD" w:rsidRPr="00491181" w:rsidSect="00A8008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1" w:author="Moreland, Kenneth" w:date="2016-05-04T13:37:00Z" w:initials="MK">
    <w:p w14:paraId="3D9A2E01" w14:textId="75AAD458" w:rsidR="00C90E52" w:rsidRDefault="00C90E52">
      <w:pPr>
        <w:pStyle w:val="CommentText"/>
      </w:pPr>
      <w:r>
        <w:rPr>
          <w:rStyle w:val="CommentReference"/>
        </w:rPr>
        <w:annotationRef/>
      </w:r>
      <w:r>
        <w:t>I understand the desire to use “Load” here, but I think it will be easier to understand if we consistently use “Apply” in this step to reinforce hitting the Apply button.</w:t>
      </w:r>
    </w:p>
  </w:comment>
  <w:comment w:id="5" w:author="Moreland, Kenneth" w:date="2016-05-04T13:39:00Z" w:initials="MK">
    <w:p w14:paraId="11EA3ABA" w14:textId="77777777" w:rsidR="000B39A6" w:rsidRDefault="000B39A6" w:rsidP="000B39A6">
      <w:pPr>
        <w:pStyle w:val="CommentText"/>
      </w:pPr>
      <w:r>
        <w:rPr>
          <w:rStyle w:val="CommentReference"/>
        </w:rPr>
        <w:annotationRef/>
      </w:r>
      <w:r>
        <w:t>It’s just shift and control on Mac, too.</w:t>
      </w:r>
    </w:p>
  </w:comment>
  <w:comment w:id="6" w:author="Moreland, Kenneth" w:date="2016-05-04T13:40:00Z" w:initials="MK">
    <w:p w14:paraId="591C07F0" w14:textId="7D2BDFF2" w:rsidR="00C90E52" w:rsidRDefault="00C90E52">
      <w:pPr>
        <w:pStyle w:val="CommentText"/>
      </w:pPr>
      <w:r>
        <w:rPr>
          <w:rStyle w:val="CommentReference"/>
        </w:rPr>
        <w:annotationRef/>
      </w:r>
      <w:r>
        <w:t>In GUI terms, this is a combo box, not a menu. I’m not sure which term is more clear to users.</w:t>
      </w:r>
    </w:p>
  </w:comment>
</w:comments>
</file>

<file path=word/commentsExtended.xml><?xml version="1.0" encoding="utf-8"?>
<w15:commentsEx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3D9A2E01" w15:done="0"/>
  <w15:commentEx w15:paraId="11EA3ABA" w15:done="0"/>
  <w15:commentEx w15:paraId="591C07F0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D6A539B" w14:textId="77777777" w:rsidR="002C61C6" w:rsidRDefault="002C61C6" w:rsidP="00D20FEB">
      <w:r>
        <w:separator/>
      </w:r>
    </w:p>
  </w:endnote>
  <w:endnote w:type="continuationSeparator" w:id="0">
    <w:p w14:paraId="1AFE4368" w14:textId="77777777" w:rsidR="002C61C6" w:rsidRDefault="002C61C6" w:rsidP="00D20F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AED981" w14:textId="77777777" w:rsidR="002C61C6" w:rsidRDefault="002C61C6" w:rsidP="00D20FEB">
      <w:r>
        <w:separator/>
      </w:r>
    </w:p>
  </w:footnote>
  <w:footnote w:type="continuationSeparator" w:id="0">
    <w:p w14:paraId="26D11D18" w14:textId="77777777" w:rsidR="002C61C6" w:rsidRDefault="002C61C6" w:rsidP="00D20FE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790810"/>
    <w:multiLevelType w:val="hybridMultilevel"/>
    <w:tmpl w:val="23EC82C6"/>
    <w:lvl w:ilvl="0" w:tplc="144CE5D8">
      <w:start w:val="3"/>
      <w:numFmt w:val="bullet"/>
      <w:lvlText w:val="-"/>
      <w:lvlJc w:val="left"/>
      <w:pPr>
        <w:ind w:left="56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2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20" w:hanging="360"/>
      </w:pPr>
      <w:rPr>
        <w:rFonts w:ascii="Wingdings" w:hAnsi="Wingdings" w:hint="default"/>
      </w:rPr>
    </w:lvl>
  </w:abstractNum>
  <w:abstractNum w:abstractNumId="1">
    <w:nsid w:val="4A282FF2"/>
    <w:multiLevelType w:val="hybridMultilevel"/>
    <w:tmpl w:val="A11EA8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CB15C7F"/>
    <w:multiLevelType w:val="hybridMultilevel"/>
    <w:tmpl w:val="9EF4A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oreland, Kenneth">
    <w15:presenceInfo w15:providerId="None" w15:userId="Moreland, Kenneth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revisionView w:markup="0"/>
  <w:defaultTabStop w:val="720"/>
  <w:drawingGridHorizontalSpacing w:val="187"/>
  <w:drawingGridVerticalSpacing w:val="187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0089"/>
    <w:rsid w:val="000046BF"/>
    <w:rsid w:val="00004EC1"/>
    <w:rsid w:val="00020816"/>
    <w:rsid w:val="00026372"/>
    <w:rsid w:val="0002759B"/>
    <w:rsid w:val="00027A7C"/>
    <w:rsid w:val="0003056D"/>
    <w:rsid w:val="0003370B"/>
    <w:rsid w:val="0003430A"/>
    <w:rsid w:val="00046976"/>
    <w:rsid w:val="0005374E"/>
    <w:rsid w:val="00056E0D"/>
    <w:rsid w:val="0006036F"/>
    <w:rsid w:val="0006797C"/>
    <w:rsid w:val="00094490"/>
    <w:rsid w:val="000A0ADF"/>
    <w:rsid w:val="000A1D3B"/>
    <w:rsid w:val="000A4666"/>
    <w:rsid w:val="000A5A32"/>
    <w:rsid w:val="000A68AF"/>
    <w:rsid w:val="000B39A6"/>
    <w:rsid w:val="000C6F6F"/>
    <w:rsid w:val="000C7C5B"/>
    <w:rsid w:val="000F0670"/>
    <w:rsid w:val="00100637"/>
    <w:rsid w:val="00100D22"/>
    <w:rsid w:val="0010563B"/>
    <w:rsid w:val="001063E7"/>
    <w:rsid w:val="001112DD"/>
    <w:rsid w:val="00115B76"/>
    <w:rsid w:val="00124B58"/>
    <w:rsid w:val="001321FA"/>
    <w:rsid w:val="00136A47"/>
    <w:rsid w:val="00146837"/>
    <w:rsid w:val="0015225F"/>
    <w:rsid w:val="00157E2C"/>
    <w:rsid w:val="00171264"/>
    <w:rsid w:val="00173871"/>
    <w:rsid w:val="0018122B"/>
    <w:rsid w:val="0018219D"/>
    <w:rsid w:val="001821AD"/>
    <w:rsid w:val="00193D36"/>
    <w:rsid w:val="001B3B83"/>
    <w:rsid w:val="001D5286"/>
    <w:rsid w:val="001E018B"/>
    <w:rsid w:val="001E0A5B"/>
    <w:rsid w:val="001E2EED"/>
    <w:rsid w:val="001E609C"/>
    <w:rsid w:val="001F332A"/>
    <w:rsid w:val="002136EA"/>
    <w:rsid w:val="00216860"/>
    <w:rsid w:val="0022411E"/>
    <w:rsid w:val="002405FF"/>
    <w:rsid w:val="002439C2"/>
    <w:rsid w:val="00251182"/>
    <w:rsid w:val="00254541"/>
    <w:rsid w:val="00255F71"/>
    <w:rsid w:val="00261D10"/>
    <w:rsid w:val="00265037"/>
    <w:rsid w:val="002659CC"/>
    <w:rsid w:val="00281BF4"/>
    <w:rsid w:val="00281D9B"/>
    <w:rsid w:val="00287091"/>
    <w:rsid w:val="002878A3"/>
    <w:rsid w:val="00297625"/>
    <w:rsid w:val="002B1E04"/>
    <w:rsid w:val="002B6BE9"/>
    <w:rsid w:val="002C2BAA"/>
    <w:rsid w:val="002C505B"/>
    <w:rsid w:val="002C61C6"/>
    <w:rsid w:val="002D0B7A"/>
    <w:rsid w:val="002D33D2"/>
    <w:rsid w:val="002E3F92"/>
    <w:rsid w:val="002F4908"/>
    <w:rsid w:val="00305603"/>
    <w:rsid w:val="00306256"/>
    <w:rsid w:val="00313BDA"/>
    <w:rsid w:val="003142B9"/>
    <w:rsid w:val="00316691"/>
    <w:rsid w:val="00327982"/>
    <w:rsid w:val="00331B24"/>
    <w:rsid w:val="00333B81"/>
    <w:rsid w:val="00355DA2"/>
    <w:rsid w:val="00361224"/>
    <w:rsid w:val="003662D9"/>
    <w:rsid w:val="003706AE"/>
    <w:rsid w:val="003707E1"/>
    <w:rsid w:val="003716C4"/>
    <w:rsid w:val="00377108"/>
    <w:rsid w:val="00387313"/>
    <w:rsid w:val="00396D3D"/>
    <w:rsid w:val="003A390F"/>
    <w:rsid w:val="003B2AD4"/>
    <w:rsid w:val="003B3EFA"/>
    <w:rsid w:val="003B48FA"/>
    <w:rsid w:val="003B6683"/>
    <w:rsid w:val="003C590F"/>
    <w:rsid w:val="003D0610"/>
    <w:rsid w:val="003E2D9D"/>
    <w:rsid w:val="003E6ED0"/>
    <w:rsid w:val="003F7E27"/>
    <w:rsid w:val="004047F7"/>
    <w:rsid w:val="00406419"/>
    <w:rsid w:val="00427F9C"/>
    <w:rsid w:val="004434E5"/>
    <w:rsid w:val="00450555"/>
    <w:rsid w:val="0045105B"/>
    <w:rsid w:val="00451263"/>
    <w:rsid w:val="0045718C"/>
    <w:rsid w:val="0046228E"/>
    <w:rsid w:val="004642FE"/>
    <w:rsid w:val="00465871"/>
    <w:rsid w:val="004742C8"/>
    <w:rsid w:val="00476435"/>
    <w:rsid w:val="00491181"/>
    <w:rsid w:val="00497B04"/>
    <w:rsid w:val="004A2A97"/>
    <w:rsid w:val="004B5DE1"/>
    <w:rsid w:val="004C2F65"/>
    <w:rsid w:val="004D356D"/>
    <w:rsid w:val="004E69ED"/>
    <w:rsid w:val="004F29B3"/>
    <w:rsid w:val="004F37DD"/>
    <w:rsid w:val="00534E6A"/>
    <w:rsid w:val="0053571C"/>
    <w:rsid w:val="00542A08"/>
    <w:rsid w:val="005471DA"/>
    <w:rsid w:val="00564DF8"/>
    <w:rsid w:val="00564E12"/>
    <w:rsid w:val="00590475"/>
    <w:rsid w:val="0059191D"/>
    <w:rsid w:val="00593D5E"/>
    <w:rsid w:val="005A18E1"/>
    <w:rsid w:val="005A6F90"/>
    <w:rsid w:val="005B127C"/>
    <w:rsid w:val="005B5945"/>
    <w:rsid w:val="005D492A"/>
    <w:rsid w:val="005F17FA"/>
    <w:rsid w:val="005F6BCA"/>
    <w:rsid w:val="006021C3"/>
    <w:rsid w:val="00603892"/>
    <w:rsid w:val="00604CC0"/>
    <w:rsid w:val="006121AA"/>
    <w:rsid w:val="006265A2"/>
    <w:rsid w:val="00637437"/>
    <w:rsid w:val="00637E61"/>
    <w:rsid w:val="006462B0"/>
    <w:rsid w:val="006470B7"/>
    <w:rsid w:val="0065086A"/>
    <w:rsid w:val="0065145D"/>
    <w:rsid w:val="00660019"/>
    <w:rsid w:val="006760DD"/>
    <w:rsid w:val="0067662E"/>
    <w:rsid w:val="00677348"/>
    <w:rsid w:val="00680C0C"/>
    <w:rsid w:val="00683E1A"/>
    <w:rsid w:val="006A6AB2"/>
    <w:rsid w:val="006A7C68"/>
    <w:rsid w:val="006B2971"/>
    <w:rsid w:val="006B43A3"/>
    <w:rsid w:val="006C6F10"/>
    <w:rsid w:val="006D5189"/>
    <w:rsid w:val="006F4F81"/>
    <w:rsid w:val="007040F3"/>
    <w:rsid w:val="00714495"/>
    <w:rsid w:val="00721DC9"/>
    <w:rsid w:val="00722447"/>
    <w:rsid w:val="00730BE0"/>
    <w:rsid w:val="00746615"/>
    <w:rsid w:val="0075224B"/>
    <w:rsid w:val="00794BD1"/>
    <w:rsid w:val="007A19E1"/>
    <w:rsid w:val="007B48DE"/>
    <w:rsid w:val="007D5C16"/>
    <w:rsid w:val="007E0BE1"/>
    <w:rsid w:val="007E1E7B"/>
    <w:rsid w:val="007F2044"/>
    <w:rsid w:val="007F2090"/>
    <w:rsid w:val="007F6042"/>
    <w:rsid w:val="00814560"/>
    <w:rsid w:val="00816BFE"/>
    <w:rsid w:val="00826690"/>
    <w:rsid w:val="0083234E"/>
    <w:rsid w:val="00840572"/>
    <w:rsid w:val="008429F7"/>
    <w:rsid w:val="00842DCA"/>
    <w:rsid w:val="008434A4"/>
    <w:rsid w:val="008446FB"/>
    <w:rsid w:val="00855C94"/>
    <w:rsid w:val="008644F9"/>
    <w:rsid w:val="00864523"/>
    <w:rsid w:val="00865E7F"/>
    <w:rsid w:val="00866EF1"/>
    <w:rsid w:val="008673BF"/>
    <w:rsid w:val="008729A1"/>
    <w:rsid w:val="008772DB"/>
    <w:rsid w:val="008800AA"/>
    <w:rsid w:val="008812D9"/>
    <w:rsid w:val="008825E8"/>
    <w:rsid w:val="00885067"/>
    <w:rsid w:val="00885BF6"/>
    <w:rsid w:val="00890B05"/>
    <w:rsid w:val="008950A6"/>
    <w:rsid w:val="008A20E2"/>
    <w:rsid w:val="008A59D9"/>
    <w:rsid w:val="008A62D1"/>
    <w:rsid w:val="008B1A82"/>
    <w:rsid w:val="008B2174"/>
    <w:rsid w:val="008E5161"/>
    <w:rsid w:val="008E5546"/>
    <w:rsid w:val="008F3B45"/>
    <w:rsid w:val="008F6295"/>
    <w:rsid w:val="009042AC"/>
    <w:rsid w:val="00907731"/>
    <w:rsid w:val="0093456A"/>
    <w:rsid w:val="0094232C"/>
    <w:rsid w:val="009429B1"/>
    <w:rsid w:val="00942B1C"/>
    <w:rsid w:val="009476F2"/>
    <w:rsid w:val="00957374"/>
    <w:rsid w:val="00961403"/>
    <w:rsid w:val="009861D9"/>
    <w:rsid w:val="009A0B05"/>
    <w:rsid w:val="009A4880"/>
    <w:rsid w:val="009B17C9"/>
    <w:rsid w:val="009B315C"/>
    <w:rsid w:val="009B5F23"/>
    <w:rsid w:val="009E3EE4"/>
    <w:rsid w:val="009E793E"/>
    <w:rsid w:val="009F008C"/>
    <w:rsid w:val="009F2B12"/>
    <w:rsid w:val="00A00E02"/>
    <w:rsid w:val="00A01249"/>
    <w:rsid w:val="00A036E3"/>
    <w:rsid w:val="00A22855"/>
    <w:rsid w:val="00A350D3"/>
    <w:rsid w:val="00A371D4"/>
    <w:rsid w:val="00A42923"/>
    <w:rsid w:val="00A4439B"/>
    <w:rsid w:val="00A44615"/>
    <w:rsid w:val="00A51091"/>
    <w:rsid w:val="00A51764"/>
    <w:rsid w:val="00A54033"/>
    <w:rsid w:val="00A55D87"/>
    <w:rsid w:val="00A80089"/>
    <w:rsid w:val="00A85AF2"/>
    <w:rsid w:val="00A94B6B"/>
    <w:rsid w:val="00A95E2C"/>
    <w:rsid w:val="00A97A49"/>
    <w:rsid w:val="00AA1D38"/>
    <w:rsid w:val="00AB5A2F"/>
    <w:rsid w:val="00AB7684"/>
    <w:rsid w:val="00AC072A"/>
    <w:rsid w:val="00AC12B9"/>
    <w:rsid w:val="00AC41D8"/>
    <w:rsid w:val="00AD5469"/>
    <w:rsid w:val="00AE02BA"/>
    <w:rsid w:val="00AE46B5"/>
    <w:rsid w:val="00B11792"/>
    <w:rsid w:val="00B13147"/>
    <w:rsid w:val="00B15A96"/>
    <w:rsid w:val="00B172A7"/>
    <w:rsid w:val="00B278AA"/>
    <w:rsid w:val="00B423B5"/>
    <w:rsid w:val="00B44C21"/>
    <w:rsid w:val="00B56BF1"/>
    <w:rsid w:val="00B62D68"/>
    <w:rsid w:val="00B670AD"/>
    <w:rsid w:val="00B76095"/>
    <w:rsid w:val="00B8407C"/>
    <w:rsid w:val="00B87477"/>
    <w:rsid w:val="00B9407B"/>
    <w:rsid w:val="00B9527B"/>
    <w:rsid w:val="00B95728"/>
    <w:rsid w:val="00BB30FD"/>
    <w:rsid w:val="00BB4887"/>
    <w:rsid w:val="00BC58F7"/>
    <w:rsid w:val="00BE3811"/>
    <w:rsid w:val="00BE5E60"/>
    <w:rsid w:val="00C113B2"/>
    <w:rsid w:val="00C25069"/>
    <w:rsid w:val="00C3537F"/>
    <w:rsid w:val="00C405D1"/>
    <w:rsid w:val="00C40B7C"/>
    <w:rsid w:val="00C517B3"/>
    <w:rsid w:val="00C862A6"/>
    <w:rsid w:val="00C90E52"/>
    <w:rsid w:val="00CA2DEE"/>
    <w:rsid w:val="00CA35B3"/>
    <w:rsid w:val="00CB02F9"/>
    <w:rsid w:val="00CB79C8"/>
    <w:rsid w:val="00CC0EAC"/>
    <w:rsid w:val="00CC574E"/>
    <w:rsid w:val="00CC7CAE"/>
    <w:rsid w:val="00CD10BD"/>
    <w:rsid w:val="00CE68BC"/>
    <w:rsid w:val="00D15E46"/>
    <w:rsid w:val="00D179A1"/>
    <w:rsid w:val="00D20FEB"/>
    <w:rsid w:val="00D23480"/>
    <w:rsid w:val="00D349E9"/>
    <w:rsid w:val="00D406D1"/>
    <w:rsid w:val="00D437F8"/>
    <w:rsid w:val="00D54F9E"/>
    <w:rsid w:val="00D55A0D"/>
    <w:rsid w:val="00D61558"/>
    <w:rsid w:val="00D627C2"/>
    <w:rsid w:val="00D762FC"/>
    <w:rsid w:val="00D8512A"/>
    <w:rsid w:val="00D85F08"/>
    <w:rsid w:val="00D955EB"/>
    <w:rsid w:val="00D95622"/>
    <w:rsid w:val="00DA03C6"/>
    <w:rsid w:val="00DA3E33"/>
    <w:rsid w:val="00DA53F6"/>
    <w:rsid w:val="00DA61AD"/>
    <w:rsid w:val="00DB1E80"/>
    <w:rsid w:val="00DB56CA"/>
    <w:rsid w:val="00DB606A"/>
    <w:rsid w:val="00DC602D"/>
    <w:rsid w:val="00DD022D"/>
    <w:rsid w:val="00DD2628"/>
    <w:rsid w:val="00DD4183"/>
    <w:rsid w:val="00DD7F09"/>
    <w:rsid w:val="00DE2BFE"/>
    <w:rsid w:val="00E00666"/>
    <w:rsid w:val="00E02D5E"/>
    <w:rsid w:val="00E0692A"/>
    <w:rsid w:val="00E06AFD"/>
    <w:rsid w:val="00E11487"/>
    <w:rsid w:val="00E179B1"/>
    <w:rsid w:val="00E3352C"/>
    <w:rsid w:val="00E34286"/>
    <w:rsid w:val="00E34591"/>
    <w:rsid w:val="00E364DF"/>
    <w:rsid w:val="00E468F8"/>
    <w:rsid w:val="00E5077F"/>
    <w:rsid w:val="00E51EE0"/>
    <w:rsid w:val="00E5279B"/>
    <w:rsid w:val="00E532A4"/>
    <w:rsid w:val="00E54C6F"/>
    <w:rsid w:val="00E55072"/>
    <w:rsid w:val="00E65A07"/>
    <w:rsid w:val="00E70981"/>
    <w:rsid w:val="00E72C6A"/>
    <w:rsid w:val="00E741EA"/>
    <w:rsid w:val="00E82100"/>
    <w:rsid w:val="00E9223B"/>
    <w:rsid w:val="00EC1899"/>
    <w:rsid w:val="00ED0883"/>
    <w:rsid w:val="00EE06BD"/>
    <w:rsid w:val="00EE4160"/>
    <w:rsid w:val="00EF5C3B"/>
    <w:rsid w:val="00F0278D"/>
    <w:rsid w:val="00F0285B"/>
    <w:rsid w:val="00F0309A"/>
    <w:rsid w:val="00F04F10"/>
    <w:rsid w:val="00F13A9D"/>
    <w:rsid w:val="00F22EF9"/>
    <w:rsid w:val="00F2578B"/>
    <w:rsid w:val="00F276A6"/>
    <w:rsid w:val="00F3503F"/>
    <w:rsid w:val="00F365E2"/>
    <w:rsid w:val="00F40948"/>
    <w:rsid w:val="00F51AF7"/>
    <w:rsid w:val="00F64355"/>
    <w:rsid w:val="00F73984"/>
    <w:rsid w:val="00F81127"/>
    <w:rsid w:val="00F91FBF"/>
    <w:rsid w:val="00FA227E"/>
    <w:rsid w:val="00FA442F"/>
    <w:rsid w:val="00FA7B8A"/>
    <w:rsid w:val="00FB1293"/>
    <w:rsid w:val="00FB6DA8"/>
    <w:rsid w:val="00FC730D"/>
    <w:rsid w:val="00FD1CFF"/>
    <w:rsid w:val="00FD5DC8"/>
    <w:rsid w:val="00FF2525"/>
    <w:rsid w:val="00FF5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E3E0F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8008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8008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BB48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7F209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136EA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890B05"/>
    <w:rPr>
      <w:color w:val="954F72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D20F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20FEB"/>
  </w:style>
  <w:style w:type="character" w:styleId="PageNumber">
    <w:name w:val="page number"/>
    <w:basedOn w:val="DefaultParagraphFont"/>
    <w:uiPriority w:val="99"/>
    <w:semiHidden/>
    <w:unhideWhenUsed/>
    <w:rsid w:val="00D20FEB"/>
  </w:style>
  <w:style w:type="paragraph" w:styleId="BalloonText">
    <w:name w:val="Balloon Text"/>
    <w:basedOn w:val="Normal"/>
    <w:link w:val="BalloonTextChar"/>
    <w:uiPriority w:val="99"/>
    <w:semiHidden/>
    <w:unhideWhenUsed/>
    <w:rsid w:val="00C90E52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0E52"/>
    <w:rPr>
      <w:rFonts w:ascii="Times New Roman" w:hAnsi="Times New Roman" w:cs="Times New Roman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C90E5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90E52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90E52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0E52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90E5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tiff"/><Relationship Id="rId20" Type="http://schemas.openxmlformats.org/officeDocument/2006/relationships/image" Target="media/image11.png"/><Relationship Id="rId21" Type="http://schemas.openxmlformats.org/officeDocument/2006/relationships/image" Target="media/image12.tiff"/><Relationship Id="rId22" Type="http://schemas.openxmlformats.org/officeDocument/2006/relationships/image" Target="media/image13.png"/><Relationship Id="rId23" Type="http://schemas.openxmlformats.org/officeDocument/2006/relationships/image" Target="media/image14.tiff"/><Relationship Id="rId24" Type="http://schemas.openxmlformats.org/officeDocument/2006/relationships/image" Target="media/image15.png"/><Relationship Id="rId25" Type="http://schemas.openxmlformats.org/officeDocument/2006/relationships/image" Target="media/image16.tiff"/><Relationship Id="rId26" Type="http://schemas.openxmlformats.org/officeDocument/2006/relationships/image" Target="media/image17.png"/><Relationship Id="rId27" Type="http://schemas.openxmlformats.org/officeDocument/2006/relationships/hyperlink" Target="http://www.paraview.org/paraview-guide/" TargetMode="External"/><Relationship Id="rId28" Type="http://schemas.openxmlformats.org/officeDocument/2006/relationships/hyperlink" Target="http://www.paraview.org/tutorials/" TargetMode="External"/><Relationship Id="rId29" Type="http://schemas.openxmlformats.org/officeDocument/2006/relationships/hyperlink" Target="https://blog.kitware.com/tag/ParaView/" TargetMode="External"/><Relationship Id="rId30" Type="http://schemas.openxmlformats.org/officeDocument/2006/relationships/fontTable" Target="fontTable.xml"/><Relationship Id="rId31" Type="http://schemas.microsoft.com/office/2011/relationships/people" Target="people.xml"/><Relationship Id="rId32" Type="http://schemas.openxmlformats.org/officeDocument/2006/relationships/theme" Target="theme/theme1.xml"/><Relationship Id="rId10" Type="http://schemas.openxmlformats.org/officeDocument/2006/relationships/image" Target="media/image3.png"/><Relationship Id="rId11" Type="http://schemas.openxmlformats.org/officeDocument/2006/relationships/image" Target="media/image4.tiff"/><Relationship Id="rId12" Type="http://schemas.openxmlformats.org/officeDocument/2006/relationships/image" Target="media/image5.png"/><Relationship Id="rId13" Type="http://schemas.openxmlformats.org/officeDocument/2006/relationships/image" Target="media/image6.tiff"/><Relationship Id="rId14" Type="http://schemas.openxmlformats.org/officeDocument/2006/relationships/image" Target="media/image7.png"/><Relationship Id="rId15" Type="http://schemas.openxmlformats.org/officeDocument/2006/relationships/comments" Target="comments.xml"/><Relationship Id="rId16" Type="http://schemas.microsoft.com/office/2011/relationships/commentsExtended" Target="commentsExtended.xml"/><Relationship Id="rId17" Type="http://schemas.openxmlformats.org/officeDocument/2006/relationships/image" Target="media/image8.png"/><Relationship Id="rId18" Type="http://schemas.openxmlformats.org/officeDocument/2006/relationships/image" Target="media/image9.png"/><Relationship Id="rId19" Type="http://schemas.openxmlformats.org/officeDocument/2006/relationships/image" Target="media/image10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E9C7699E-EE41-E145-AE58-3139A95419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2</Pages>
  <Words>380</Words>
  <Characters>2169</Characters>
  <Application>Microsoft Macintosh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2544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Cory Quammen</dc:creator>
  <cp:keywords/>
  <dc:description/>
  <cp:lastModifiedBy>Cory Quammen</cp:lastModifiedBy>
  <cp:revision>66</cp:revision>
  <cp:lastPrinted>2019-06-06T23:01:00Z</cp:lastPrinted>
  <dcterms:created xsi:type="dcterms:W3CDTF">2016-05-10T17:36:00Z</dcterms:created>
  <dcterms:modified xsi:type="dcterms:W3CDTF">2019-06-06T23:02:00Z</dcterms:modified>
</cp:coreProperties>
</file>